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9D2E" w14:textId="77777777" w:rsidR="00622C64" w:rsidRDefault="00622C64">
      <w:pPr>
        <w:rPr>
          <w:rFonts w:hint="eastAsia"/>
        </w:rPr>
      </w:pPr>
    </w:p>
    <w:p w14:paraId="1272156F" w14:textId="77777777" w:rsidR="00622C64" w:rsidRDefault="00622C64">
      <w:pPr>
        <w:rPr>
          <w:rFonts w:hint="eastAsia"/>
        </w:rPr>
      </w:pPr>
      <w:r>
        <w:rPr>
          <w:rFonts w:hint="eastAsia"/>
        </w:rPr>
        <w:t>暖暖字的拼音组合怎么写</w:t>
      </w:r>
    </w:p>
    <w:p w14:paraId="329E4474" w14:textId="77777777" w:rsidR="00622C64" w:rsidRDefault="00622C64">
      <w:pPr>
        <w:rPr>
          <w:rFonts w:hint="eastAsia"/>
        </w:rPr>
      </w:pPr>
      <w:r>
        <w:rPr>
          <w:rFonts w:hint="eastAsia"/>
        </w:rPr>
        <w:t>在汉语的学习过程中，拼音作为汉字的一种表音系统，对于初学者来说是掌握汉字发音的重要工具。特别是在为名字、昵称等寻找对应的拼音时，了解其正确的拼写方式显得尤为重要。“暖暖”作为一个温暖人心的名字或昵称，在寻找它的拼音组合时，我们可以深入探讨一番。</w:t>
      </w:r>
    </w:p>
    <w:p w14:paraId="409BAD91" w14:textId="77777777" w:rsidR="00622C64" w:rsidRDefault="00622C64">
      <w:pPr>
        <w:rPr>
          <w:rFonts w:hint="eastAsia"/>
        </w:rPr>
      </w:pPr>
    </w:p>
    <w:p w14:paraId="56511EF7" w14:textId="77777777" w:rsidR="00622C64" w:rsidRDefault="00622C64">
      <w:pPr>
        <w:rPr>
          <w:rFonts w:hint="eastAsia"/>
        </w:rPr>
      </w:pPr>
    </w:p>
    <w:p w14:paraId="71B01DFF" w14:textId="77777777" w:rsidR="00622C64" w:rsidRDefault="00622C64">
      <w:pPr>
        <w:rPr>
          <w:rFonts w:hint="eastAsia"/>
        </w:rPr>
      </w:pPr>
      <w:r>
        <w:rPr>
          <w:rFonts w:hint="eastAsia"/>
        </w:rPr>
        <w:t>“暖暖”的基本拼音结构</w:t>
      </w:r>
    </w:p>
    <w:p w14:paraId="30AA9D92" w14:textId="77777777" w:rsidR="00622C64" w:rsidRDefault="00622C64">
      <w:pPr>
        <w:rPr>
          <w:rFonts w:hint="eastAsia"/>
        </w:rPr>
      </w:pPr>
      <w:r>
        <w:rPr>
          <w:rFonts w:hint="eastAsia"/>
        </w:rPr>
        <w:t>根据汉语拼音规则，“暖暖”两个字的基本拼音分别为“nuǎn”。因此，当我们将“暖暖”二字连起来表示时，其拼音形式应写作“nuǎnnuǎn”。这里需要注意的是，在实际使用中，为了更符合口语习惯和流畅性，第二个“nuǎn”字的声调标记有时会被省略，写作“nuǎnnuan”，以强调连续发音的自然流畅。</w:t>
      </w:r>
    </w:p>
    <w:p w14:paraId="6A1610A3" w14:textId="77777777" w:rsidR="00622C64" w:rsidRDefault="00622C64">
      <w:pPr>
        <w:rPr>
          <w:rFonts w:hint="eastAsia"/>
        </w:rPr>
      </w:pPr>
    </w:p>
    <w:p w14:paraId="0A525BAB" w14:textId="77777777" w:rsidR="00622C64" w:rsidRDefault="00622C64">
      <w:pPr>
        <w:rPr>
          <w:rFonts w:hint="eastAsia"/>
        </w:rPr>
      </w:pPr>
    </w:p>
    <w:p w14:paraId="740F66B3" w14:textId="77777777" w:rsidR="00622C64" w:rsidRDefault="00622C64">
      <w:pPr>
        <w:rPr>
          <w:rFonts w:hint="eastAsia"/>
        </w:rPr>
      </w:pPr>
      <w:r>
        <w:rPr>
          <w:rFonts w:hint="eastAsia"/>
        </w:rPr>
        <w:t>拼音与情感表达</w:t>
      </w:r>
    </w:p>
    <w:p w14:paraId="7B301B93" w14:textId="77777777" w:rsidR="00622C64" w:rsidRDefault="00622C64">
      <w:pPr>
        <w:rPr>
          <w:rFonts w:hint="eastAsia"/>
        </w:rPr>
      </w:pPr>
      <w:r>
        <w:rPr>
          <w:rFonts w:hint="eastAsia"/>
        </w:rPr>
        <w:t>选择“暖暖”作为昵称的人往往希望传递出一种温暖、亲切的情感。通过拼音“nuǎnnuǎn”或“nuǎnnuan”，不仅能够准确地传达出这个词语的声音美，同时也能够让读者感受到其中蕴含的温柔情怀。这种通过声音来传递情感的方式，是汉语拼音独有的魅力之一。</w:t>
      </w:r>
    </w:p>
    <w:p w14:paraId="07EFD446" w14:textId="77777777" w:rsidR="00622C64" w:rsidRDefault="00622C64">
      <w:pPr>
        <w:rPr>
          <w:rFonts w:hint="eastAsia"/>
        </w:rPr>
      </w:pPr>
    </w:p>
    <w:p w14:paraId="5B39F231" w14:textId="77777777" w:rsidR="00622C64" w:rsidRDefault="00622C64">
      <w:pPr>
        <w:rPr>
          <w:rFonts w:hint="eastAsia"/>
        </w:rPr>
      </w:pPr>
    </w:p>
    <w:p w14:paraId="6A09504C" w14:textId="77777777" w:rsidR="00622C64" w:rsidRDefault="00622C6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350BC2B" w14:textId="77777777" w:rsidR="00622C64" w:rsidRDefault="00622C64">
      <w:pPr>
        <w:rPr>
          <w:rFonts w:hint="eastAsia"/>
        </w:rPr>
      </w:pPr>
      <w:r>
        <w:rPr>
          <w:rFonts w:hint="eastAsia"/>
        </w:rPr>
        <w:t>对于正在学习汉语的朋友来说，掌握拼音不仅是学习汉字发音的基础，也是理解汉语语音系统的关键步骤。正确地书写和使用拼音，如“暖暖”的拼音“nuǎnnuǎn”，有助于提升语言学习者的听力和口语能力。同时，通过拼音的学习，还能更好地理解和感受汉语的韵律美。</w:t>
      </w:r>
    </w:p>
    <w:p w14:paraId="3CBF1E93" w14:textId="77777777" w:rsidR="00622C64" w:rsidRDefault="00622C64">
      <w:pPr>
        <w:rPr>
          <w:rFonts w:hint="eastAsia"/>
        </w:rPr>
      </w:pPr>
    </w:p>
    <w:p w14:paraId="4E4E8A5F" w14:textId="77777777" w:rsidR="00622C64" w:rsidRDefault="00622C64">
      <w:pPr>
        <w:rPr>
          <w:rFonts w:hint="eastAsia"/>
        </w:rPr>
      </w:pPr>
    </w:p>
    <w:p w14:paraId="67F258A8" w14:textId="77777777" w:rsidR="00622C64" w:rsidRDefault="00622C64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5096DADA" w14:textId="77777777" w:rsidR="00622C64" w:rsidRDefault="00622C64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拼音输入法都极大地便利了人们的文字录入工作。例如，在输入“暖暖”时，只需键入“nuannuan”，相应的候选词就会出现在屏幕上，这大大提高了输入效率。拼音也是许多中文学习软件和在线课程中教授汉字发音的重要工具。</w:t>
      </w:r>
    </w:p>
    <w:p w14:paraId="0728EC69" w14:textId="77777777" w:rsidR="00622C64" w:rsidRDefault="00622C64">
      <w:pPr>
        <w:rPr>
          <w:rFonts w:hint="eastAsia"/>
        </w:rPr>
      </w:pPr>
    </w:p>
    <w:p w14:paraId="18612CA4" w14:textId="77777777" w:rsidR="00622C64" w:rsidRDefault="00622C64">
      <w:pPr>
        <w:rPr>
          <w:rFonts w:hint="eastAsia"/>
        </w:rPr>
      </w:pPr>
    </w:p>
    <w:p w14:paraId="3732F304" w14:textId="77777777" w:rsidR="00622C64" w:rsidRDefault="00622C64">
      <w:pPr>
        <w:rPr>
          <w:rFonts w:hint="eastAsia"/>
        </w:rPr>
      </w:pPr>
      <w:r>
        <w:rPr>
          <w:rFonts w:hint="eastAsia"/>
        </w:rPr>
        <w:t>最后的总结</w:t>
      </w:r>
    </w:p>
    <w:p w14:paraId="4BFF9731" w14:textId="77777777" w:rsidR="00622C64" w:rsidRDefault="00622C64">
      <w:pPr>
        <w:rPr>
          <w:rFonts w:hint="eastAsia"/>
        </w:rPr>
      </w:pPr>
      <w:r>
        <w:rPr>
          <w:rFonts w:hint="eastAsia"/>
        </w:rPr>
        <w:t>“暖暖”的拼音组合为“nuǎnnuǎn”或简化后的“nuǎnnuan”，它不仅是对这一温暖词汇的准确表音，更是连接人与人之间情感交流的桥梁。通过深入了解和学习拼音，我们不仅能更好地掌握汉语的发音规则，也能更加细腻地表达自己的情感，让沟通变得更加温馨和谐。</w:t>
      </w:r>
    </w:p>
    <w:p w14:paraId="7A428638" w14:textId="77777777" w:rsidR="00622C64" w:rsidRDefault="00622C64">
      <w:pPr>
        <w:rPr>
          <w:rFonts w:hint="eastAsia"/>
        </w:rPr>
      </w:pPr>
    </w:p>
    <w:p w14:paraId="313F1555" w14:textId="77777777" w:rsidR="00622C64" w:rsidRDefault="00622C64">
      <w:pPr>
        <w:rPr>
          <w:rFonts w:hint="eastAsia"/>
        </w:rPr>
      </w:pPr>
    </w:p>
    <w:p w14:paraId="26A98C10" w14:textId="77777777" w:rsidR="00622C64" w:rsidRDefault="00622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91DA7" w14:textId="5C223073" w:rsidR="00185E62" w:rsidRDefault="00185E62"/>
    <w:sectPr w:rsidR="00185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62"/>
    <w:rsid w:val="000F3509"/>
    <w:rsid w:val="00185E62"/>
    <w:rsid w:val="0062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A8358-5C04-439A-9FB6-F4EAA4FB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