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2FBF" w14:textId="77777777" w:rsidR="002A32BB" w:rsidRDefault="002A32BB">
      <w:pPr>
        <w:rPr>
          <w:rFonts w:hint="eastAsia"/>
        </w:rPr>
      </w:pPr>
    </w:p>
    <w:p w14:paraId="373F9FFB" w14:textId="77777777" w:rsidR="002A32BB" w:rsidRDefault="002A32BB">
      <w:pPr>
        <w:rPr>
          <w:rFonts w:hint="eastAsia"/>
        </w:rPr>
      </w:pPr>
      <w:r>
        <w:rPr>
          <w:rFonts w:hint="eastAsia"/>
        </w:rPr>
        <w:t>暖男记的拼音怎么写</w:t>
      </w:r>
    </w:p>
    <w:p w14:paraId="7210C49F" w14:textId="77777777" w:rsidR="002A32BB" w:rsidRDefault="002A32BB">
      <w:pPr>
        <w:rPr>
          <w:rFonts w:hint="eastAsia"/>
        </w:rPr>
      </w:pPr>
      <w:r>
        <w:rPr>
          <w:rFonts w:hint="eastAsia"/>
        </w:rPr>
        <w:t>“暖男记”的拼音写作“nuan nan ji”。在汉语中，拼音是一种用来表示汉字发音的方法，通过使用拉丁字母来拼写出汉字的读音。在这个标题中，“暖”指的是温暖、体贴的意思，而“男”则指男性，“记”可以理解为记录或故事。因此，“暖男记”可以被解释为关于那些温暖、体贴的男性的故事或记录。</w:t>
      </w:r>
    </w:p>
    <w:p w14:paraId="164D33E6" w14:textId="77777777" w:rsidR="002A32BB" w:rsidRDefault="002A32BB">
      <w:pPr>
        <w:rPr>
          <w:rFonts w:hint="eastAsia"/>
        </w:rPr>
      </w:pPr>
    </w:p>
    <w:p w14:paraId="09D3CEB6" w14:textId="77777777" w:rsidR="002A32BB" w:rsidRDefault="002A32BB">
      <w:pPr>
        <w:rPr>
          <w:rFonts w:hint="eastAsia"/>
        </w:rPr>
      </w:pPr>
    </w:p>
    <w:p w14:paraId="308EA58E" w14:textId="77777777" w:rsidR="002A32BB" w:rsidRDefault="002A32BB">
      <w:pPr>
        <w:rPr>
          <w:rFonts w:hint="eastAsia"/>
        </w:rPr>
      </w:pPr>
      <w:r>
        <w:rPr>
          <w:rFonts w:hint="eastAsia"/>
        </w:rPr>
        <w:t>暖男文化的兴起</w:t>
      </w:r>
    </w:p>
    <w:p w14:paraId="0D8A2AF3" w14:textId="77777777" w:rsidR="002A32BB" w:rsidRDefault="002A32BB">
      <w:pPr>
        <w:rPr>
          <w:rFonts w:hint="eastAsia"/>
        </w:rPr>
      </w:pPr>
      <w:r>
        <w:rPr>
          <w:rFonts w:hint="eastAsia"/>
        </w:rPr>
        <w:t>近年来，“暖男”一词逐渐流行起来，它描绘的是那种温柔、体贴、懂得关心他人感受的男性形象。这类男性不仅在外表上给人以舒适感，在行为举止上也展现出对周围人的关怀和尊重。这种文化现象反映了社会对于性别角色认知的变化，以及对于情感表达更加开放的态度。随着社会的发展，越来越多的人开始欣赏并追求这种新型的两性关系模式。</w:t>
      </w:r>
    </w:p>
    <w:p w14:paraId="41AEFF8C" w14:textId="77777777" w:rsidR="002A32BB" w:rsidRDefault="002A32BB">
      <w:pPr>
        <w:rPr>
          <w:rFonts w:hint="eastAsia"/>
        </w:rPr>
      </w:pPr>
    </w:p>
    <w:p w14:paraId="03C3667C" w14:textId="77777777" w:rsidR="002A32BB" w:rsidRDefault="002A32BB">
      <w:pPr>
        <w:rPr>
          <w:rFonts w:hint="eastAsia"/>
        </w:rPr>
      </w:pPr>
    </w:p>
    <w:p w14:paraId="6B266181" w14:textId="77777777" w:rsidR="002A32BB" w:rsidRDefault="002A32BB">
      <w:pPr>
        <w:rPr>
          <w:rFonts w:hint="eastAsia"/>
        </w:rPr>
      </w:pPr>
      <w:r>
        <w:rPr>
          <w:rFonts w:hint="eastAsia"/>
        </w:rPr>
        <w:t>如何成为一个暖男</w:t>
      </w:r>
    </w:p>
    <w:p w14:paraId="160380C2" w14:textId="77777777" w:rsidR="002A32BB" w:rsidRDefault="002A32BB">
      <w:pPr>
        <w:rPr>
          <w:rFonts w:hint="eastAsia"/>
        </w:rPr>
      </w:pPr>
      <w:r>
        <w:rPr>
          <w:rFonts w:hint="eastAsia"/>
        </w:rPr>
        <w:t>成为暖男并非一日之功，而是需要长期的自我修养和个人成长。要学会倾听，真正去了解他人的需求和感受；要善于表达自己的感情，无论是通过言语还是行动，让对方感受到你的关心与爱意；还要具备一定的责任感和担当精神，能够在关键时刻站出来解决问题。通过这些努力，一个人不仅能够提升自己的人格魅力，还能为自己和周围的人创造一个更加和谐美好的生活环境。</w:t>
      </w:r>
    </w:p>
    <w:p w14:paraId="09ADA0E5" w14:textId="77777777" w:rsidR="002A32BB" w:rsidRDefault="002A32BB">
      <w:pPr>
        <w:rPr>
          <w:rFonts w:hint="eastAsia"/>
        </w:rPr>
      </w:pPr>
    </w:p>
    <w:p w14:paraId="1FCF5414" w14:textId="77777777" w:rsidR="002A32BB" w:rsidRDefault="002A32BB">
      <w:pPr>
        <w:rPr>
          <w:rFonts w:hint="eastAsia"/>
        </w:rPr>
      </w:pPr>
    </w:p>
    <w:p w14:paraId="7CA576B7" w14:textId="77777777" w:rsidR="002A32BB" w:rsidRDefault="002A32BB">
      <w:pPr>
        <w:rPr>
          <w:rFonts w:hint="eastAsia"/>
        </w:rPr>
      </w:pPr>
      <w:r>
        <w:rPr>
          <w:rFonts w:hint="eastAsia"/>
        </w:rPr>
        <w:t>暖男记中的故事</w:t>
      </w:r>
    </w:p>
    <w:p w14:paraId="640EABF1" w14:textId="77777777" w:rsidR="002A32BB" w:rsidRDefault="002A32BB">
      <w:pPr>
        <w:rPr>
          <w:rFonts w:hint="eastAsia"/>
        </w:rPr>
      </w:pPr>
      <w:r>
        <w:rPr>
          <w:rFonts w:hint="eastAsia"/>
        </w:rPr>
        <w:t>《暖男记》这样的作品通常会围绕着一系列关于暖男的故事展开，每个故事都讲述了不同的暖男如何在生活中展现他们的特质，并且如何影响了他们周围的人。这些故事可能是真实的，也可能是虚构的，但它们都有一个共同点：那就是传达了一种积极向上的生活态度和人际关系处理方式。通过阅读这些故事，读者可以获得灵感和力量，学习到如何更好地对待他人，同时也提升了自己处理人际关系的能力。</w:t>
      </w:r>
    </w:p>
    <w:p w14:paraId="39B1A7BC" w14:textId="77777777" w:rsidR="002A32BB" w:rsidRDefault="002A32BB">
      <w:pPr>
        <w:rPr>
          <w:rFonts w:hint="eastAsia"/>
        </w:rPr>
      </w:pPr>
    </w:p>
    <w:p w14:paraId="1A71223F" w14:textId="77777777" w:rsidR="002A32BB" w:rsidRDefault="002A32BB">
      <w:pPr>
        <w:rPr>
          <w:rFonts w:hint="eastAsia"/>
        </w:rPr>
      </w:pPr>
    </w:p>
    <w:p w14:paraId="65E69F5D" w14:textId="77777777" w:rsidR="002A32BB" w:rsidRDefault="002A32BB">
      <w:pPr>
        <w:rPr>
          <w:rFonts w:hint="eastAsia"/>
        </w:rPr>
      </w:pPr>
      <w:r>
        <w:rPr>
          <w:rFonts w:hint="eastAsia"/>
        </w:rPr>
        <w:t>最后的总结</w:t>
      </w:r>
    </w:p>
    <w:p w14:paraId="4C5A7C3A" w14:textId="77777777" w:rsidR="002A32BB" w:rsidRDefault="002A32BB">
      <w:pPr>
        <w:rPr>
          <w:rFonts w:hint="eastAsia"/>
        </w:rPr>
      </w:pPr>
      <w:r>
        <w:rPr>
          <w:rFonts w:hint="eastAsia"/>
        </w:rPr>
        <w:t>“暖男记”的拼音虽然简单，但它背后蕴含的意义却十分深远。它不仅仅是一个简单的称呼，更是一种生活方式和价值观念的体现。随着社会的进步和发展，相信会有越来越多的人加入到这个行列中来，一起分享那些温暖人心的故事，共同构建一个充满爱的社会环境。</w:t>
      </w:r>
    </w:p>
    <w:p w14:paraId="675B8E3B" w14:textId="77777777" w:rsidR="002A32BB" w:rsidRDefault="002A32BB">
      <w:pPr>
        <w:rPr>
          <w:rFonts w:hint="eastAsia"/>
        </w:rPr>
      </w:pPr>
    </w:p>
    <w:p w14:paraId="5E04F6EC" w14:textId="77777777" w:rsidR="002A32BB" w:rsidRDefault="002A32BB">
      <w:pPr>
        <w:rPr>
          <w:rFonts w:hint="eastAsia"/>
        </w:rPr>
      </w:pPr>
    </w:p>
    <w:p w14:paraId="2DC0871F" w14:textId="77777777" w:rsidR="002A32BB" w:rsidRDefault="002A3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6D1CC" w14:textId="7F81B317" w:rsidR="00A80222" w:rsidRDefault="00A80222"/>
    <w:sectPr w:rsidR="00A8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22"/>
    <w:rsid w:val="000F3509"/>
    <w:rsid w:val="002A32BB"/>
    <w:rsid w:val="00A8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0EB4-0FA1-43EE-9DBA-3193950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