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2AE3" w14:textId="77777777" w:rsidR="0098746F" w:rsidRDefault="0098746F">
      <w:pPr>
        <w:rPr>
          <w:rFonts w:hint="eastAsia"/>
        </w:rPr>
      </w:pPr>
    </w:p>
    <w:p w14:paraId="2B820F63" w14:textId="77777777" w:rsidR="0098746F" w:rsidRDefault="0098746F">
      <w:pPr>
        <w:rPr>
          <w:rFonts w:hint="eastAsia"/>
        </w:rPr>
      </w:pPr>
      <w:r>
        <w:rPr>
          <w:rFonts w:hint="eastAsia"/>
        </w:rPr>
        <w:t>暖的拼音部首和组词</w:t>
      </w:r>
    </w:p>
    <w:p w14:paraId="6CA1EA52" w14:textId="77777777" w:rsidR="0098746F" w:rsidRDefault="0098746F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在汉字的学习过程中，了解一个字的拼音、部首以及如何通过这个字组成词语是十分重要的。今天，我们将聚焦于“暖”这个字，探讨它的拼音、部首，并列举一些与之相关的词汇。</w:t>
      </w:r>
    </w:p>
    <w:p w14:paraId="1BBCC7D2" w14:textId="77777777" w:rsidR="0098746F" w:rsidRDefault="0098746F">
      <w:pPr>
        <w:rPr>
          <w:rFonts w:hint="eastAsia"/>
        </w:rPr>
      </w:pPr>
    </w:p>
    <w:p w14:paraId="2A0294A0" w14:textId="77777777" w:rsidR="0098746F" w:rsidRDefault="0098746F">
      <w:pPr>
        <w:rPr>
          <w:rFonts w:hint="eastAsia"/>
        </w:rPr>
      </w:pPr>
    </w:p>
    <w:p w14:paraId="397A4697" w14:textId="77777777" w:rsidR="0098746F" w:rsidRDefault="0098746F">
      <w:pPr>
        <w:rPr>
          <w:rFonts w:hint="eastAsia"/>
        </w:rPr>
      </w:pPr>
      <w:r>
        <w:rPr>
          <w:rFonts w:hint="eastAsia"/>
        </w:rPr>
        <w:t>拼音解析</w:t>
      </w:r>
    </w:p>
    <w:p w14:paraId="5BD2E677" w14:textId="77777777" w:rsidR="0098746F" w:rsidRDefault="0098746F">
      <w:pPr>
        <w:rPr>
          <w:rFonts w:hint="eastAsia"/>
        </w:rPr>
      </w:pPr>
      <w:r>
        <w:rPr>
          <w:rFonts w:hint="eastAsia"/>
        </w:rPr>
        <w:t>“暖”的拼音为“nuǎn”，属于第三声调。在汉语中，声调对于准确表达意思至关重要。正确地掌握“暖”的发音不仅有助于日常交流中的沟通，也是学习汉语的重要一步。同时，理解其声调变化能够帮助我们更好地记忆和使用这个字。</w:t>
      </w:r>
    </w:p>
    <w:p w14:paraId="6A2086DF" w14:textId="77777777" w:rsidR="0098746F" w:rsidRDefault="0098746F">
      <w:pPr>
        <w:rPr>
          <w:rFonts w:hint="eastAsia"/>
        </w:rPr>
      </w:pPr>
    </w:p>
    <w:p w14:paraId="2DB5D6E4" w14:textId="77777777" w:rsidR="0098746F" w:rsidRDefault="0098746F">
      <w:pPr>
        <w:rPr>
          <w:rFonts w:hint="eastAsia"/>
        </w:rPr>
      </w:pPr>
    </w:p>
    <w:p w14:paraId="3D9F64F5" w14:textId="77777777" w:rsidR="0098746F" w:rsidRDefault="0098746F">
      <w:pPr>
        <w:rPr>
          <w:rFonts w:hint="eastAsia"/>
        </w:rPr>
      </w:pPr>
      <w:r>
        <w:rPr>
          <w:rFonts w:hint="eastAsia"/>
        </w:rPr>
        <w:t>部首介绍</w:t>
      </w:r>
    </w:p>
    <w:p w14:paraId="0C433036" w14:textId="77777777" w:rsidR="0098746F" w:rsidRDefault="0098746F">
      <w:pPr>
        <w:rPr>
          <w:rFonts w:hint="eastAsia"/>
        </w:rPr>
      </w:pPr>
      <w:r>
        <w:rPr>
          <w:rFonts w:hint="eastAsia"/>
        </w:rPr>
        <w:t>“暖”的部首是“日”，意味着它与太阳或者温暖的概念有着直接的关系。在古代汉字中，部首往往提示了字的意义或类别，因此，“暖”字从“日”部，形象地表达了温度上升、天气变暖等概念。这对于我们理解汉字的文化背景以及字义的发展演变具有重要意义。</w:t>
      </w:r>
    </w:p>
    <w:p w14:paraId="1330168C" w14:textId="77777777" w:rsidR="0098746F" w:rsidRDefault="0098746F">
      <w:pPr>
        <w:rPr>
          <w:rFonts w:hint="eastAsia"/>
        </w:rPr>
      </w:pPr>
    </w:p>
    <w:p w14:paraId="74C10787" w14:textId="77777777" w:rsidR="0098746F" w:rsidRDefault="0098746F">
      <w:pPr>
        <w:rPr>
          <w:rFonts w:hint="eastAsia"/>
        </w:rPr>
      </w:pPr>
    </w:p>
    <w:p w14:paraId="496B0A3D" w14:textId="77777777" w:rsidR="0098746F" w:rsidRDefault="0098746F">
      <w:pPr>
        <w:rPr>
          <w:rFonts w:hint="eastAsia"/>
        </w:rPr>
      </w:pPr>
      <w:r>
        <w:rPr>
          <w:rFonts w:hint="eastAsia"/>
        </w:rPr>
        <w:t>组词示例</w:t>
      </w:r>
    </w:p>
    <w:p w14:paraId="59B1B493" w14:textId="77777777" w:rsidR="0098746F" w:rsidRDefault="0098746F">
      <w:pPr>
        <w:rPr>
          <w:rFonts w:hint="eastAsia"/>
        </w:rPr>
      </w:pPr>
      <w:r>
        <w:rPr>
          <w:rFonts w:hint="eastAsia"/>
        </w:rPr>
        <w:t>接下来是一些包含“暖”的常用词汇：“暖和”指的是温度适宜，使人感到舒适的状态；“暖气”则是指用来增加室内温度的系统或设备；“暖心”形容事情或行为让人感觉到温馨、体贴。“暖流”不仅指海洋学上的暖水流动现象，也常用来比喻一种情感上的温暖传递。</w:t>
      </w:r>
    </w:p>
    <w:p w14:paraId="0D86D93A" w14:textId="77777777" w:rsidR="0098746F" w:rsidRDefault="0098746F">
      <w:pPr>
        <w:rPr>
          <w:rFonts w:hint="eastAsia"/>
        </w:rPr>
      </w:pPr>
    </w:p>
    <w:p w14:paraId="32B4E2F4" w14:textId="77777777" w:rsidR="0098746F" w:rsidRDefault="0098746F">
      <w:pPr>
        <w:rPr>
          <w:rFonts w:hint="eastAsia"/>
        </w:rPr>
      </w:pPr>
    </w:p>
    <w:p w14:paraId="4BA8491B" w14:textId="77777777" w:rsidR="0098746F" w:rsidRDefault="0098746F">
      <w:pPr>
        <w:rPr>
          <w:rFonts w:hint="eastAsia"/>
        </w:rPr>
      </w:pPr>
      <w:r>
        <w:rPr>
          <w:rFonts w:hint="eastAsia"/>
        </w:rPr>
        <w:t>文化意义</w:t>
      </w:r>
    </w:p>
    <w:p w14:paraId="6E7A2537" w14:textId="77777777" w:rsidR="0098746F" w:rsidRDefault="0098746F">
      <w:pPr>
        <w:rPr>
          <w:rFonts w:hint="eastAsia"/>
        </w:rPr>
      </w:pPr>
      <w:r>
        <w:rPr>
          <w:rFonts w:hint="eastAsia"/>
        </w:rPr>
        <w:t>在中国文化中，“暖”不仅仅是一个描述温度的词汇，更承载着深厚的文化内涵。例如，在传统节日春节期间，家人团聚，共度佳节，这种团圆的情景常常被描述为“温暖”。再比如，在文学作品中，“暖”经常被用来象征希望、爱与关怀，反映出人们追求幸福生活的美好愿望。</w:t>
      </w:r>
    </w:p>
    <w:p w14:paraId="1EB335C6" w14:textId="77777777" w:rsidR="0098746F" w:rsidRDefault="0098746F">
      <w:pPr>
        <w:rPr>
          <w:rFonts w:hint="eastAsia"/>
        </w:rPr>
      </w:pPr>
    </w:p>
    <w:p w14:paraId="38146015" w14:textId="77777777" w:rsidR="0098746F" w:rsidRDefault="0098746F">
      <w:pPr>
        <w:rPr>
          <w:rFonts w:hint="eastAsia"/>
        </w:rPr>
      </w:pPr>
    </w:p>
    <w:p w14:paraId="01E17931" w14:textId="77777777" w:rsidR="0098746F" w:rsidRDefault="0098746F">
      <w:pPr>
        <w:rPr>
          <w:rFonts w:hint="eastAsia"/>
        </w:rPr>
      </w:pPr>
      <w:r>
        <w:rPr>
          <w:rFonts w:hint="eastAsia"/>
        </w:rPr>
        <w:t>最后的总结</w:t>
      </w:r>
    </w:p>
    <w:p w14:paraId="24ABC674" w14:textId="77777777" w:rsidR="0098746F" w:rsidRDefault="0098746F">
      <w:pPr>
        <w:rPr>
          <w:rFonts w:hint="eastAsia"/>
        </w:rPr>
      </w:pPr>
      <w:r>
        <w:rPr>
          <w:rFonts w:hint="eastAsia"/>
        </w:rPr>
        <w:t>通过对“暖”的拼音、部首及其组成的词汇的学习，我们可以看到，汉字不仅仅是语言交流的工具，它们还蕴含着丰富的文化信息。掌握这些知识不仅能提高我们的语言能力，还能加深对中国文化的理解和欣赏。希望本文能为你提供有价值的信息，并激发你对汉字学习的兴趣。</w:t>
      </w:r>
    </w:p>
    <w:p w14:paraId="468C6469" w14:textId="77777777" w:rsidR="0098746F" w:rsidRDefault="0098746F">
      <w:pPr>
        <w:rPr>
          <w:rFonts w:hint="eastAsia"/>
        </w:rPr>
      </w:pPr>
    </w:p>
    <w:p w14:paraId="5745CB4A" w14:textId="77777777" w:rsidR="0098746F" w:rsidRDefault="0098746F">
      <w:pPr>
        <w:rPr>
          <w:rFonts w:hint="eastAsia"/>
        </w:rPr>
      </w:pPr>
    </w:p>
    <w:p w14:paraId="031D52C3" w14:textId="77777777" w:rsidR="0098746F" w:rsidRDefault="00987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323FD" w14:textId="2B94B62B" w:rsidR="003F0700" w:rsidRDefault="003F0700"/>
    <w:sectPr w:rsidR="003F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00"/>
    <w:rsid w:val="000F3509"/>
    <w:rsid w:val="003F0700"/>
    <w:rsid w:val="009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D658A-4F28-4EFB-94C6-2E4EF861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