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57D88" w14:textId="77777777" w:rsidR="005D365F" w:rsidRDefault="005D365F">
      <w:pPr>
        <w:rPr>
          <w:rFonts w:hint="eastAsia"/>
        </w:rPr>
      </w:pPr>
    </w:p>
    <w:p w14:paraId="6CBC732D" w14:textId="77777777" w:rsidR="005D365F" w:rsidRDefault="005D365F">
      <w:pPr>
        <w:rPr>
          <w:rFonts w:hint="eastAsia"/>
        </w:rPr>
      </w:pPr>
      <w:r>
        <w:rPr>
          <w:rFonts w:hint="eastAsia"/>
        </w:rPr>
        <w:t>暖融融玉醅的拼音简介</w:t>
      </w:r>
    </w:p>
    <w:p w14:paraId="2D7EE2A0" w14:textId="77777777" w:rsidR="005D365F" w:rsidRDefault="005D365F">
      <w:pPr>
        <w:rPr>
          <w:rFonts w:hint="eastAsia"/>
        </w:rPr>
      </w:pPr>
      <w:r>
        <w:rPr>
          <w:rFonts w:hint="eastAsia"/>
        </w:rPr>
        <w:t>“暖融融玉醅”的拼音是“nuǎn róng róng yù pēi”。这个短语通过形象的比喻，描绘出一种温暖而惬意的情景。其中，“暖融融”传达了一种温暖、舒适的感觉，常用来形容天气或环境带来的温馨体验；而“玉醅”则是指美酒，尤其是那种色泽温润如玉，品质上乘的佳酿。整体而言，“暖融融玉醅”不仅让人联想到一杯在寒冷日子里能够带来温暖的美酒，更象征着生活中那些美好的时刻。</w:t>
      </w:r>
    </w:p>
    <w:p w14:paraId="6D98455D" w14:textId="77777777" w:rsidR="005D365F" w:rsidRDefault="005D365F">
      <w:pPr>
        <w:rPr>
          <w:rFonts w:hint="eastAsia"/>
        </w:rPr>
      </w:pPr>
    </w:p>
    <w:p w14:paraId="63E99331" w14:textId="77777777" w:rsidR="005D365F" w:rsidRDefault="005D365F">
      <w:pPr>
        <w:rPr>
          <w:rFonts w:hint="eastAsia"/>
        </w:rPr>
      </w:pPr>
    </w:p>
    <w:p w14:paraId="05D14D88" w14:textId="77777777" w:rsidR="005D365F" w:rsidRDefault="005D365F">
      <w:pPr>
        <w:rPr>
          <w:rFonts w:hint="eastAsia"/>
        </w:rPr>
      </w:pPr>
      <w:r>
        <w:rPr>
          <w:rFonts w:hint="eastAsia"/>
        </w:rPr>
        <w:t>暖融融：感受温暖的每一个瞬间</w:t>
      </w:r>
    </w:p>
    <w:p w14:paraId="415157C0" w14:textId="77777777" w:rsidR="005D365F" w:rsidRDefault="005D365F">
      <w:pPr>
        <w:rPr>
          <w:rFonts w:hint="eastAsia"/>
        </w:rPr>
      </w:pPr>
      <w:r>
        <w:rPr>
          <w:rFonts w:hint="eastAsia"/>
        </w:rPr>
        <w:t>在汉语中，“暖融融”一词生动地表达了温暖、舒适的氛围。无论是冬日里的暖阳，还是与亲朋好友围坐在一起分享的故事和笑声，都能让人感受到“暖融融”的存在。这种感觉不仅仅是物理上的温度，更是心灵上的慰藉。它提醒我们珍惜身边的小确幸，享受生活中的每一份温暖。</w:t>
      </w:r>
    </w:p>
    <w:p w14:paraId="62C42941" w14:textId="77777777" w:rsidR="005D365F" w:rsidRDefault="005D365F">
      <w:pPr>
        <w:rPr>
          <w:rFonts w:hint="eastAsia"/>
        </w:rPr>
      </w:pPr>
    </w:p>
    <w:p w14:paraId="44E05EF7" w14:textId="77777777" w:rsidR="005D365F" w:rsidRDefault="005D365F">
      <w:pPr>
        <w:rPr>
          <w:rFonts w:hint="eastAsia"/>
        </w:rPr>
      </w:pPr>
    </w:p>
    <w:p w14:paraId="3CE8DD5E" w14:textId="77777777" w:rsidR="005D365F" w:rsidRDefault="005D365F">
      <w:pPr>
        <w:rPr>
          <w:rFonts w:hint="eastAsia"/>
        </w:rPr>
      </w:pPr>
      <w:r>
        <w:rPr>
          <w:rFonts w:hint="eastAsia"/>
        </w:rPr>
        <w:t>玉醅：文化的瑰宝</w:t>
      </w:r>
    </w:p>
    <w:p w14:paraId="164B7E60" w14:textId="77777777" w:rsidR="005D365F" w:rsidRDefault="005D365F">
      <w:pPr>
        <w:rPr>
          <w:rFonts w:hint="eastAsia"/>
        </w:rPr>
      </w:pPr>
      <w:r>
        <w:rPr>
          <w:rFonts w:hint="eastAsia"/>
        </w:rPr>
        <w:t>“玉醅”作为高质量酒类的一种诗意表达，体现了中国悠久的酿酒历史和文化。古代文人墨客常常以“玉醅”来赞美美酒的清澈与甘醇。这种称呼不仅仅是因为酒的颜色和质地像玉石般晶莹剔透，还因为它蕴含了深厚的文化价值和美学追求。在中国传统文化中，饮酒不仅是物质享受的一部分，更是一种精神交流的方式。</w:t>
      </w:r>
    </w:p>
    <w:p w14:paraId="3AA361CC" w14:textId="77777777" w:rsidR="005D365F" w:rsidRDefault="005D365F">
      <w:pPr>
        <w:rPr>
          <w:rFonts w:hint="eastAsia"/>
        </w:rPr>
      </w:pPr>
    </w:p>
    <w:p w14:paraId="71505FE2" w14:textId="77777777" w:rsidR="005D365F" w:rsidRDefault="005D365F">
      <w:pPr>
        <w:rPr>
          <w:rFonts w:hint="eastAsia"/>
        </w:rPr>
      </w:pPr>
    </w:p>
    <w:p w14:paraId="1AAAB4A0" w14:textId="77777777" w:rsidR="005D365F" w:rsidRDefault="005D365F">
      <w:pPr>
        <w:rPr>
          <w:rFonts w:hint="eastAsia"/>
        </w:rPr>
      </w:pPr>
      <w:r>
        <w:rPr>
          <w:rFonts w:hint="eastAsia"/>
        </w:rPr>
        <w:t>结合“暖融融”与“玉醅”的意义</w:t>
      </w:r>
    </w:p>
    <w:p w14:paraId="2FC1C812" w14:textId="77777777" w:rsidR="005D365F" w:rsidRDefault="005D365F">
      <w:pPr>
        <w:rPr>
          <w:rFonts w:hint="eastAsia"/>
        </w:rPr>
      </w:pPr>
      <w:r>
        <w:rPr>
          <w:rFonts w:hint="eastAsia"/>
        </w:rPr>
        <w:t>当我们将“暖融融”与“玉醅”结合起来看，就不难发现这背后所蕴含的美好寓意。它不仅仅描述了一种具体的场景——在一个寒冷的日子里享受一杯美酒的温暖，更象征着人们对于美好生活的向往和追求。这样的组合让我们想起了那些值得纪念的日子，在这些日子里，亲情、友情或是爱情如同那杯“玉醅”，给我们的生命增添了无尽的色彩和温暖。</w:t>
      </w:r>
    </w:p>
    <w:p w14:paraId="044EF652" w14:textId="77777777" w:rsidR="005D365F" w:rsidRDefault="005D365F">
      <w:pPr>
        <w:rPr>
          <w:rFonts w:hint="eastAsia"/>
        </w:rPr>
      </w:pPr>
    </w:p>
    <w:p w14:paraId="62D154CB" w14:textId="77777777" w:rsidR="005D365F" w:rsidRDefault="005D365F">
      <w:pPr>
        <w:rPr>
          <w:rFonts w:hint="eastAsia"/>
        </w:rPr>
      </w:pPr>
    </w:p>
    <w:p w14:paraId="34E560BE" w14:textId="77777777" w:rsidR="005D365F" w:rsidRDefault="005D365F">
      <w:pPr>
        <w:rPr>
          <w:rFonts w:hint="eastAsia"/>
        </w:rPr>
      </w:pPr>
      <w:r>
        <w:rPr>
          <w:rFonts w:hint="eastAsia"/>
        </w:rPr>
        <w:t>最后的总结</w:t>
      </w:r>
    </w:p>
    <w:p w14:paraId="5CAD1405" w14:textId="77777777" w:rsidR="005D365F" w:rsidRDefault="005D365F">
      <w:pPr>
        <w:rPr>
          <w:rFonts w:hint="eastAsia"/>
        </w:rPr>
      </w:pPr>
      <w:r>
        <w:rPr>
          <w:rFonts w:hint="eastAsia"/>
        </w:rPr>
        <w:t>“暖融融玉醅”的拼音“nuǎn róng róng yù pēi”，不仅仅是几个汉字的发音，它承载着丰富的文化内涵和人们对美好生活的憧憬。无论是在庆祝特殊日子时举起的一杯美酒，还是日常生活中感受到的点滴温暖，都让这个短语充满了生命力。希望每个人都能在生活中找到属于自己的那份“暖融融玉醅”，让它成为连接彼此心灵的桥梁，共同创造更多美好的回忆。</w:t>
      </w:r>
    </w:p>
    <w:p w14:paraId="6DE7EB82" w14:textId="77777777" w:rsidR="005D365F" w:rsidRDefault="005D365F">
      <w:pPr>
        <w:rPr>
          <w:rFonts w:hint="eastAsia"/>
        </w:rPr>
      </w:pPr>
    </w:p>
    <w:p w14:paraId="1E4A1C29" w14:textId="77777777" w:rsidR="005D365F" w:rsidRDefault="005D365F">
      <w:pPr>
        <w:rPr>
          <w:rFonts w:hint="eastAsia"/>
        </w:rPr>
      </w:pPr>
    </w:p>
    <w:p w14:paraId="247FCCE7" w14:textId="77777777" w:rsidR="005D365F" w:rsidRDefault="005D36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FB562" w14:textId="1C27233E" w:rsidR="007F67CC" w:rsidRDefault="007F67CC"/>
    <w:sectPr w:rsidR="007F6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CC"/>
    <w:rsid w:val="000F3509"/>
    <w:rsid w:val="005D365F"/>
    <w:rsid w:val="007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5C61F-E03C-4BA8-9248-8833364D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