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CCB66" w14:textId="77777777" w:rsidR="00B502DD" w:rsidRDefault="00B502DD">
      <w:pPr>
        <w:rPr>
          <w:rFonts w:hint="eastAsia"/>
        </w:rPr>
      </w:pPr>
    </w:p>
    <w:p w14:paraId="4CB86AD7" w14:textId="77777777" w:rsidR="00B502DD" w:rsidRDefault="00B502DD">
      <w:pPr>
        <w:rPr>
          <w:rFonts w:hint="eastAsia"/>
        </w:rPr>
      </w:pPr>
      <w:r>
        <w:rPr>
          <w:rFonts w:hint="eastAsia"/>
        </w:rPr>
        <w:t>曝的拼音和意思</w:t>
      </w:r>
    </w:p>
    <w:p w14:paraId="23D30036" w14:textId="77777777" w:rsidR="00B502DD" w:rsidRDefault="00B502DD">
      <w:pPr>
        <w:rPr>
          <w:rFonts w:hint="eastAsia"/>
        </w:rPr>
      </w:pPr>
      <w:r>
        <w:rPr>
          <w:rFonts w:hint="eastAsia"/>
        </w:rPr>
        <w:t>曝，这个汉字在汉语中拥有独特的意义和发音。首先从拼音的角度来看，“曝”字的标准拼音是“pù”，但在某些语境下也可以读作“bào”。这种多音字现象在中国汉字中并不罕见，它反映了汉字深厚的文化底蕴以及语音演变的历史。</w:t>
      </w:r>
    </w:p>
    <w:p w14:paraId="6F6569A6" w14:textId="77777777" w:rsidR="00B502DD" w:rsidRDefault="00B502DD">
      <w:pPr>
        <w:rPr>
          <w:rFonts w:hint="eastAsia"/>
        </w:rPr>
      </w:pPr>
    </w:p>
    <w:p w14:paraId="3EB252BD" w14:textId="77777777" w:rsidR="00B502DD" w:rsidRDefault="00B502DD">
      <w:pPr>
        <w:rPr>
          <w:rFonts w:hint="eastAsia"/>
        </w:rPr>
      </w:pPr>
    </w:p>
    <w:p w14:paraId="24267E4E" w14:textId="77777777" w:rsidR="00B502DD" w:rsidRDefault="00B502DD">
      <w:pPr>
        <w:rPr>
          <w:rFonts w:hint="eastAsia"/>
        </w:rPr>
      </w:pPr>
      <w:r>
        <w:rPr>
          <w:rFonts w:hint="eastAsia"/>
        </w:rPr>
        <w:t>曝的含义</w:t>
      </w:r>
    </w:p>
    <w:p w14:paraId="628635E7" w14:textId="77777777" w:rsidR="00B502DD" w:rsidRDefault="00B502DD">
      <w:pPr>
        <w:rPr>
          <w:rFonts w:hint="eastAsia"/>
        </w:rPr>
      </w:pPr>
      <w:r>
        <w:rPr>
          <w:rFonts w:hint="eastAsia"/>
        </w:rPr>
        <w:t>当“曝”读作“pù”时，其主要意思是晒，比如将衣物、谷物等物品放在阳光下晾晒以达到干燥的目的。古时候，人们通过这种方式保存食物和处理材料。“曝晒”一词就是很好的例子，它指的是直接暴露于阳光之下进行晒干的过程。在文学作品中，“曝”的这一含义也常被用来比喻公开揭露或展示，如“曝光”，意即让某事物为大众所知。</w:t>
      </w:r>
    </w:p>
    <w:p w14:paraId="04A0C47C" w14:textId="77777777" w:rsidR="00B502DD" w:rsidRDefault="00B502DD">
      <w:pPr>
        <w:rPr>
          <w:rFonts w:hint="eastAsia"/>
        </w:rPr>
      </w:pPr>
    </w:p>
    <w:p w14:paraId="2B01BC7F" w14:textId="77777777" w:rsidR="00B502DD" w:rsidRDefault="00B502DD">
      <w:pPr>
        <w:rPr>
          <w:rFonts w:hint="eastAsia"/>
        </w:rPr>
      </w:pPr>
    </w:p>
    <w:p w14:paraId="00614C7D" w14:textId="77777777" w:rsidR="00B502DD" w:rsidRDefault="00B502DD">
      <w:pPr>
        <w:rPr>
          <w:rFonts w:hint="eastAsia"/>
        </w:rPr>
      </w:pPr>
      <w:r>
        <w:rPr>
          <w:rFonts w:hint="eastAsia"/>
        </w:rPr>
        <w:t>现代用法中的“曝”</w:t>
      </w:r>
    </w:p>
    <w:p w14:paraId="7620B01E" w14:textId="77777777" w:rsidR="00B502DD" w:rsidRDefault="00B502DD">
      <w:pPr>
        <w:rPr>
          <w:rFonts w:hint="eastAsia"/>
        </w:rPr>
      </w:pPr>
      <w:r>
        <w:rPr>
          <w:rFonts w:hint="eastAsia"/>
        </w:rPr>
        <w:t>随着语言的发展，“曝”字的使用场景也在不断扩展。特别是在新闻媒体领域，“曝光”（bào guāng）已经成为一个高频词汇，不仅用于描述物理意义上的光线照射，更多时候是指揭露一些不为人知的信息或者事件，具有很强的社会监督意味。例如，媒体报道中常说的“曝光腐败行为”，就是指揭示那些隐藏起来的不当行为，使之受到公众的关注和评判。</w:t>
      </w:r>
    </w:p>
    <w:p w14:paraId="392B1DDA" w14:textId="77777777" w:rsidR="00B502DD" w:rsidRDefault="00B502DD">
      <w:pPr>
        <w:rPr>
          <w:rFonts w:hint="eastAsia"/>
        </w:rPr>
      </w:pPr>
    </w:p>
    <w:p w14:paraId="13B5822E" w14:textId="77777777" w:rsidR="00B502DD" w:rsidRDefault="00B502DD">
      <w:pPr>
        <w:rPr>
          <w:rFonts w:hint="eastAsia"/>
        </w:rPr>
      </w:pPr>
    </w:p>
    <w:p w14:paraId="55AC05AA" w14:textId="77777777" w:rsidR="00B502DD" w:rsidRDefault="00B502DD">
      <w:pPr>
        <w:rPr>
          <w:rFonts w:hint="eastAsia"/>
        </w:rPr>
      </w:pPr>
      <w:r>
        <w:rPr>
          <w:rFonts w:hint="eastAsia"/>
        </w:rPr>
        <w:t>文化背景下的“曝”</w:t>
      </w:r>
    </w:p>
    <w:p w14:paraId="07B0CF6F" w14:textId="77777777" w:rsidR="00B502DD" w:rsidRDefault="00B502DD">
      <w:pPr>
        <w:rPr>
          <w:rFonts w:hint="eastAsia"/>
        </w:rPr>
      </w:pPr>
      <w:r>
        <w:rPr>
          <w:rFonts w:hint="eastAsia"/>
        </w:rPr>
        <w:t>在中国传统文化里，“曝”的概念不仅仅局限于物质层面的操作，还蕴含着深刻的哲学思想。古人认为，适时地将物品曝晒于太阳之下，不仅是对自然规律的一种遵循，也是人与自然和谐共处的表现之一。同时，“曝”的过程也被赋予了净化心灵、去除杂质的象征意义。因此，在传统节日或特定时节进行晾晒活动，也成为了一种文化习俗，体现了人们对美好生活的向往。</w:t>
      </w:r>
    </w:p>
    <w:p w14:paraId="520E7E0B" w14:textId="77777777" w:rsidR="00B502DD" w:rsidRDefault="00B502DD">
      <w:pPr>
        <w:rPr>
          <w:rFonts w:hint="eastAsia"/>
        </w:rPr>
      </w:pPr>
    </w:p>
    <w:p w14:paraId="37F43CF3" w14:textId="77777777" w:rsidR="00B502DD" w:rsidRDefault="00B502DD">
      <w:pPr>
        <w:rPr>
          <w:rFonts w:hint="eastAsia"/>
        </w:rPr>
      </w:pPr>
    </w:p>
    <w:p w14:paraId="4F911B66" w14:textId="77777777" w:rsidR="00B502DD" w:rsidRDefault="00B502DD">
      <w:pPr>
        <w:rPr>
          <w:rFonts w:hint="eastAsia"/>
        </w:rPr>
      </w:pPr>
      <w:r>
        <w:rPr>
          <w:rFonts w:hint="eastAsia"/>
        </w:rPr>
        <w:t>最后的总结</w:t>
      </w:r>
    </w:p>
    <w:p w14:paraId="5E8A844C" w14:textId="77777777" w:rsidR="00B502DD" w:rsidRDefault="00B502DD">
      <w:pPr>
        <w:rPr>
          <w:rFonts w:hint="eastAsia"/>
        </w:rPr>
      </w:pPr>
      <w:r>
        <w:rPr>
          <w:rFonts w:hint="eastAsia"/>
        </w:rPr>
        <w:t>“曝”字虽然看似简单，但背后却承载着丰富的文化内涵和历史故事。无论是作为动词描述实际操作，还是在现代社会中引申出的新含义，都展现了汉字的独特魅力。了解这些，不仅能帮助我们更准确地使用汉语，也能让我们对中国传统文化有更深一层的认识。</w:t>
      </w:r>
    </w:p>
    <w:p w14:paraId="05F65D0A" w14:textId="77777777" w:rsidR="00B502DD" w:rsidRDefault="00B502DD">
      <w:pPr>
        <w:rPr>
          <w:rFonts w:hint="eastAsia"/>
        </w:rPr>
      </w:pPr>
    </w:p>
    <w:p w14:paraId="7FACDDC8" w14:textId="77777777" w:rsidR="00B502DD" w:rsidRDefault="00B502DD">
      <w:pPr>
        <w:rPr>
          <w:rFonts w:hint="eastAsia"/>
        </w:rPr>
      </w:pPr>
    </w:p>
    <w:p w14:paraId="711D45A4" w14:textId="77777777" w:rsidR="00B502DD" w:rsidRDefault="00B502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332F1" w14:textId="1A8811BD" w:rsidR="004572FB" w:rsidRDefault="004572FB"/>
    <w:sectPr w:rsidR="00457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FB"/>
    <w:rsid w:val="000F3509"/>
    <w:rsid w:val="004572FB"/>
    <w:rsid w:val="00B5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0615A-B68D-4858-A87A-52714053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