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9B64" w14:textId="77777777" w:rsidR="00AE1C93" w:rsidRDefault="00AE1C93">
      <w:pPr>
        <w:rPr>
          <w:rFonts w:hint="eastAsia"/>
        </w:rPr>
      </w:pPr>
    </w:p>
    <w:p w14:paraId="472ECC08" w14:textId="77777777" w:rsidR="00AE1C93" w:rsidRDefault="00AE1C93">
      <w:pPr>
        <w:rPr>
          <w:rFonts w:hint="eastAsia"/>
        </w:rPr>
      </w:pPr>
      <w:r>
        <w:rPr>
          <w:rFonts w:hint="eastAsia"/>
        </w:rPr>
        <w:t>朋友扫一扫一的拼音：一种新的社交方式</w:t>
      </w:r>
    </w:p>
    <w:p w14:paraId="2B0F65EC" w14:textId="77777777" w:rsidR="00AE1C93" w:rsidRDefault="00AE1C93">
      <w:pPr>
        <w:rPr>
          <w:rFonts w:hint="eastAsia"/>
        </w:rPr>
      </w:pPr>
      <w:r>
        <w:rPr>
          <w:rFonts w:hint="eastAsia"/>
        </w:rPr>
        <w:t>在当今快速发展的数字时代，人们总是在寻找更加便捷和有趣的方式来交流和互动。"朋友扫一扫一的拼音"不仅仅是一句口号，它实际上代表了一种新型的社交方式，这种方式利用了现代科技的优势，使人们的交往变得更加轻松和愉快。通过扫描二维码来添加朋友，不仅能够迅速地建立起联系，还能够增加一份别样的趣味性。这背后的理念是将传统汉字文化与现代技术相结合，让每一次的社交活动都充满了新意。</w:t>
      </w:r>
    </w:p>
    <w:p w14:paraId="263C9D58" w14:textId="77777777" w:rsidR="00AE1C93" w:rsidRDefault="00AE1C93">
      <w:pPr>
        <w:rPr>
          <w:rFonts w:hint="eastAsia"/>
        </w:rPr>
      </w:pPr>
    </w:p>
    <w:p w14:paraId="33FC9FFC" w14:textId="77777777" w:rsidR="00AE1C93" w:rsidRDefault="00AE1C93">
      <w:pPr>
        <w:rPr>
          <w:rFonts w:hint="eastAsia"/>
        </w:rPr>
      </w:pPr>
    </w:p>
    <w:p w14:paraId="702A2E6F" w14:textId="77777777" w:rsidR="00AE1C93" w:rsidRDefault="00AE1C93">
      <w:pPr>
        <w:rPr>
          <w:rFonts w:hint="eastAsia"/>
        </w:rPr>
      </w:pPr>
      <w:r>
        <w:rPr>
          <w:rFonts w:hint="eastAsia"/>
        </w:rPr>
        <w:t>从拼音到二维码：文化的桥梁</w:t>
      </w:r>
    </w:p>
    <w:p w14:paraId="2790257A" w14:textId="77777777" w:rsidR="00AE1C93" w:rsidRDefault="00AE1C93">
      <w:pPr>
        <w:rPr>
          <w:rFonts w:hint="eastAsia"/>
        </w:rPr>
      </w:pPr>
      <w:r>
        <w:rPr>
          <w:rFonts w:hint="eastAsia"/>
        </w:rPr>
        <w:t>拼音作为学习汉语的重要工具，对于母语非汉语的学习者来说尤为重要。而“朋友扫一扫一的拼音”则是巧妙地利用了这一点，将拼音作为连接彼此的桥梁。当两个人使用这种方法来相互认识时，他们不仅仅是交换了联系方式，更是在无形中分享了对汉语文化的一份热爱和尊重。通过扫描对方提供的二维码，这个过程变得既简单又充满乐趣，同时也是一种文化上的交流与碰撞。</w:t>
      </w:r>
    </w:p>
    <w:p w14:paraId="291AB285" w14:textId="77777777" w:rsidR="00AE1C93" w:rsidRDefault="00AE1C93">
      <w:pPr>
        <w:rPr>
          <w:rFonts w:hint="eastAsia"/>
        </w:rPr>
      </w:pPr>
    </w:p>
    <w:p w14:paraId="198A628E" w14:textId="77777777" w:rsidR="00AE1C93" w:rsidRDefault="00AE1C93">
      <w:pPr>
        <w:rPr>
          <w:rFonts w:hint="eastAsia"/>
        </w:rPr>
      </w:pPr>
    </w:p>
    <w:p w14:paraId="5A90057C" w14:textId="77777777" w:rsidR="00AE1C93" w:rsidRDefault="00AE1C93">
      <w:pPr>
        <w:rPr>
          <w:rFonts w:hint="eastAsia"/>
        </w:rPr>
      </w:pPr>
      <w:r>
        <w:rPr>
          <w:rFonts w:hint="eastAsia"/>
        </w:rPr>
        <w:t>如何进行“朋友扫一扫一的拼音”</w:t>
      </w:r>
    </w:p>
    <w:p w14:paraId="4E849534" w14:textId="77777777" w:rsidR="00AE1C93" w:rsidRDefault="00AE1C93">
      <w:pPr>
        <w:rPr>
          <w:rFonts w:hint="eastAsia"/>
        </w:rPr>
      </w:pPr>
      <w:r>
        <w:rPr>
          <w:rFonts w:hint="eastAsia"/>
        </w:rPr>
        <w:t>想要尝试这种新颖的交友方式其实非常简单。你需要有一个可以生成个人二维码的应用或平台，许多社交媒体应用如微信、支付宝等都提供这样的功能。接着，你可以将自己的拼音名字或者一个特定的信息编码进二维码中。当你遇到感兴趣的人时，只需向对方展示你的二维码，然后让对方用他们的设备扫描即可。这样，双方就可以快速地在各自的通讯录中添加上对方，开启一段可能的新友谊。</w:t>
      </w:r>
    </w:p>
    <w:p w14:paraId="37D4E92E" w14:textId="77777777" w:rsidR="00AE1C93" w:rsidRDefault="00AE1C93">
      <w:pPr>
        <w:rPr>
          <w:rFonts w:hint="eastAsia"/>
        </w:rPr>
      </w:pPr>
    </w:p>
    <w:p w14:paraId="3C085186" w14:textId="77777777" w:rsidR="00AE1C93" w:rsidRDefault="00AE1C93">
      <w:pPr>
        <w:rPr>
          <w:rFonts w:hint="eastAsia"/>
        </w:rPr>
      </w:pPr>
    </w:p>
    <w:p w14:paraId="10A2B944" w14:textId="77777777" w:rsidR="00AE1C93" w:rsidRDefault="00AE1C93">
      <w:pPr>
        <w:rPr>
          <w:rFonts w:hint="eastAsia"/>
        </w:rPr>
      </w:pPr>
      <w:r>
        <w:rPr>
          <w:rFonts w:hint="eastAsia"/>
        </w:rPr>
        <w:t>“朋友扫一扫一的拼音”的优势</w:t>
      </w:r>
    </w:p>
    <w:p w14:paraId="280ADF46" w14:textId="77777777" w:rsidR="00AE1C93" w:rsidRDefault="00AE1C93">
      <w:pPr>
        <w:rPr>
          <w:rFonts w:hint="eastAsia"/>
        </w:rPr>
      </w:pPr>
      <w:r>
        <w:rPr>
          <w:rFonts w:hint="eastAsia"/>
        </w:rPr>
        <w:t>与传统的交友方式相比，“朋友扫一扫一的拼音”具有明显的优势。首先是它的便捷性，无需再手动输入复杂的联系方式，避免了可能出现的错误。这种方式增加了互动的乐趣，为初次见面增添了一份话题。它还能够保护隐私，因为你可以选择仅在需要的时候分享特定信息，而不是一开始就透露过多个人信息。这种基于二维码的交友方式非常适合于大型聚会或活动中，让人们可以更高效地结识新朋友。</w:t>
      </w:r>
    </w:p>
    <w:p w14:paraId="3E3B222F" w14:textId="77777777" w:rsidR="00AE1C93" w:rsidRDefault="00AE1C93">
      <w:pPr>
        <w:rPr>
          <w:rFonts w:hint="eastAsia"/>
        </w:rPr>
      </w:pPr>
    </w:p>
    <w:p w14:paraId="465C591B" w14:textId="77777777" w:rsidR="00AE1C93" w:rsidRDefault="00AE1C93">
      <w:pPr>
        <w:rPr>
          <w:rFonts w:hint="eastAsia"/>
        </w:rPr>
      </w:pPr>
    </w:p>
    <w:p w14:paraId="43615C4A" w14:textId="77777777" w:rsidR="00AE1C93" w:rsidRDefault="00AE1C93">
      <w:pPr>
        <w:rPr>
          <w:rFonts w:hint="eastAsia"/>
        </w:rPr>
      </w:pPr>
      <w:r>
        <w:rPr>
          <w:rFonts w:hint="eastAsia"/>
        </w:rPr>
        <w:t>未来展望：“朋友扫一扫一的拼音”的发展潜力</w:t>
      </w:r>
    </w:p>
    <w:p w14:paraId="6DE62AB8" w14:textId="77777777" w:rsidR="00AE1C93" w:rsidRDefault="00AE1C93">
      <w:pPr>
        <w:rPr>
          <w:rFonts w:hint="eastAsia"/>
        </w:rPr>
      </w:pPr>
      <w:r>
        <w:rPr>
          <w:rFonts w:hint="eastAsia"/>
        </w:rPr>
        <w:t>随着科技的进步和社会的发展，“朋友扫一扫一的拼音”有着广阔的发展前景。它不仅可以作为一种个人间的社交手段，还可以被应用于商业领域，例如品牌推广、产品营销等。商家可以通过设计有趣的二维码，吸引顾客前来扫描，以此来增加品牌的知名度和用户的参与度。同时，这也为跨文化交流提供了新的途径，使得不同语言背景的人们能够更容易地建立联系，增进了解。“朋友扫一扫一的拼音”不仅仅是一种简单的社交方式，更是连接人与人之间心灵的纽带。</w:t>
      </w:r>
    </w:p>
    <w:p w14:paraId="0AB6065A" w14:textId="77777777" w:rsidR="00AE1C93" w:rsidRDefault="00AE1C93">
      <w:pPr>
        <w:rPr>
          <w:rFonts w:hint="eastAsia"/>
        </w:rPr>
      </w:pPr>
    </w:p>
    <w:p w14:paraId="1D20A35F" w14:textId="77777777" w:rsidR="00AE1C93" w:rsidRDefault="00AE1C93">
      <w:pPr>
        <w:rPr>
          <w:rFonts w:hint="eastAsia"/>
        </w:rPr>
      </w:pPr>
    </w:p>
    <w:p w14:paraId="2632D0AD" w14:textId="77777777" w:rsidR="00AE1C93" w:rsidRDefault="00AE1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1DA43" w14:textId="0BED35BA" w:rsidR="002B52DA" w:rsidRDefault="002B52DA"/>
    <w:sectPr w:rsidR="002B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DA"/>
    <w:rsid w:val="000F3509"/>
    <w:rsid w:val="002B52DA"/>
    <w:rsid w:val="00A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E07C-5A48-460D-8B39-80E9846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