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D20E6" w14:textId="77777777" w:rsidR="00B2587D" w:rsidRDefault="00B2587D">
      <w:pPr>
        <w:rPr>
          <w:rFonts w:hint="eastAsia"/>
        </w:rPr>
      </w:pPr>
    </w:p>
    <w:p w14:paraId="2CE9BA36" w14:textId="77777777" w:rsidR="00B2587D" w:rsidRDefault="00B2587D">
      <w:pPr>
        <w:rPr>
          <w:rFonts w:hint="eastAsia"/>
        </w:rPr>
      </w:pPr>
      <w:r>
        <w:rPr>
          <w:rFonts w:hint="eastAsia"/>
        </w:rPr>
        <w:t>朋友用的拼音怎么拼</w:t>
      </w:r>
    </w:p>
    <w:p w14:paraId="241B9F46" w14:textId="77777777" w:rsidR="00B2587D" w:rsidRDefault="00B2587D">
      <w:pPr>
        <w:rPr>
          <w:rFonts w:hint="eastAsia"/>
        </w:rPr>
      </w:pPr>
      <w:r>
        <w:rPr>
          <w:rFonts w:hint="eastAsia"/>
        </w:rPr>
        <w:t>在汉语中，"朋友"一词是日常交流中非常常见的词汇之一。对于学习中文的朋友来说，了解如何正确地使用拼音来表示这个词是非常重要的。拼音作为汉字的一种标注读音的方法，不仅帮助人们更好地理解和学习汉字，也是连接不同语言文化的重要桥梁。</w:t>
      </w:r>
    </w:p>
    <w:p w14:paraId="46D10EC9" w14:textId="77777777" w:rsidR="00B2587D" w:rsidRDefault="00B2587D">
      <w:pPr>
        <w:rPr>
          <w:rFonts w:hint="eastAsia"/>
        </w:rPr>
      </w:pPr>
    </w:p>
    <w:p w14:paraId="3C001785" w14:textId="77777777" w:rsidR="00B2587D" w:rsidRDefault="00B2587D">
      <w:pPr>
        <w:rPr>
          <w:rFonts w:hint="eastAsia"/>
        </w:rPr>
      </w:pPr>
    </w:p>
    <w:p w14:paraId="28EC7063" w14:textId="77777777" w:rsidR="00B2587D" w:rsidRDefault="00B2587D">
      <w:pPr>
        <w:rPr>
          <w:rFonts w:hint="eastAsia"/>
        </w:rPr>
      </w:pPr>
      <w:r>
        <w:rPr>
          <w:rFonts w:hint="eastAsia"/>
        </w:rPr>
        <w:t>拼音的基础知识</w:t>
      </w:r>
    </w:p>
    <w:p w14:paraId="37FD5F28" w14:textId="77777777" w:rsidR="00B2587D" w:rsidRDefault="00B2587D">
      <w:pPr>
        <w:rPr>
          <w:rFonts w:hint="eastAsia"/>
        </w:rPr>
      </w:pPr>
      <w:r>
        <w:rPr>
          <w:rFonts w:hint="eastAsia"/>
        </w:rPr>
        <w:t>拼音是一种基于拉丁字母的汉字注音方法，它由声母、韵母和声调三部分组成。声母位于音节的开头，而韵母则紧跟其后。声调则是通过不同的符号标记在韵母之上，用来区分相同发音的不同含义。例如，“朋友”的拼音是“péng yǒu”，其中“péng”包含声母“p”和韵母“eng”，并带有第一声的声调；“yǒu”则有声母“y”和韵母“ou”，并且是第三声。</w:t>
      </w:r>
    </w:p>
    <w:p w14:paraId="21C8AC30" w14:textId="77777777" w:rsidR="00B2587D" w:rsidRDefault="00B2587D">
      <w:pPr>
        <w:rPr>
          <w:rFonts w:hint="eastAsia"/>
        </w:rPr>
      </w:pPr>
    </w:p>
    <w:p w14:paraId="6961E4EF" w14:textId="77777777" w:rsidR="00B2587D" w:rsidRDefault="00B2587D">
      <w:pPr>
        <w:rPr>
          <w:rFonts w:hint="eastAsia"/>
        </w:rPr>
      </w:pPr>
    </w:p>
    <w:p w14:paraId="55DDFECE" w14:textId="77777777" w:rsidR="00B2587D" w:rsidRDefault="00B2587D">
      <w:pPr>
        <w:rPr>
          <w:rFonts w:hint="eastAsia"/>
        </w:rPr>
      </w:pPr>
      <w:r>
        <w:rPr>
          <w:rFonts w:hint="eastAsia"/>
        </w:rPr>
        <w:t>“朋友”的拼音详解</w:t>
      </w:r>
    </w:p>
    <w:p w14:paraId="4C2D61DC" w14:textId="77777777" w:rsidR="00B2587D" w:rsidRDefault="00B2587D">
      <w:pPr>
        <w:rPr>
          <w:rFonts w:hint="eastAsia"/>
        </w:rPr>
      </w:pPr>
      <w:r>
        <w:rPr>
          <w:rFonts w:hint="eastAsia"/>
        </w:rPr>
        <w:t>具体来说，“朋友”的拼音“péng yǒu”中的“péng”意味着友好、亲近的关系，而“yǒu”在这里指的是伙伴或同伴。两个字合在一起，形成了一个表达亲密关系和友谊的概念。值得注意的是，在口语交流中，我们可能会根据语境和情感的变化，调整这两个字的声调强度，以传达不同的情感色彩。</w:t>
      </w:r>
    </w:p>
    <w:p w14:paraId="78385351" w14:textId="77777777" w:rsidR="00B2587D" w:rsidRDefault="00B2587D">
      <w:pPr>
        <w:rPr>
          <w:rFonts w:hint="eastAsia"/>
        </w:rPr>
      </w:pPr>
    </w:p>
    <w:p w14:paraId="1526D22B" w14:textId="77777777" w:rsidR="00B2587D" w:rsidRDefault="00B2587D">
      <w:pPr>
        <w:rPr>
          <w:rFonts w:hint="eastAsia"/>
        </w:rPr>
      </w:pPr>
    </w:p>
    <w:p w14:paraId="3D9FE5E1" w14:textId="77777777" w:rsidR="00B2587D" w:rsidRDefault="00B2587D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4CD6759" w14:textId="77777777" w:rsidR="00B2587D" w:rsidRDefault="00B2587D">
      <w:pPr>
        <w:rPr>
          <w:rFonts w:hint="eastAsia"/>
        </w:rPr>
      </w:pPr>
      <w:r>
        <w:rPr>
          <w:rFonts w:hint="eastAsia"/>
        </w:rPr>
        <w:t>学习拼音时，可以采用一些小技巧来提高记忆效率。比如，将相似发音的汉字归类一起学习，这样可以帮助记忆。利用歌曲或者诗歌等有趣的形式练习拼音也是一种好方法。对于“朋友”这个词，你可以尝试将其融入到日常对话中，或者编写一首小诗，以此加深对这个词语的理解和记忆。</w:t>
      </w:r>
    </w:p>
    <w:p w14:paraId="5789955E" w14:textId="77777777" w:rsidR="00B2587D" w:rsidRDefault="00B2587D">
      <w:pPr>
        <w:rPr>
          <w:rFonts w:hint="eastAsia"/>
        </w:rPr>
      </w:pPr>
    </w:p>
    <w:p w14:paraId="6B8B1671" w14:textId="77777777" w:rsidR="00B2587D" w:rsidRDefault="00B2587D">
      <w:pPr>
        <w:rPr>
          <w:rFonts w:hint="eastAsia"/>
        </w:rPr>
      </w:pPr>
    </w:p>
    <w:p w14:paraId="6FF3E795" w14:textId="77777777" w:rsidR="00B2587D" w:rsidRDefault="00B2587D">
      <w:pPr>
        <w:rPr>
          <w:rFonts w:hint="eastAsia"/>
        </w:rPr>
      </w:pPr>
      <w:r>
        <w:rPr>
          <w:rFonts w:hint="eastAsia"/>
        </w:rPr>
        <w:t>拼音的重要性</w:t>
      </w:r>
    </w:p>
    <w:p w14:paraId="03B7F0FB" w14:textId="77777777" w:rsidR="00B2587D" w:rsidRDefault="00B2587D">
      <w:pPr>
        <w:rPr>
          <w:rFonts w:hint="eastAsia"/>
        </w:rPr>
      </w:pPr>
      <w:r>
        <w:rPr>
          <w:rFonts w:hint="eastAsia"/>
        </w:rPr>
        <w:lastRenderedPageBreak/>
        <w:t>拼音不仅仅是在学习汉字初期的一个工具，它在日常生活中的应用也非常广泛。从输入法到教育，从文化传播到国际交流，拼音都扮演着不可或缺的角色。特别是对于非母语使用者来说，掌握拼音能够极大地促进他们对中国文化和历史的理解。</w:t>
      </w:r>
    </w:p>
    <w:p w14:paraId="3C729EDC" w14:textId="77777777" w:rsidR="00B2587D" w:rsidRDefault="00B2587D">
      <w:pPr>
        <w:rPr>
          <w:rFonts w:hint="eastAsia"/>
        </w:rPr>
      </w:pPr>
    </w:p>
    <w:p w14:paraId="3D81D0A2" w14:textId="77777777" w:rsidR="00B2587D" w:rsidRDefault="00B2587D">
      <w:pPr>
        <w:rPr>
          <w:rFonts w:hint="eastAsia"/>
        </w:rPr>
      </w:pPr>
    </w:p>
    <w:p w14:paraId="4D2DB8F8" w14:textId="77777777" w:rsidR="00B2587D" w:rsidRDefault="00B2587D">
      <w:pPr>
        <w:rPr>
          <w:rFonts w:hint="eastAsia"/>
        </w:rPr>
      </w:pPr>
      <w:r>
        <w:rPr>
          <w:rFonts w:hint="eastAsia"/>
        </w:rPr>
        <w:t>最后的总结</w:t>
      </w:r>
    </w:p>
    <w:p w14:paraId="673A5D01" w14:textId="77777777" w:rsidR="00B2587D" w:rsidRDefault="00B2587D">
      <w:pPr>
        <w:rPr>
          <w:rFonts w:hint="eastAsia"/>
        </w:rPr>
      </w:pPr>
      <w:r>
        <w:rPr>
          <w:rFonts w:hint="eastAsia"/>
        </w:rPr>
        <w:t>“朋友”的拼音“péng yǒu”虽然简单，但背后蕴含的文化意义深远。通过学习和理解这个词汇，我们不仅能提高自己的汉语水平，还能增进与他人的沟通和交流。希望每一位学习者都能在这个过程中发现乐趣，并建立起珍贵的友谊。</w:t>
      </w:r>
    </w:p>
    <w:p w14:paraId="65352B72" w14:textId="77777777" w:rsidR="00B2587D" w:rsidRDefault="00B2587D">
      <w:pPr>
        <w:rPr>
          <w:rFonts w:hint="eastAsia"/>
        </w:rPr>
      </w:pPr>
    </w:p>
    <w:p w14:paraId="367D5C4A" w14:textId="77777777" w:rsidR="00B2587D" w:rsidRDefault="00B2587D">
      <w:pPr>
        <w:rPr>
          <w:rFonts w:hint="eastAsia"/>
        </w:rPr>
      </w:pPr>
    </w:p>
    <w:p w14:paraId="79751B25" w14:textId="77777777" w:rsidR="00B2587D" w:rsidRDefault="00B258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FF477" w14:textId="024A5A41" w:rsidR="00C93AC3" w:rsidRDefault="00C93AC3"/>
    <w:sectPr w:rsidR="00C93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C3"/>
    <w:rsid w:val="000F3509"/>
    <w:rsid w:val="00B2587D"/>
    <w:rsid w:val="00C9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1AC3D-AE97-4FCF-BFEB-EE081AC6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