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F9C3" w14:textId="77777777" w:rsidR="00FD2E30" w:rsidRDefault="00FD2E30">
      <w:pPr>
        <w:rPr>
          <w:rFonts w:hint="eastAsia"/>
        </w:rPr>
      </w:pPr>
    </w:p>
    <w:p w14:paraId="017508B8" w14:textId="77777777" w:rsidR="00FD2E30" w:rsidRDefault="00FD2E30">
      <w:pPr>
        <w:rPr>
          <w:rFonts w:hint="eastAsia"/>
        </w:rPr>
      </w:pPr>
      <w:r>
        <w:rPr>
          <w:rFonts w:hint="eastAsia"/>
        </w:rPr>
        <w:t>朋的拼音和组词组</w:t>
      </w:r>
    </w:p>
    <w:p w14:paraId="74B0AB11" w14:textId="77777777" w:rsidR="00FD2E30" w:rsidRDefault="00FD2E30">
      <w:pPr>
        <w:rPr>
          <w:rFonts w:hint="eastAsia"/>
        </w:rPr>
      </w:pPr>
      <w:r>
        <w:rPr>
          <w:rFonts w:hint="eastAsia"/>
        </w:rPr>
        <w:t>“朋”字是汉语中一个非常常见且富有文化内涵的汉字，其拼音为“péng”。这个字在古代文献、现代文学以及日常生活中都有着广泛的应用。了解它的发音和用法不仅能够帮助我们更好地掌握汉语，还能让我们对中国传统文化有更深的理解。</w:t>
      </w:r>
    </w:p>
    <w:p w14:paraId="5DF3503C" w14:textId="77777777" w:rsidR="00FD2E30" w:rsidRDefault="00FD2E30">
      <w:pPr>
        <w:rPr>
          <w:rFonts w:hint="eastAsia"/>
        </w:rPr>
      </w:pPr>
    </w:p>
    <w:p w14:paraId="49CF9F14" w14:textId="77777777" w:rsidR="00FD2E30" w:rsidRDefault="00FD2E30">
      <w:pPr>
        <w:rPr>
          <w:rFonts w:hint="eastAsia"/>
        </w:rPr>
      </w:pPr>
    </w:p>
    <w:p w14:paraId="29EACCE7" w14:textId="77777777" w:rsidR="00FD2E30" w:rsidRDefault="00FD2E30">
      <w:pPr>
        <w:rPr>
          <w:rFonts w:hint="eastAsia"/>
        </w:rPr>
      </w:pPr>
      <w:r>
        <w:rPr>
          <w:rFonts w:hint="eastAsia"/>
        </w:rPr>
        <w:t>拼音解析</w:t>
      </w:r>
    </w:p>
    <w:p w14:paraId="6A528A49" w14:textId="77777777" w:rsidR="00FD2E30" w:rsidRDefault="00FD2E30">
      <w:pPr>
        <w:rPr>
          <w:rFonts w:hint="eastAsia"/>
        </w:rPr>
      </w:pPr>
      <w:r>
        <w:rPr>
          <w:rFonts w:hint="eastAsia"/>
        </w:rPr>
        <w:t>“朋”的拼音“péng”属于第二声，是一种上扬的声音。在汉语拼音体系中，“péng”由辅音“p”和元音“eng”组成，其中“p”是一个清辅音，发音时需要快速释放气流，而“eng”则是一个后鼻音，发音时舌尖应自然放下，舌根抬起，使气流从鼻腔流出。学习者在练习该音时，应注意把握好这两个部分的准确发音。</w:t>
      </w:r>
    </w:p>
    <w:p w14:paraId="60CF1904" w14:textId="77777777" w:rsidR="00FD2E30" w:rsidRDefault="00FD2E30">
      <w:pPr>
        <w:rPr>
          <w:rFonts w:hint="eastAsia"/>
        </w:rPr>
      </w:pPr>
    </w:p>
    <w:p w14:paraId="7F94DA76" w14:textId="77777777" w:rsidR="00FD2E30" w:rsidRDefault="00FD2E30">
      <w:pPr>
        <w:rPr>
          <w:rFonts w:hint="eastAsia"/>
        </w:rPr>
      </w:pPr>
    </w:p>
    <w:p w14:paraId="3C0B69C0" w14:textId="77777777" w:rsidR="00FD2E30" w:rsidRDefault="00FD2E30">
      <w:pPr>
        <w:rPr>
          <w:rFonts w:hint="eastAsia"/>
        </w:rPr>
      </w:pPr>
      <w:r>
        <w:rPr>
          <w:rFonts w:hint="eastAsia"/>
        </w:rPr>
        <w:t>组词示例</w:t>
      </w:r>
    </w:p>
    <w:p w14:paraId="0D261FC0" w14:textId="77777777" w:rsidR="00FD2E30" w:rsidRDefault="00FD2E30">
      <w:pPr>
        <w:rPr>
          <w:rFonts w:hint="eastAsia"/>
        </w:rPr>
      </w:pPr>
      <w:r>
        <w:rPr>
          <w:rFonts w:hint="eastAsia"/>
        </w:rPr>
        <w:t>关于“朋”字的组词，最直接的就是“朋友”，指的是彼此间有着良好关系的人。“朋党”一词也较为著名，它原指志同道合的朋友组成的群体，在历史上有时也被用来描述因共同利益结成的政治集团。“朋辈”则是指与自己年龄相仿或地位相近的朋友。还有“宾朋满座”这样的成语，形象地描绘了宾客朋友坐满了整个房间的热闹场景。</w:t>
      </w:r>
    </w:p>
    <w:p w14:paraId="398EF303" w14:textId="77777777" w:rsidR="00FD2E30" w:rsidRDefault="00FD2E30">
      <w:pPr>
        <w:rPr>
          <w:rFonts w:hint="eastAsia"/>
        </w:rPr>
      </w:pPr>
    </w:p>
    <w:p w14:paraId="6D41E20A" w14:textId="77777777" w:rsidR="00FD2E30" w:rsidRDefault="00FD2E30">
      <w:pPr>
        <w:rPr>
          <w:rFonts w:hint="eastAsia"/>
        </w:rPr>
      </w:pPr>
    </w:p>
    <w:p w14:paraId="1EEE2EF1" w14:textId="77777777" w:rsidR="00FD2E30" w:rsidRDefault="00FD2E30">
      <w:pPr>
        <w:rPr>
          <w:rFonts w:hint="eastAsia"/>
        </w:rPr>
      </w:pPr>
      <w:r>
        <w:rPr>
          <w:rFonts w:hint="eastAsia"/>
        </w:rPr>
        <w:t>文化意义</w:t>
      </w:r>
    </w:p>
    <w:p w14:paraId="323715FB" w14:textId="77777777" w:rsidR="00FD2E30" w:rsidRDefault="00FD2E30">
      <w:pPr>
        <w:rPr>
          <w:rFonts w:hint="eastAsia"/>
        </w:rPr>
      </w:pPr>
      <w:r>
        <w:rPr>
          <w:rFonts w:hint="eastAsia"/>
        </w:rPr>
        <w:t>在中国文化中，“朋”字承载着深厚的文化含义。古语云：“有朋自远方来，不亦乐乎？”这句话体现了中国人对友情的珍视，认为朋友的到来是一件令人愉快的事情。朋友之间的相互支持和理解是中国社会人际交往中的重要组成部分。通过“朋”字，我们可以窥见中国传统文化中对于友谊价值的重视。</w:t>
      </w:r>
    </w:p>
    <w:p w14:paraId="3935993D" w14:textId="77777777" w:rsidR="00FD2E30" w:rsidRDefault="00FD2E30">
      <w:pPr>
        <w:rPr>
          <w:rFonts w:hint="eastAsia"/>
        </w:rPr>
      </w:pPr>
    </w:p>
    <w:p w14:paraId="561F22D5" w14:textId="77777777" w:rsidR="00FD2E30" w:rsidRDefault="00FD2E30">
      <w:pPr>
        <w:rPr>
          <w:rFonts w:hint="eastAsia"/>
        </w:rPr>
      </w:pPr>
    </w:p>
    <w:p w14:paraId="182DF880" w14:textId="77777777" w:rsidR="00FD2E30" w:rsidRDefault="00FD2E30">
      <w:pPr>
        <w:rPr>
          <w:rFonts w:hint="eastAsia"/>
        </w:rPr>
      </w:pPr>
      <w:r>
        <w:rPr>
          <w:rFonts w:hint="eastAsia"/>
        </w:rPr>
        <w:t>现代应用</w:t>
      </w:r>
    </w:p>
    <w:p w14:paraId="2892D882" w14:textId="77777777" w:rsidR="00FD2E30" w:rsidRDefault="00FD2E30">
      <w:pPr>
        <w:rPr>
          <w:rFonts w:hint="eastAsia"/>
        </w:rPr>
      </w:pPr>
      <w:r>
        <w:rPr>
          <w:rFonts w:hint="eastAsia"/>
        </w:rPr>
        <w:t>随着时代的发展，“朋”字及其相关词汇在现代社会中依然保持着活力。无论是社交媒体上的“朋友圈”，还是商业合作中的“合作伙伴”，都展示了“朋”字在现代社会中的多样性和适应性。同时，“朋”字也常出现在各类文学作品、影视剧中，成为连接古今文化的桥梁。</w:t>
      </w:r>
    </w:p>
    <w:p w14:paraId="2AF7077A" w14:textId="77777777" w:rsidR="00FD2E30" w:rsidRDefault="00FD2E30">
      <w:pPr>
        <w:rPr>
          <w:rFonts w:hint="eastAsia"/>
        </w:rPr>
      </w:pPr>
    </w:p>
    <w:p w14:paraId="65FBB8B1" w14:textId="77777777" w:rsidR="00FD2E30" w:rsidRDefault="00FD2E30">
      <w:pPr>
        <w:rPr>
          <w:rFonts w:hint="eastAsia"/>
        </w:rPr>
      </w:pPr>
    </w:p>
    <w:p w14:paraId="02F604ED" w14:textId="77777777" w:rsidR="00FD2E30" w:rsidRDefault="00FD2E30">
      <w:pPr>
        <w:rPr>
          <w:rFonts w:hint="eastAsia"/>
        </w:rPr>
      </w:pPr>
      <w:r>
        <w:rPr>
          <w:rFonts w:hint="eastAsia"/>
        </w:rPr>
        <w:t>最后的总结</w:t>
      </w:r>
    </w:p>
    <w:p w14:paraId="6691A722" w14:textId="77777777" w:rsidR="00FD2E30" w:rsidRDefault="00FD2E30">
      <w:pPr>
        <w:rPr>
          <w:rFonts w:hint="eastAsia"/>
        </w:rPr>
      </w:pPr>
      <w:r>
        <w:rPr>
          <w:rFonts w:hint="eastAsia"/>
        </w:rPr>
        <w:t>“朋”字不仅是汉语语言系统中的一个重要组成部分，更是中国文化传承的重要载体之一。通过对“朋”字的学习，不仅可以提高我们的汉语水平，还能够加深对中国传统价值观的认识。无论是在日常生活还是学术研究中，“朋”字都有着不可忽视的意义。</w:t>
      </w:r>
    </w:p>
    <w:p w14:paraId="4784CBEF" w14:textId="77777777" w:rsidR="00FD2E30" w:rsidRDefault="00FD2E30">
      <w:pPr>
        <w:rPr>
          <w:rFonts w:hint="eastAsia"/>
        </w:rPr>
      </w:pPr>
    </w:p>
    <w:p w14:paraId="5B0FF1FB" w14:textId="77777777" w:rsidR="00FD2E30" w:rsidRDefault="00FD2E30">
      <w:pPr>
        <w:rPr>
          <w:rFonts w:hint="eastAsia"/>
        </w:rPr>
      </w:pPr>
    </w:p>
    <w:p w14:paraId="0F16597E" w14:textId="77777777" w:rsidR="00FD2E30" w:rsidRDefault="00FD2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C6C8F" w14:textId="0DC30EAA" w:rsidR="0047046D" w:rsidRDefault="0047046D"/>
    <w:sectPr w:rsidR="0047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6D"/>
    <w:rsid w:val="000F3509"/>
    <w:rsid w:val="0047046D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ABE46-D8F9-435A-927B-EABF3FE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