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7F99A" w14:textId="77777777" w:rsidR="002A3704" w:rsidRDefault="002A3704">
      <w:pPr>
        <w:rPr>
          <w:rFonts w:hint="eastAsia"/>
        </w:rPr>
      </w:pPr>
    </w:p>
    <w:p w14:paraId="74E4D472" w14:textId="77777777" w:rsidR="002A3704" w:rsidRDefault="002A3704">
      <w:pPr>
        <w:rPr>
          <w:rFonts w:hint="eastAsia"/>
        </w:rPr>
      </w:pPr>
      <w:r>
        <w:rPr>
          <w:rFonts w:hint="eastAsia"/>
        </w:rPr>
        <w:t>朋的拼音怎么拼写</w:t>
      </w:r>
    </w:p>
    <w:p w14:paraId="50AF1086" w14:textId="77777777" w:rsidR="002A3704" w:rsidRDefault="002A3704">
      <w:pPr>
        <w:rPr>
          <w:rFonts w:hint="eastAsia"/>
        </w:rPr>
      </w:pPr>
      <w:r>
        <w:rPr>
          <w:rFonts w:hint="eastAsia"/>
        </w:rPr>
        <w:t>在汉语学习的过程中，了解汉字的正确拼音是非常重要的。今天我们就来详细介绍一下“朋”这个字的拼音怎么拼写。</w:t>
      </w:r>
    </w:p>
    <w:p w14:paraId="629D5B41" w14:textId="77777777" w:rsidR="002A3704" w:rsidRDefault="002A3704">
      <w:pPr>
        <w:rPr>
          <w:rFonts w:hint="eastAsia"/>
        </w:rPr>
      </w:pPr>
    </w:p>
    <w:p w14:paraId="4BE2DD07" w14:textId="77777777" w:rsidR="002A3704" w:rsidRDefault="002A3704">
      <w:pPr>
        <w:rPr>
          <w:rFonts w:hint="eastAsia"/>
        </w:rPr>
      </w:pPr>
    </w:p>
    <w:p w14:paraId="74A8B35D" w14:textId="77777777" w:rsidR="002A3704" w:rsidRDefault="002A3704">
      <w:pPr>
        <w:rPr>
          <w:rFonts w:hint="eastAsia"/>
        </w:rPr>
      </w:pPr>
      <w:r>
        <w:rPr>
          <w:rFonts w:hint="eastAsia"/>
        </w:rPr>
        <w:t>基础拼音介绍</w:t>
      </w:r>
    </w:p>
    <w:p w14:paraId="266CE9EF" w14:textId="77777777" w:rsidR="002A3704" w:rsidRDefault="002A3704">
      <w:pPr>
        <w:rPr>
          <w:rFonts w:hint="eastAsia"/>
        </w:rPr>
      </w:pPr>
      <w:r>
        <w:rPr>
          <w:rFonts w:hint="eastAsia"/>
        </w:rPr>
        <w:t>“朋”字属于汉语中的常用字之一，其拼音为“péng”。根据汉语拼音方案，“péng”由声母“p”和韵母“éng”组成。其中，“p”是一个清辅音，发音时需要双唇紧闭后突然放开，形成爆破音；而“éng”则是一个带有声调符号的复韵母，包含了元音“e”的发音特点，并且以鼻音“ng”结束，整体听起来比较圆润。</w:t>
      </w:r>
    </w:p>
    <w:p w14:paraId="1F899F14" w14:textId="77777777" w:rsidR="002A3704" w:rsidRDefault="002A3704">
      <w:pPr>
        <w:rPr>
          <w:rFonts w:hint="eastAsia"/>
        </w:rPr>
      </w:pPr>
    </w:p>
    <w:p w14:paraId="45BF08E8" w14:textId="77777777" w:rsidR="002A3704" w:rsidRDefault="002A3704">
      <w:pPr>
        <w:rPr>
          <w:rFonts w:hint="eastAsia"/>
        </w:rPr>
      </w:pPr>
    </w:p>
    <w:p w14:paraId="51411EBA" w14:textId="77777777" w:rsidR="002A3704" w:rsidRDefault="002A3704">
      <w:pPr>
        <w:rPr>
          <w:rFonts w:hint="eastAsia"/>
        </w:rPr>
      </w:pPr>
      <w:r>
        <w:rPr>
          <w:rFonts w:hint="eastAsia"/>
        </w:rPr>
        <w:t>声调的重要性</w:t>
      </w:r>
    </w:p>
    <w:p w14:paraId="4015A8B8" w14:textId="77777777" w:rsidR="002A3704" w:rsidRDefault="002A3704">
      <w:pPr>
        <w:rPr>
          <w:rFonts w:hint="eastAsia"/>
        </w:rPr>
      </w:pPr>
      <w:r>
        <w:rPr>
          <w:rFonts w:hint="eastAsia"/>
        </w:rPr>
        <w:t>在学习“朋”的拼音时，除了要掌握正确的声母和韵母组合外，还不能忽略声调的作用。具体来说，“朋”的拼音是第二声“péng”，这意味着在发音时，声音应该是从低到高逐渐上升的。这对于准确表达“朋友”、“同窗好友”等词语至关重要，因为错误的声调可能会导致误解或无法理解。</w:t>
      </w:r>
    </w:p>
    <w:p w14:paraId="1E1558B0" w14:textId="77777777" w:rsidR="002A3704" w:rsidRDefault="002A3704">
      <w:pPr>
        <w:rPr>
          <w:rFonts w:hint="eastAsia"/>
        </w:rPr>
      </w:pPr>
    </w:p>
    <w:p w14:paraId="52A05C37" w14:textId="77777777" w:rsidR="002A3704" w:rsidRDefault="002A3704">
      <w:pPr>
        <w:rPr>
          <w:rFonts w:hint="eastAsia"/>
        </w:rPr>
      </w:pPr>
    </w:p>
    <w:p w14:paraId="7CFF6AD8" w14:textId="77777777" w:rsidR="002A3704" w:rsidRDefault="002A3704">
      <w:pPr>
        <w:rPr>
          <w:rFonts w:hint="eastAsia"/>
        </w:rPr>
      </w:pPr>
      <w:r>
        <w:rPr>
          <w:rFonts w:hint="eastAsia"/>
        </w:rPr>
        <w:t>练习方法与技巧</w:t>
      </w:r>
    </w:p>
    <w:p w14:paraId="00345153" w14:textId="77777777" w:rsidR="002A3704" w:rsidRDefault="002A3704">
      <w:pPr>
        <w:rPr>
          <w:rFonts w:hint="eastAsia"/>
        </w:rPr>
      </w:pPr>
      <w:r>
        <w:rPr>
          <w:rFonts w:hint="eastAsia"/>
        </w:rPr>
        <w:t>对于初学者而言，可以通过反复模仿标准发音来进行练习。可以使用一些在线资源或手机应用程序来帮助自己更好地掌握“朋”的正确读音。尝试在日常对话中频繁使用含有“朋”字的词汇也是提高发音准确性的好方法。例如，“朋友圈”、“结朋交友”等都是很好的练习素材。</w:t>
      </w:r>
    </w:p>
    <w:p w14:paraId="666A8162" w14:textId="77777777" w:rsidR="002A3704" w:rsidRDefault="002A3704">
      <w:pPr>
        <w:rPr>
          <w:rFonts w:hint="eastAsia"/>
        </w:rPr>
      </w:pPr>
    </w:p>
    <w:p w14:paraId="58729F21" w14:textId="77777777" w:rsidR="002A3704" w:rsidRDefault="002A3704">
      <w:pPr>
        <w:rPr>
          <w:rFonts w:hint="eastAsia"/>
        </w:rPr>
      </w:pPr>
    </w:p>
    <w:p w14:paraId="49C7CE6D" w14:textId="77777777" w:rsidR="002A3704" w:rsidRDefault="002A3704">
      <w:pPr>
        <w:rPr>
          <w:rFonts w:hint="eastAsia"/>
        </w:rPr>
      </w:pPr>
      <w:r>
        <w:rPr>
          <w:rFonts w:hint="eastAsia"/>
        </w:rPr>
        <w:t>文化背景知识</w:t>
      </w:r>
    </w:p>
    <w:p w14:paraId="5744121F" w14:textId="77777777" w:rsidR="002A3704" w:rsidRDefault="002A3704">
      <w:pPr>
        <w:rPr>
          <w:rFonts w:hint="eastAsia"/>
        </w:rPr>
      </w:pPr>
      <w:r>
        <w:rPr>
          <w:rFonts w:hint="eastAsia"/>
        </w:rPr>
        <w:t>在中国传统文化中，“朋”字不仅代表着朋友之间的关系，也象征着一种基于信任、支持和共同价值观的社会纽带。因此，学好“朋”的拼音不仅仅是语言学习的一部分，更是理解和融入中国文化的一个重要步骤。通过深入了解“朋”的含义及其用法，我们可以更好地体会中国人际交往中的深厚情感和独特魅力。</w:t>
      </w:r>
    </w:p>
    <w:p w14:paraId="3CC2BEF6" w14:textId="77777777" w:rsidR="002A3704" w:rsidRDefault="002A3704">
      <w:pPr>
        <w:rPr>
          <w:rFonts w:hint="eastAsia"/>
        </w:rPr>
      </w:pPr>
    </w:p>
    <w:p w14:paraId="1C80D4A6" w14:textId="77777777" w:rsidR="002A3704" w:rsidRDefault="002A3704">
      <w:pPr>
        <w:rPr>
          <w:rFonts w:hint="eastAsia"/>
        </w:rPr>
      </w:pPr>
    </w:p>
    <w:p w14:paraId="390DBA22" w14:textId="77777777" w:rsidR="002A3704" w:rsidRDefault="002A3704">
      <w:pPr>
        <w:rPr>
          <w:rFonts w:hint="eastAsia"/>
        </w:rPr>
      </w:pPr>
      <w:r>
        <w:rPr>
          <w:rFonts w:hint="eastAsia"/>
        </w:rPr>
        <w:t>最后的总结</w:t>
      </w:r>
    </w:p>
    <w:p w14:paraId="4244AE39" w14:textId="77777777" w:rsidR="002A3704" w:rsidRDefault="002A3704">
      <w:pPr>
        <w:rPr>
          <w:rFonts w:hint="eastAsia"/>
        </w:rPr>
      </w:pPr>
      <w:r>
        <w:rPr>
          <w:rFonts w:hint="eastAsia"/>
        </w:rPr>
        <w:t>“朋”的拼音写作“péng”，它由声母“p”和韵母“éng”加上第二声的声调构成。学习者应该注重每个组成部分的准确发音以及整个词的声调变化。同时，结合相关的文化背景知识，将有助于更全面地掌握这一汉字的精髓。希望这篇介绍能够为大家提供有价值的参考信息，让大家在汉语学习之路上更加顺利。</w:t>
      </w:r>
    </w:p>
    <w:p w14:paraId="2E890E5E" w14:textId="77777777" w:rsidR="002A3704" w:rsidRDefault="002A3704">
      <w:pPr>
        <w:rPr>
          <w:rFonts w:hint="eastAsia"/>
        </w:rPr>
      </w:pPr>
    </w:p>
    <w:p w14:paraId="1BE0C9AF" w14:textId="77777777" w:rsidR="002A3704" w:rsidRDefault="002A3704">
      <w:pPr>
        <w:rPr>
          <w:rFonts w:hint="eastAsia"/>
        </w:rPr>
      </w:pPr>
    </w:p>
    <w:p w14:paraId="0F2C83EC" w14:textId="77777777" w:rsidR="002A3704" w:rsidRDefault="002A37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115661" w14:textId="19A5F81F" w:rsidR="004F49F8" w:rsidRDefault="004F49F8"/>
    <w:sectPr w:rsidR="004F49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9F8"/>
    <w:rsid w:val="000F3509"/>
    <w:rsid w:val="002A3704"/>
    <w:rsid w:val="004F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EB3917-36CE-4659-9AE9-C6BE314EB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49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9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9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9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9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9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9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9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9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49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49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49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49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49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49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49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49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49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49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49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49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49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49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49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49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49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49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49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49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