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9330" w14:textId="77777777" w:rsidR="00392E03" w:rsidRDefault="00392E03">
      <w:pPr>
        <w:rPr>
          <w:rFonts w:hint="eastAsia"/>
        </w:rPr>
      </w:pPr>
    </w:p>
    <w:p w14:paraId="4AB55ACF" w14:textId="77777777" w:rsidR="00392E03" w:rsidRDefault="00392E03">
      <w:pPr>
        <w:rPr>
          <w:rFonts w:hint="eastAsia"/>
        </w:rPr>
      </w:pPr>
      <w:r>
        <w:rPr>
          <w:rFonts w:hint="eastAsia"/>
        </w:rPr>
        <w:t>朋的拼音组词</w:t>
      </w:r>
    </w:p>
    <w:p w14:paraId="2FA0364A" w14:textId="77777777" w:rsidR="00392E03" w:rsidRDefault="00392E03">
      <w:pPr>
        <w:rPr>
          <w:rFonts w:hint="eastAsia"/>
        </w:rPr>
      </w:pPr>
      <w:r>
        <w:rPr>
          <w:rFonts w:hint="eastAsia"/>
        </w:rPr>
        <w:t>在汉语学习中，拼音是掌握汉字发音的重要工具。而“朋”字作为一个常见的汉字，其拼音为“péng”。本文将围绕“朋”的拼音组词展开介绍，旨在帮助学习者更好地理解和记忆。</w:t>
      </w:r>
    </w:p>
    <w:p w14:paraId="73464D5D" w14:textId="77777777" w:rsidR="00392E03" w:rsidRDefault="00392E03">
      <w:pPr>
        <w:rPr>
          <w:rFonts w:hint="eastAsia"/>
        </w:rPr>
      </w:pPr>
    </w:p>
    <w:p w14:paraId="4F2AC789" w14:textId="77777777" w:rsidR="00392E03" w:rsidRDefault="00392E03">
      <w:pPr>
        <w:rPr>
          <w:rFonts w:hint="eastAsia"/>
        </w:rPr>
      </w:pPr>
    </w:p>
    <w:p w14:paraId="23705439" w14:textId="77777777" w:rsidR="00392E03" w:rsidRDefault="00392E03">
      <w:pPr>
        <w:rPr>
          <w:rFonts w:hint="eastAsia"/>
        </w:rPr>
      </w:pPr>
      <w:r>
        <w:rPr>
          <w:rFonts w:hint="eastAsia"/>
        </w:rPr>
        <w:t>朋友：友谊的象征</w:t>
      </w:r>
    </w:p>
    <w:p w14:paraId="07DEC39C" w14:textId="77777777" w:rsidR="00392E03" w:rsidRDefault="00392E03">
      <w:pPr>
        <w:rPr>
          <w:rFonts w:hint="eastAsia"/>
        </w:rPr>
      </w:pPr>
      <w:r>
        <w:rPr>
          <w:rFonts w:hint="eastAsia"/>
        </w:rPr>
        <w:t>“朋友”（péng yǒu）是最常与“朋”结合使用的词语之一。它代表着人与人之间基于相互尊重和理解的关系。在中国文化中，“朋友”一词不仅仅意味着日常交往中的伙伴，更深层次地体现了人们对于信任、支持和共同成长的渴望。无论是生活还是工作中，朋友都是不可或缺的存在。</w:t>
      </w:r>
    </w:p>
    <w:p w14:paraId="73881C86" w14:textId="77777777" w:rsidR="00392E03" w:rsidRDefault="00392E03">
      <w:pPr>
        <w:rPr>
          <w:rFonts w:hint="eastAsia"/>
        </w:rPr>
      </w:pPr>
    </w:p>
    <w:p w14:paraId="75F9ECBE" w14:textId="77777777" w:rsidR="00392E03" w:rsidRDefault="00392E03">
      <w:pPr>
        <w:rPr>
          <w:rFonts w:hint="eastAsia"/>
        </w:rPr>
      </w:pPr>
    </w:p>
    <w:p w14:paraId="5739FEEC" w14:textId="77777777" w:rsidR="00392E03" w:rsidRDefault="00392E03">
      <w:pPr>
        <w:rPr>
          <w:rFonts w:hint="eastAsia"/>
        </w:rPr>
      </w:pPr>
      <w:r>
        <w:rPr>
          <w:rFonts w:hint="eastAsia"/>
        </w:rPr>
        <w:t>朋党：历史上的社交群体</w:t>
      </w:r>
    </w:p>
    <w:p w14:paraId="782EE555" w14:textId="77777777" w:rsidR="00392E03" w:rsidRDefault="00392E03">
      <w:pPr>
        <w:rPr>
          <w:rFonts w:hint="eastAsia"/>
        </w:rPr>
      </w:pPr>
      <w:r>
        <w:rPr>
          <w:rFonts w:hint="eastAsia"/>
        </w:rPr>
        <w:t>“朋党”（péng dǎng）指的是历史上因共同利益或观点结成的小团体。这个概念最早出现在古代文献中，描述了士大夫阶层为了政治目的而形成的联盟。虽然在现代语境下，“朋党”可能带有负面含义，暗示着排他性或不正当的利益关系，但在特定的历史背景下，它是社会结构和人际关系的一种表现形式。</w:t>
      </w:r>
    </w:p>
    <w:p w14:paraId="1AB10085" w14:textId="77777777" w:rsidR="00392E03" w:rsidRDefault="00392E03">
      <w:pPr>
        <w:rPr>
          <w:rFonts w:hint="eastAsia"/>
        </w:rPr>
      </w:pPr>
    </w:p>
    <w:p w14:paraId="704955E4" w14:textId="77777777" w:rsidR="00392E03" w:rsidRDefault="00392E03">
      <w:pPr>
        <w:rPr>
          <w:rFonts w:hint="eastAsia"/>
        </w:rPr>
      </w:pPr>
    </w:p>
    <w:p w14:paraId="2F77F3AA" w14:textId="77777777" w:rsidR="00392E03" w:rsidRDefault="00392E03">
      <w:pPr>
        <w:rPr>
          <w:rFonts w:hint="eastAsia"/>
        </w:rPr>
      </w:pPr>
      <w:r>
        <w:rPr>
          <w:rFonts w:hint="eastAsia"/>
        </w:rPr>
        <w:t>朋辈：同龄人的称谓</w:t>
      </w:r>
    </w:p>
    <w:p w14:paraId="4B4A0A7A" w14:textId="77777777" w:rsidR="00392E03" w:rsidRDefault="00392E03">
      <w:pPr>
        <w:rPr>
          <w:rFonts w:hint="eastAsia"/>
        </w:rPr>
      </w:pPr>
      <w:r>
        <w:rPr>
          <w:rFonts w:hint="eastAsia"/>
        </w:rPr>
        <w:t>“朋辈”（péng bèi）是指年龄相仿或处于相同社会地位的人群。这个词反映了人们对身份认同和社会归属感的需求。在教育领域，“朋辈教育”是一种有效的教学方法，通过同龄人之间的互动促进知识传播和个人发展。这种方式不仅增强了学生的参与感，也促进了他们之间的交流与合作。</w:t>
      </w:r>
    </w:p>
    <w:p w14:paraId="4FC73804" w14:textId="77777777" w:rsidR="00392E03" w:rsidRDefault="00392E03">
      <w:pPr>
        <w:rPr>
          <w:rFonts w:hint="eastAsia"/>
        </w:rPr>
      </w:pPr>
    </w:p>
    <w:p w14:paraId="6EC1430D" w14:textId="77777777" w:rsidR="00392E03" w:rsidRDefault="00392E03">
      <w:pPr>
        <w:rPr>
          <w:rFonts w:hint="eastAsia"/>
        </w:rPr>
      </w:pPr>
    </w:p>
    <w:p w14:paraId="488B1D2C" w14:textId="77777777" w:rsidR="00392E03" w:rsidRDefault="00392E03">
      <w:pPr>
        <w:rPr>
          <w:rFonts w:hint="eastAsia"/>
        </w:rPr>
      </w:pPr>
      <w:r>
        <w:rPr>
          <w:rFonts w:hint="eastAsia"/>
        </w:rPr>
        <w:t>朋克：流行文化的代表</w:t>
      </w:r>
    </w:p>
    <w:p w14:paraId="213D9B79" w14:textId="77777777" w:rsidR="00392E03" w:rsidRDefault="00392E03">
      <w:pPr>
        <w:rPr>
          <w:rFonts w:hint="eastAsia"/>
        </w:rPr>
      </w:pPr>
      <w:r>
        <w:rPr>
          <w:rFonts w:hint="eastAsia"/>
        </w:rPr>
        <w:t>虽然“朋克”（punk）并不是直接从“朋”的拼音衍生出来的词汇，但它的中文译名包含了“朋”字。作为一种音乐风格和社会运动，朋克起源于20世纪70年代的英国，以其反叛精神和独特的艺术表达著称。随着时间的发展，朋克文化已经超越了音乐范畴，影响到了时尚、文学等多个领域。</w:t>
      </w:r>
    </w:p>
    <w:p w14:paraId="446E9478" w14:textId="77777777" w:rsidR="00392E03" w:rsidRDefault="00392E03">
      <w:pPr>
        <w:rPr>
          <w:rFonts w:hint="eastAsia"/>
        </w:rPr>
      </w:pPr>
    </w:p>
    <w:p w14:paraId="51AEF863" w14:textId="77777777" w:rsidR="00392E03" w:rsidRDefault="00392E03">
      <w:pPr>
        <w:rPr>
          <w:rFonts w:hint="eastAsia"/>
        </w:rPr>
      </w:pPr>
    </w:p>
    <w:p w14:paraId="665CAAA3" w14:textId="77777777" w:rsidR="00392E03" w:rsidRDefault="00392E03">
      <w:pPr>
        <w:rPr>
          <w:rFonts w:hint="eastAsia"/>
        </w:rPr>
      </w:pPr>
      <w:r>
        <w:rPr>
          <w:rFonts w:hint="eastAsia"/>
        </w:rPr>
        <w:t>最后的总结</w:t>
      </w:r>
    </w:p>
    <w:p w14:paraId="3C03E1B5" w14:textId="77777777" w:rsidR="00392E03" w:rsidRDefault="00392E03">
      <w:pPr>
        <w:rPr>
          <w:rFonts w:hint="eastAsia"/>
        </w:rPr>
      </w:pPr>
      <w:r>
        <w:rPr>
          <w:rFonts w:hint="eastAsia"/>
        </w:rPr>
        <w:t>通过对“朋”的拼音组词的探讨，我们可以看到，即使是简单的汉字也能延伸出丰富多彩的文化内涵。从“朋友”到“朋党”，再到“朋辈”和“朋克”，每个词都承载着不同的意义和故事。这不仅是语言的魅力所在，也是我们理解世界多样性的窗口。</w:t>
      </w:r>
    </w:p>
    <w:p w14:paraId="3FCB194B" w14:textId="77777777" w:rsidR="00392E03" w:rsidRDefault="00392E03">
      <w:pPr>
        <w:rPr>
          <w:rFonts w:hint="eastAsia"/>
        </w:rPr>
      </w:pPr>
    </w:p>
    <w:p w14:paraId="32A236A2" w14:textId="77777777" w:rsidR="00392E03" w:rsidRDefault="00392E03">
      <w:pPr>
        <w:rPr>
          <w:rFonts w:hint="eastAsia"/>
        </w:rPr>
      </w:pPr>
    </w:p>
    <w:p w14:paraId="47EEDA5A" w14:textId="77777777" w:rsidR="00392E03" w:rsidRDefault="00392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E0320" w14:textId="1416C0CB" w:rsidR="002F5C91" w:rsidRDefault="002F5C91"/>
    <w:sectPr w:rsidR="002F5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C91"/>
    <w:rsid w:val="000F3509"/>
    <w:rsid w:val="002F5C91"/>
    <w:rsid w:val="0039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010B5-EAC7-4F6B-9F20-8D084248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