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DFD3" w14:textId="77777777" w:rsidR="002F4B6A" w:rsidRDefault="002F4B6A">
      <w:pPr>
        <w:rPr>
          <w:rFonts w:hint="eastAsia"/>
        </w:rPr>
      </w:pPr>
    </w:p>
    <w:p w14:paraId="5E84BDEC" w14:textId="77777777" w:rsidR="002F4B6A" w:rsidRDefault="002F4B6A">
      <w:pPr>
        <w:rPr>
          <w:rFonts w:hint="eastAsia"/>
        </w:rPr>
      </w:pPr>
      <w:r>
        <w:rPr>
          <w:rFonts w:hint="eastAsia"/>
        </w:rPr>
        <w:t>朴的拼音和组词是什么</w:t>
      </w:r>
    </w:p>
    <w:p w14:paraId="5E5B4483" w14:textId="77777777" w:rsidR="002F4B6A" w:rsidRDefault="002F4B6A">
      <w:pPr>
        <w:rPr>
          <w:rFonts w:hint="eastAsia"/>
        </w:rPr>
      </w:pPr>
      <w:r>
        <w:rPr>
          <w:rFonts w:hint="eastAsia"/>
        </w:rPr>
        <w:t>朴，这个汉字在汉语中有着丰富的含义和多种用法。我们来了解一下它的拼音。朴字的标准拼音是“pú”，但在不同的方言和地区，也可能读作“piáo”、“pǔ”或“pò”。这些发音分别对应着不同的意思和用法。</w:t>
      </w:r>
    </w:p>
    <w:p w14:paraId="7A8146B5" w14:textId="77777777" w:rsidR="002F4B6A" w:rsidRDefault="002F4B6A">
      <w:pPr>
        <w:rPr>
          <w:rFonts w:hint="eastAsia"/>
        </w:rPr>
      </w:pPr>
    </w:p>
    <w:p w14:paraId="47C63F2A" w14:textId="77777777" w:rsidR="002F4B6A" w:rsidRDefault="002F4B6A">
      <w:pPr>
        <w:rPr>
          <w:rFonts w:hint="eastAsia"/>
        </w:rPr>
      </w:pPr>
    </w:p>
    <w:p w14:paraId="00CD1756" w14:textId="77777777" w:rsidR="002F4B6A" w:rsidRDefault="002F4B6A">
      <w:pPr>
        <w:rPr>
          <w:rFonts w:hint="eastAsia"/>
        </w:rPr>
      </w:pPr>
      <w:r>
        <w:rPr>
          <w:rFonts w:hint="eastAsia"/>
        </w:rPr>
        <w:t>朴的基本释义</w:t>
      </w:r>
    </w:p>
    <w:p w14:paraId="729D5E51" w14:textId="77777777" w:rsidR="002F4B6A" w:rsidRDefault="002F4B6A">
      <w:pPr>
        <w:rPr>
          <w:rFonts w:hint="eastAsia"/>
        </w:rPr>
      </w:pPr>
      <w:r>
        <w:rPr>
          <w:rFonts w:hint="eastAsia"/>
        </w:rPr>
        <w:t>当读作“pú”时，朴通常指的是未经加工或者未经过装饰的木材，引申为质朴、朴实的意思。这种意义下的朴强调了自然和本真的特质。例如，“朴素”这个词就是用来形容一种不加修饰的状态，既可以直接描述人的性格，也可以用来形容物品的风格。</w:t>
      </w:r>
    </w:p>
    <w:p w14:paraId="7BFA7C68" w14:textId="77777777" w:rsidR="002F4B6A" w:rsidRDefault="002F4B6A">
      <w:pPr>
        <w:rPr>
          <w:rFonts w:hint="eastAsia"/>
        </w:rPr>
      </w:pPr>
    </w:p>
    <w:p w14:paraId="78D955AC" w14:textId="77777777" w:rsidR="002F4B6A" w:rsidRDefault="002F4B6A">
      <w:pPr>
        <w:rPr>
          <w:rFonts w:hint="eastAsia"/>
        </w:rPr>
      </w:pPr>
    </w:p>
    <w:p w14:paraId="792B9218" w14:textId="77777777" w:rsidR="002F4B6A" w:rsidRDefault="002F4B6A">
      <w:pPr>
        <w:rPr>
          <w:rFonts w:hint="eastAsia"/>
        </w:rPr>
      </w:pPr>
      <w:r>
        <w:rPr>
          <w:rFonts w:hint="eastAsia"/>
        </w:rPr>
        <w:t>朴的不同发音及其意义</w:t>
      </w:r>
    </w:p>
    <w:p w14:paraId="158095A7" w14:textId="77777777" w:rsidR="002F4B6A" w:rsidRDefault="002F4B6A">
      <w:pPr>
        <w:rPr>
          <w:rFonts w:hint="eastAsia"/>
        </w:rPr>
      </w:pPr>
      <w:r>
        <w:rPr>
          <w:rFonts w:hint="eastAsia"/>
        </w:rPr>
        <w:t>当朴读作“piáo”时，它特指中国的一个姓氏——朴。历史上有许多著名的人物都姓朴，尤其是在韩国，朴姓是非常常见的大姓之一。在一些特定的专业术语或名称中，也会使用到朴字的这一发音。</w:t>
      </w:r>
    </w:p>
    <w:p w14:paraId="0B8FB52B" w14:textId="77777777" w:rsidR="002F4B6A" w:rsidRDefault="002F4B6A">
      <w:pPr>
        <w:rPr>
          <w:rFonts w:hint="eastAsia"/>
        </w:rPr>
      </w:pPr>
    </w:p>
    <w:p w14:paraId="02E488A2" w14:textId="77777777" w:rsidR="002F4B6A" w:rsidRDefault="002F4B6A">
      <w:pPr>
        <w:rPr>
          <w:rFonts w:hint="eastAsia"/>
        </w:rPr>
      </w:pPr>
      <w:r>
        <w:rPr>
          <w:rFonts w:hint="eastAsia"/>
        </w:rPr>
        <w:t>而当朴读作“pǔ”时，它又有了新的含义，可以指代一种落叶乔木的名字，即朴树。朴树不仅具有观赏价值，而且其木材坚硬，可用于制作家具等。</w:t>
      </w:r>
    </w:p>
    <w:p w14:paraId="6D033506" w14:textId="77777777" w:rsidR="002F4B6A" w:rsidRDefault="002F4B6A">
      <w:pPr>
        <w:rPr>
          <w:rFonts w:hint="eastAsia"/>
        </w:rPr>
      </w:pPr>
    </w:p>
    <w:p w14:paraId="7F29E54C" w14:textId="77777777" w:rsidR="002F4B6A" w:rsidRDefault="002F4B6A">
      <w:pPr>
        <w:rPr>
          <w:rFonts w:hint="eastAsia"/>
        </w:rPr>
      </w:pPr>
      <w:r>
        <w:rPr>
          <w:rFonts w:hint="eastAsia"/>
        </w:rPr>
        <w:t>朴字还有一种发音是“pò”，在这种情况下，朴多用于表示剥取果皮的动作，不过这种情况相对较少见。</w:t>
      </w:r>
    </w:p>
    <w:p w14:paraId="3011FF85" w14:textId="77777777" w:rsidR="002F4B6A" w:rsidRDefault="002F4B6A">
      <w:pPr>
        <w:rPr>
          <w:rFonts w:hint="eastAsia"/>
        </w:rPr>
      </w:pPr>
    </w:p>
    <w:p w14:paraId="18807834" w14:textId="77777777" w:rsidR="002F4B6A" w:rsidRDefault="002F4B6A">
      <w:pPr>
        <w:rPr>
          <w:rFonts w:hint="eastAsia"/>
        </w:rPr>
      </w:pPr>
    </w:p>
    <w:p w14:paraId="19F3431B" w14:textId="77777777" w:rsidR="002F4B6A" w:rsidRDefault="002F4B6A">
      <w:pPr>
        <w:rPr>
          <w:rFonts w:hint="eastAsia"/>
        </w:rPr>
      </w:pPr>
      <w:r>
        <w:rPr>
          <w:rFonts w:hint="eastAsia"/>
        </w:rPr>
        <w:t>朴的组词与应用</w:t>
      </w:r>
    </w:p>
    <w:p w14:paraId="67E80E30" w14:textId="77777777" w:rsidR="002F4B6A" w:rsidRDefault="002F4B6A">
      <w:pPr>
        <w:rPr>
          <w:rFonts w:hint="eastAsia"/>
        </w:rPr>
      </w:pPr>
      <w:r>
        <w:rPr>
          <w:rFonts w:hint="eastAsia"/>
        </w:rPr>
        <w:t>除了单独理解朴字的含义外，了解它的组词也是十分重要的。比如，“朴实无华”是一个常用的成语，意为虽然没有华丽的外表，但却有着内在的价值；“朴素”则表达了简单而不做作的态度或风格；还有“朴厚”，常用来形容人真诚敦厚的性格特点。</w:t>
      </w:r>
    </w:p>
    <w:p w14:paraId="469B5AAB" w14:textId="77777777" w:rsidR="002F4B6A" w:rsidRDefault="002F4B6A">
      <w:pPr>
        <w:rPr>
          <w:rFonts w:hint="eastAsia"/>
        </w:rPr>
      </w:pPr>
    </w:p>
    <w:p w14:paraId="76D4FF4B" w14:textId="77777777" w:rsidR="002F4B6A" w:rsidRDefault="002F4B6A">
      <w:pPr>
        <w:rPr>
          <w:rFonts w:hint="eastAsia"/>
        </w:rPr>
      </w:pPr>
      <w:r>
        <w:rPr>
          <w:rFonts w:hint="eastAsia"/>
        </w:rPr>
        <w:t>朴树作为一种植物，也被广泛应用于园林设计之中，因其四季变化明显，春季开花美丽，夏季绿叶成荫，秋季叶子变色，冬季枝干形态各异，给人以美的享受。</w:t>
      </w:r>
    </w:p>
    <w:p w14:paraId="58FDFE98" w14:textId="77777777" w:rsidR="002F4B6A" w:rsidRDefault="002F4B6A">
      <w:pPr>
        <w:rPr>
          <w:rFonts w:hint="eastAsia"/>
        </w:rPr>
      </w:pPr>
    </w:p>
    <w:p w14:paraId="28DB84F9" w14:textId="77777777" w:rsidR="002F4B6A" w:rsidRDefault="002F4B6A">
      <w:pPr>
        <w:rPr>
          <w:rFonts w:hint="eastAsia"/>
        </w:rPr>
      </w:pPr>
    </w:p>
    <w:p w14:paraId="0DFA8B31" w14:textId="77777777" w:rsidR="002F4B6A" w:rsidRDefault="002F4B6A">
      <w:pPr>
        <w:rPr>
          <w:rFonts w:hint="eastAsia"/>
        </w:rPr>
      </w:pPr>
      <w:r>
        <w:rPr>
          <w:rFonts w:hint="eastAsia"/>
        </w:rPr>
        <w:t>最后的总结</w:t>
      </w:r>
    </w:p>
    <w:p w14:paraId="23AF245C" w14:textId="77777777" w:rsidR="002F4B6A" w:rsidRDefault="002F4B6A">
      <w:pPr>
        <w:rPr>
          <w:rFonts w:hint="eastAsia"/>
        </w:rPr>
      </w:pPr>
      <w:r>
        <w:rPr>
          <w:rFonts w:hint="eastAsia"/>
        </w:rPr>
        <w:t>朴字无论是在发音还是意义上都有着丰富的内涵。从最基本的“未经雕琢”的木材之意，到作为姓氏的存在，再到象征着自然之美的朴树，以及表达真挚品质的形容词，朴字展现了汉语词汇的多样性和深刻性。通过学习朴字的不同发音及其组词，不仅能增加我们的词汇量，还能更深入地理解中华文化的博大精深。</w:t>
      </w:r>
    </w:p>
    <w:p w14:paraId="14586AAC" w14:textId="77777777" w:rsidR="002F4B6A" w:rsidRDefault="002F4B6A">
      <w:pPr>
        <w:rPr>
          <w:rFonts w:hint="eastAsia"/>
        </w:rPr>
      </w:pPr>
    </w:p>
    <w:p w14:paraId="05A08918" w14:textId="77777777" w:rsidR="002F4B6A" w:rsidRDefault="002F4B6A">
      <w:pPr>
        <w:rPr>
          <w:rFonts w:hint="eastAsia"/>
        </w:rPr>
      </w:pPr>
    </w:p>
    <w:p w14:paraId="00171842" w14:textId="77777777" w:rsidR="002F4B6A" w:rsidRDefault="002F4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7706A" w14:textId="7AB8014E" w:rsidR="00803A83" w:rsidRDefault="00803A83"/>
    <w:sectPr w:rsidR="0080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83"/>
    <w:rsid w:val="000F3509"/>
    <w:rsid w:val="002F4B6A"/>
    <w:rsid w:val="0080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3314B-C3A1-4FA3-9780-40B5E2E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