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1ECA" w14:textId="77777777" w:rsidR="00AA262E" w:rsidRDefault="00AA262E">
      <w:pPr>
        <w:rPr>
          <w:rFonts w:hint="eastAsia"/>
        </w:rPr>
      </w:pPr>
    </w:p>
    <w:p w14:paraId="54BD509C" w14:textId="77777777" w:rsidR="00AA262E" w:rsidRDefault="00AA262E">
      <w:pPr>
        <w:rPr>
          <w:rFonts w:hint="eastAsia"/>
        </w:rPr>
      </w:pPr>
      <w:r>
        <w:rPr>
          <w:rFonts w:hint="eastAsia"/>
        </w:rPr>
        <w:t>枇杷树的拼音</w:t>
      </w:r>
    </w:p>
    <w:p w14:paraId="587908A5" w14:textId="77777777" w:rsidR="00AA262E" w:rsidRDefault="00AA262E">
      <w:pPr>
        <w:rPr>
          <w:rFonts w:hint="eastAsia"/>
        </w:rPr>
      </w:pPr>
      <w:r>
        <w:rPr>
          <w:rFonts w:hint="eastAsia"/>
        </w:rPr>
        <w:t>枇杷树，在汉语中的拼音是“pí pá shù”。这个美丽的名字不仅代表着一种果树，也承载着丰富的文化意义和历史价值。枇杷树原产于中国南部，因其果实甘甜、营养丰富而广受欢迎。在中国，枇杷不仅是美味的食物，还象征着家庭团圆与幸福。</w:t>
      </w:r>
    </w:p>
    <w:p w14:paraId="552AFDFC" w14:textId="77777777" w:rsidR="00AA262E" w:rsidRDefault="00AA262E">
      <w:pPr>
        <w:rPr>
          <w:rFonts w:hint="eastAsia"/>
        </w:rPr>
      </w:pPr>
    </w:p>
    <w:p w14:paraId="5D819F35" w14:textId="77777777" w:rsidR="00AA262E" w:rsidRDefault="00AA262E">
      <w:pPr>
        <w:rPr>
          <w:rFonts w:hint="eastAsia"/>
        </w:rPr>
      </w:pPr>
    </w:p>
    <w:p w14:paraId="458D0487" w14:textId="77777777" w:rsidR="00AA262E" w:rsidRDefault="00AA262E">
      <w:pPr>
        <w:rPr>
          <w:rFonts w:hint="eastAsia"/>
        </w:rPr>
      </w:pPr>
      <w:r>
        <w:rPr>
          <w:rFonts w:hint="eastAsia"/>
        </w:rPr>
        <w:t>枇杷树的形态特征</w:t>
      </w:r>
    </w:p>
    <w:p w14:paraId="48AE0C7C" w14:textId="77777777" w:rsidR="00AA262E" w:rsidRDefault="00AA262E">
      <w:pPr>
        <w:rPr>
          <w:rFonts w:hint="eastAsia"/>
        </w:rPr>
      </w:pPr>
      <w:r>
        <w:rPr>
          <w:rFonts w:hint="eastAsia"/>
        </w:rPr>
        <w:t>枇杷树是一种常绿小乔木或大灌木，可以长到10米高。其叶子呈椭圆形或倒卵形，边缘有锯齿，表面光滑且富有光泽。花为白色或淡黄色，通常在秋冬季节盛开，给人一种清新脱俗的感觉。果实成熟时呈现出诱人的金黄色，果肉鲜嫩多汁，味道甜美略带酸味，深受人们喜爱。</w:t>
      </w:r>
    </w:p>
    <w:p w14:paraId="227163A6" w14:textId="77777777" w:rsidR="00AA262E" w:rsidRDefault="00AA262E">
      <w:pPr>
        <w:rPr>
          <w:rFonts w:hint="eastAsia"/>
        </w:rPr>
      </w:pPr>
    </w:p>
    <w:p w14:paraId="2CE8A7FD" w14:textId="77777777" w:rsidR="00AA262E" w:rsidRDefault="00AA262E">
      <w:pPr>
        <w:rPr>
          <w:rFonts w:hint="eastAsia"/>
        </w:rPr>
      </w:pPr>
    </w:p>
    <w:p w14:paraId="23631A5B" w14:textId="77777777" w:rsidR="00AA262E" w:rsidRDefault="00AA262E">
      <w:pPr>
        <w:rPr>
          <w:rFonts w:hint="eastAsia"/>
        </w:rPr>
      </w:pPr>
      <w:r>
        <w:rPr>
          <w:rFonts w:hint="eastAsia"/>
        </w:rPr>
        <w:t>栽培与分布</w:t>
      </w:r>
    </w:p>
    <w:p w14:paraId="39B0D0D1" w14:textId="77777777" w:rsidR="00AA262E" w:rsidRDefault="00AA262E">
      <w:pPr>
        <w:rPr>
          <w:rFonts w:hint="eastAsia"/>
        </w:rPr>
      </w:pPr>
      <w:r>
        <w:rPr>
          <w:rFonts w:hint="eastAsia"/>
        </w:rPr>
        <w:t>枇杷树喜欢温暖湿润的气候，耐寒性较差，因此主要分布在中国南方以及亚洲其他一些热带和亚热带地区。由于对土壤的要求不高，枇杷树能够在多种类型的土壤中生长良好，但以排水良好的砂质壤土最佳。随着人们对健康食品需求的增长，枇杷的栽培面积也在不断扩大。</w:t>
      </w:r>
    </w:p>
    <w:p w14:paraId="0BAAFA85" w14:textId="77777777" w:rsidR="00AA262E" w:rsidRDefault="00AA262E">
      <w:pPr>
        <w:rPr>
          <w:rFonts w:hint="eastAsia"/>
        </w:rPr>
      </w:pPr>
    </w:p>
    <w:p w14:paraId="38687CA9" w14:textId="77777777" w:rsidR="00AA262E" w:rsidRDefault="00AA262E">
      <w:pPr>
        <w:rPr>
          <w:rFonts w:hint="eastAsia"/>
        </w:rPr>
      </w:pPr>
    </w:p>
    <w:p w14:paraId="1196E2BC" w14:textId="77777777" w:rsidR="00AA262E" w:rsidRDefault="00AA262E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38F85057" w14:textId="77777777" w:rsidR="00AA262E" w:rsidRDefault="00AA262E">
      <w:pPr>
        <w:rPr>
          <w:rFonts w:hint="eastAsia"/>
        </w:rPr>
      </w:pPr>
      <w:r>
        <w:rPr>
          <w:rFonts w:hint="eastAsia"/>
        </w:rPr>
        <w:t>枇杷富含维生素C、胡萝卜素、钾等多种对人体有益的营养成分。它不仅可以生食，还能加工成果酱、罐头等产品。枇杷叶也是一种传统中药材，具有止咳化痰的功效。在中医中，枇杷叶被用来治疗咳嗽、气喘等症状，展示了枇杷树在医疗保健方面的多重价值。</w:t>
      </w:r>
    </w:p>
    <w:p w14:paraId="0558BAF7" w14:textId="77777777" w:rsidR="00AA262E" w:rsidRDefault="00AA262E">
      <w:pPr>
        <w:rPr>
          <w:rFonts w:hint="eastAsia"/>
        </w:rPr>
      </w:pPr>
    </w:p>
    <w:p w14:paraId="58CE5677" w14:textId="77777777" w:rsidR="00AA262E" w:rsidRDefault="00AA262E">
      <w:pPr>
        <w:rPr>
          <w:rFonts w:hint="eastAsia"/>
        </w:rPr>
      </w:pPr>
    </w:p>
    <w:p w14:paraId="3F7A5D02" w14:textId="77777777" w:rsidR="00AA262E" w:rsidRDefault="00AA262E">
      <w:pPr>
        <w:rPr>
          <w:rFonts w:hint="eastAsia"/>
        </w:rPr>
      </w:pPr>
      <w:r>
        <w:rPr>
          <w:rFonts w:hint="eastAsia"/>
        </w:rPr>
        <w:t>文化和象征意义</w:t>
      </w:r>
    </w:p>
    <w:p w14:paraId="74ADCF4F" w14:textId="77777777" w:rsidR="00AA262E" w:rsidRDefault="00AA262E">
      <w:pPr>
        <w:rPr>
          <w:rFonts w:hint="eastAsia"/>
        </w:rPr>
      </w:pPr>
      <w:r>
        <w:rPr>
          <w:rFonts w:hint="eastAsia"/>
        </w:rPr>
        <w:t>在中国传统文化中，枇杷树常常被视为吉祥之物，寓意着富贵和长寿。许多文人墨客在其诗词画作中都留下了枇杷的身影，赋予了它深厚的文化底蕴。例如，宋代诗人苏轼就曾写下赞美枇杷的诗句：“罗浮山下四时春，卢橘杨梅次第新。”这句诗不仅表达了他对自然美景的喜爱之情，也反映了枇杷在中国人心目中的重要地位。</w:t>
      </w:r>
    </w:p>
    <w:p w14:paraId="005B0AA8" w14:textId="77777777" w:rsidR="00AA262E" w:rsidRDefault="00AA262E">
      <w:pPr>
        <w:rPr>
          <w:rFonts w:hint="eastAsia"/>
        </w:rPr>
      </w:pPr>
    </w:p>
    <w:p w14:paraId="07BB0C8A" w14:textId="77777777" w:rsidR="00AA262E" w:rsidRDefault="00AA262E">
      <w:pPr>
        <w:rPr>
          <w:rFonts w:hint="eastAsia"/>
        </w:rPr>
      </w:pPr>
    </w:p>
    <w:p w14:paraId="0638144F" w14:textId="77777777" w:rsidR="00AA262E" w:rsidRDefault="00AA262E">
      <w:pPr>
        <w:rPr>
          <w:rFonts w:hint="eastAsia"/>
        </w:rPr>
      </w:pPr>
      <w:r>
        <w:rPr>
          <w:rFonts w:hint="eastAsia"/>
        </w:rPr>
        <w:t>最后的总结</w:t>
      </w:r>
    </w:p>
    <w:p w14:paraId="041280D8" w14:textId="77777777" w:rsidR="00AA262E" w:rsidRDefault="00AA262E">
      <w:pPr>
        <w:rPr>
          <w:rFonts w:hint="eastAsia"/>
        </w:rPr>
      </w:pPr>
      <w:r>
        <w:rPr>
          <w:rFonts w:hint="eastAsia"/>
        </w:rPr>
        <w:t>枇杷树以其独特的魅力赢得了人们的喜爱，无论是作为观赏植物还是经济作物，都有着不可替代的作用。通过了解枇杷树的拼音及其背后的故事，我们不仅能更深入地认识这种神奇的树木，也能更好地传承和发展中华优秀传统文化。希望未来能有更多的人关注并参与到枇杷树的保护与研究工作中来，让这一古老而又充满活力的物种继续绽放光彩。</w:t>
      </w:r>
    </w:p>
    <w:p w14:paraId="07D76EAC" w14:textId="77777777" w:rsidR="00AA262E" w:rsidRDefault="00AA262E">
      <w:pPr>
        <w:rPr>
          <w:rFonts w:hint="eastAsia"/>
        </w:rPr>
      </w:pPr>
    </w:p>
    <w:p w14:paraId="770C648D" w14:textId="77777777" w:rsidR="00AA262E" w:rsidRDefault="00AA262E">
      <w:pPr>
        <w:rPr>
          <w:rFonts w:hint="eastAsia"/>
        </w:rPr>
      </w:pPr>
    </w:p>
    <w:p w14:paraId="3F17C974" w14:textId="77777777" w:rsidR="00AA262E" w:rsidRDefault="00AA2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2A901" w14:textId="317A623F" w:rsidR="001A5DF0" w:rsidRDefault="001A5DF0"/>
    <w:sectPr w:rsidR="001A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0"/>
    <w:rsid w:val="000F3509"/>
    <w:rsid w:val="001A5DF0"/>
    <w:rsid w:val="00A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C439-8293-42FA-9CA6-4902F669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