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1BF45" w14:textId="77777777" w:rsidR="00AB4F75" w:rsidRDefault="00AB4F75">
      <w:pPr>
        <w:rPr>
          <w:rFonts w:hint="eastAsia"/>
        </w:rPr>
      </w:pPr>
    </w:p>
    <w:p w14:paraId="4D91DBBB" w14:textId="77777777" w:rsidR="00AB4F75" w:rsidRDefault="00AB4F75">
      <w:pPr>
        <w:rPr>
          <w:rFonts w:hint="eastAsia"/>
        </w:rPr>
      </w:pPr>
      <w:r>
        <w:rPr>
          <w:rFonts w:hint="eastAsia"/>
        </w:rPr>
        <w:t>枇杷树的拼音是什么</w:t>
      </w:r>
    </w:p>
    <w:p w14:paraId="0881CEE0" w14:textId="77777777" w:rsidR="00AB4F75" w:rsidRDefault="00AB4F75">
      <w:pPr>
        <w:rPr>
          <w:rFonts w:hint="eastAsia"/>
        </w:rPr>
      </w:pPr>
      <w:r>
        <w:rPr>
          <w:rFonts w:hint="eastAsia"/>
        </w:rPr>
        <w:t>枇杷树，在汉语中的拼音是“pí pá shù”。这个名称来源于其果实的名字——枇杷，而“树”字则直接表明这是一种树木。枇杷树属于蔷薇科枇杷属，是一种常见的果树，尤其在亚洲地区被广泛种植。</w:t>
      </w:r>
    </w:p>
    <w:p w14:paraId="10DDCECC" w14:textId="77777777" w:rsidR="00AB4F75" w:rsidRDefault="00AB4F75">
      <w:pPr>
        <w:rPr>
          <w:rFonts w:hint="eastAsia"/>
        </w:rPr>
      </w:pPr>
    </w:p>
    <w:p w14:paraId="195B83E3" w14:textId="77777777" w:rsidR="00AB4F75" w:rsidRDefault="00AB4F75">
      <w:pPr>
        <w:rPr>
          <w:rFonts w:hint="eastAsia"/>
        </w:rPr>
      </w:pPr>
    </w:p>
    <w:p w14:paraId="23A45A08" w14:textId="77777777" w:rsidR="00AB4F75" w:rsidRDefault="00AB4F75">
      <w:pPr>
        <w:rPr>
          <w:rFonts w:hint="eastAsia"/>
        </w:rPr>
      </w:pPr>
      <w:r>
        <w:rPr>
          <w:rFonts w:hint="eastAsia"/>
        </w:rPr>
        <w:t>枇杷树的历史与分布</w:t>
      </w:r>
    </w:p>
    <w:p w14:paraId="7869B207" w14:textId="77777777" w:rsidR="00AB4F75" w:rsidRDefault="00AB4F75">
      <w:pPr>
        <w:rPr>
          <w:rFonts w:hint="eastAsia"/>
        </w:rPr>
      </w:pPr>
      <w:r>
        <w:rPr>
          <w:rFonts w:hint="eastAsia"/>
        </w:rPr>
        <w:t>枇杷树原产于中国南部及东南亚地区，据记载，早在公元前就有栽培历史。随着时间的推移，枇杷树逐渐传播到世界各地，尤其是在温暖和温带气候条件下生长得尤为良好。除了在中国广泛种植外，日本、印度以及地中海沿岸国家也是主要的枇杷生产地。</w:t>
      </w:r>
    </w:p>
    <w:p w14:paraId="665010AF" w14:textId="77777777" w:rsidR="00AB4F75" w:rsidRDefault="00AB4F75">
      <w:pPr>
        <w:rPr>
          <w:rFonts w:hint="eastAsia"/>
        </w:rPr>
      </w:pPr>
    </w:p>
    <w:p w14:paraId="2870ACCA" w14:textId="77777777" w:rsidR="00AB4F75" w:rsidRDefault="00AB4F75">
      <w:pPr>
        <w:rPr>
          <w:rFonts w:hint="eastAsia"/>
        </w:rPr>
      </w:pPr>
    </w:p>
    <w:p w14:paraId="22541C53" w14:textId="77777777" w:rsidR="00AB4F75" w:rsidRDefault="00AB4F75">
      <w:pPr>
        <w:rPr>
          <w:rFonts w:hint="eastAsia"/>
        </w:rPr>
      </w:pPr>
      <w:r>
        <w:rPr>
          <w:rFonts w:hint="eastAsia"/>
        </w:rPr>
        <w:t>枇杷树的特点</w:t>
      </w:r>
    </w:p>
    <w:p w14:paraId="3609C1E5" w14:textId="77777777" w:rsidR="00AB4F75" w:rsidRDefault="00AB4F75">
      <w:pPr>
        <w:rPr>
          <w:rFonts w:hint="eastAsia"/>
        </w:rPr>
      </w:pPr>
      <w:r>
        <w:rPr>
          <w:rFonts w:hint="eastAsia"/>
        </w:rPr>
        <w:t>枇杷树是一种常绿乔木，高度可以达到10米以上。它的叶子长而大，呈椭圆形或倒卵形，边缘有锯齿。春季开花，花为白色或淡黄色，成簇生于枝头。果实成熟于初夏时节，颜色从黄色到橙红色不等，味道甜美多汁。</w:t>
      </w:r>
    </w:p>
    <w:p w14:paraId="1BB82C95" w14:textId="77777777" w:rsidR="00AB4F75" w:rsidRDefault="00AB4F75">
      <w:pPr>
        <w:rPr>
          <w:rFonts w:hint="eastAsia"/>
        </w:rPr>
      </w:pPr>
    </w:p>
    <w:p w14:paraId="39ECE3C2" w14:textId="77777777" w:rsidR="00AB4F75" w:rsidRDefault="00AB4F75">
      <w:pPr>
        <w:rPr>
          <w:rFonts w:hint="eastAsia"/>
        </w:rPr>
      </w:pPr>
    </w:p>
    <w:p w14:paraId="6BD48469" w14:textId="77777777" w:rsidR="00AB4F75" w:rsidRDefault="00AB4F75">
      <w:pPr>
        <w:rPr>
          <w:rFonts w:hint="eastAsia"/>
        </w:rPr>
      </w:pPr>
      <w:r>
        <w:rPr>
          <w:rFonts w:hint="eastAsia"/>
        </w:rPr>
        <w:t>枇杷树的文化意义</w:t>
      </w:r>
    </w:p>
    <w:p w14:paraId="3F108E23" w14:textId="77777777" w:rsidR="00AB4F75" w:rsidRDefault="00AB4F75">
      <w:pPr>
        <w:rPr>
          <w:rFonts w:hint="eastAsia"/>
        </w:rPr>
      </w:pPr>
      <w:r>
        <w:rPr>
          <w:rFonts w:hint="eastAsia"/>
        </w:rPr>
        <w:t>在中国文化中，枇杷不仅是美味的食物，还具有一定的象征意义。由于枇杷成熟于农历四五月间，正值端午节前后，因此它也常常与端午节联系在一起，作为节日食物的一部分。枇杷因其叶形似琵琶乐器，也被赋予了文化和艺术上的美好寓意。</w:t>
      </w:r>
    </w:p>
    <w:p w14:paraId="4F84AA79" w14:textId="77777777" w:rsidR="00AB4F75" w:rsidRDefault="00AB4F75">
      <w:pPr>
        <w:rPr>
          <w:rFonts w:hint="eastAsia"/>
        </w:rPr>
      </w:pPr>
    </w:p>
    <w:p w14:paraId="45710BBF" w14:textId="77777777" w:rsidR="00AB4F75" w:rsidRDefault="00AB4F75">
      <w:pPr>
        <w:rPr>
          <w:rFonts w:hint="eastAsia"/>
        </w:rPr>
      </w:pPr>
    </w:p>
    <w:p w14:paraId="51BAD235" w14:textId="77777777" w:rsidR="00AB4F75" w:rsidRDefault="00AB4F75">
      <w:pPr>
        <w:rPr>
          <w:rFonts w:hint="eastAsia"/>
        </w:rPr>
      </w:pPr>
      <w:r>
        <w:rPr>
          <w:rFonts w:hint="eastAsia"/>
        </w:rPr>
        <w:t>枇杷树的用途</w:t>
      </w:r>
    </w:p>
    <w:p w14:paraId="2E695268" w14:textId="77777777" w:rsidR="00AB4F75" w:rsidRDefault="00AB4F75">
      <w:pPr>
        <w:rPr>
          <w:rFonts w:hint="eastAsia"/>
        </w:rPr>
      </w:pPr>
      <w:r>
        <w:rPr>
          <w:rFonts w:hint="eastAsia"/>
        </w:rPr>
        <w:t>枇杷树不仅以其果实闻名，其树叶、花朵甚至树皮在传统医学中也有重要应用。例如，枇杷叶可以用来制作止咳糖浆，有助于缓解咳嗽和喉咙痛。同时，枇杷木材质地坚硬，可用于制造家具或工艺品。</w:t>
      </w:r>
    </w:p>
    <w:p w14:paraId="0885701C" w14:textId="77777777" w:rsidR="00AB4F75" w:rsidRDefault="00AB4F75">
      <w:pPr>
        <w:rPr>
          <w:rFonts w:hint="eastAsia"/>
        </w:rPr>
      </w:pPr>
    </w:p>
    <w:p w14:paraId="34408F8F" w14:textId="77777777" w:rsidR="00AB4F75" w:rsidRDefault="00AB4F75">
      <w:pPr>
        <w:rPr>
          <w:rFonts w:hint="eastAsia"/>
        </w:rPr>
      </w:pPr>
    </w:p>
    <w:p w14:paraId="6CDCB208" w14:textId="77777777" w:rsidR="00AB4F75" w:rsidRDefault="00AB4F75">
      <w:pPr>
        <w:rPr>
          <w:rFonts w:hint="eastAsia"/>
        </w:rPr>
      </w:pPr>
      <w:r>
        <w:rPr>
          <w:rFonts w:hint="eastAsia"/>
        </w:rPr>
        <w:t>如何种植枇杷树</w:t>
      </w:r>
    </w:p>
    <w:p w14:paraId="3FABA1DF" w14:textId="77777777" w:rsidR="00AB4F75" w:rsidRDefault="00AB4F75">
      <w:pPr>
        <w:rPr>
          <w:rFonts w:hint="eastAsia"/>
        </w:rPr>
      </w:pPr>
      <w:r>
        <w:rPr>
          <w:rFonts w:hint="eastAsia"/>
        </w:rPr>
        <w:t>种植枇杷树并不复杂，但需要一些基本的知识和技巧。选择一个阳光充足且排水良好的地方至关重要。枇杷树适合种植在微酸性至中性的土壤中。定期浇水和施肥能够促进树木健康生长。适当修剪可以帮助形成良好的树冠结构，提高果实产量。</w:t>
      </w:r>
    </w:p>
    <w:p w14:paraId="293D1631" w14:textId="77777777" w:rsidR="00AB4F75" w:rsidRDefault="00AB4F75">
      <w:pPr>
        <w:rPr>
          <w:rFonts w:hint="eastAsia"/>
        </w:rPr>
      </w:pPr>
    </w:p>
    <w:p w14:paraId="5229B874" w14:textId="77777777" w:rsidR="00AB4F75" w:rsidRDefault="00AB4F75">
      <w:pPr>
        <w:rPr>
          <w:rFonts w:hint="eastAsia"/>
        </w:rPr>
      </w:pPr>
    </w:p>
    <w:p w14:paraId="08054751" w14:textId="77777777" w:rsidR="00AB4F75" w:rsidRDefault="00AB4F75">
      <w:pPr>
        <w:rPr>
          <w:rFonts w:hint="eastAsia"/>
        </w:rPr>
      </w:pPr>
      <w:r>
        <w:rPr>
          <w:rFonts w:hint="eastAsia"/>
        </w:rPr>
        <w:t>最后的总结</w:t>
      </w:r>
    </w:p>
    <w:p w14:paraId="505A6C21" w14:textId="77777777" w:rsidR="00AB4F75" w:rsidRDefault="00AB4F75">
      <w:pPr>
        <w:rPr>
          <w:rFonts w:hint="eastAsia"/>
        </w:rPr>
      </w:pPr>
      <w:r>
        <w:rPr>
          <w:rFonts w:hint="eastAsia"/>
        </w:rPr>
        <w:t>枇杷树不仅是一种重要的经济作物，也是一种承载着深厚文化价值的植物。通过了解枇杷树的拼音及其背后的故事，我们可以更好地欣赏这一自然界的馈赠，并将其融入我们的日常生活中。</w:t>
      </w:r>
    </w:p>
    <w:p w14:paraId="01A58003" w14:textId="77777777" w:rsidR="00AB4F75" w:rsidRDefault="00AB4F75">
      <w:pPr>
        <w:rPr>
          <w:rFonts w:hint="eastAsia"/>
        </w:rPr>
      </w:pPr>
    </w:p>
    <w:p w14:paraId="5AA61560" w14:textId="77777777" w:rsidR="00AB4F75" w:rsidRDefault="00AB4F75">
      <w:pPr>
        <w:rPr>
          <w:rFonts w:hint="eastAsia"/>
        </w:rPr>
      </w:pPr>
    </w:p>
    <w:p w14:paraId="781B1644" w14:textId="77777777" w:rsidR="00AB4F75" w:rsidRDefault="00AB4F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303D4B" w14:textId="308EFA0A" w:rsidR="000024DD" w:rsidRDefault="000024DD"/>
    <w:sectPr w:rsidR="00002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DD"/>
    <w:rsid w:val="000024DD"/>
    <w:rsid w:val="000F3509"/>
    <w:rsid w:val="00AB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43BBD-AFA5-4A03-89BF-5319640C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