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22F1" w14:textId="77777777" w:rsidR="00515FA8" w:rsidRDefault="00515FA8">
      <w:pPr>
        <w:rPr>
          <w:rFonts w:hint="eastAsia"/>
        </w:rPr>
      </w:pPr>
    </w:p>
    <w:p w14:paraId="0B80AAFA" w14:textId="77777777" w:rsidR="00515FA8" w:rsidRDefault="00515FA8">
      <w:pPr>
        <w:rPr>
          <w:rFonts w:hint="eastAsia"/>
        </w:rPr>
      </w:pPr>
      <w:r>
        <w:rPr>
          <w:rFonts w:hint="eastAsia"/>
        </w:rPr>
        <w:t>枇杷的杷的拼音是第几声</w:t>
      </w:r>
    </w:p>
    <w:p w14:paraId="4823A7A8" w14:textId="77777777" w:rsidR="00515FA8" w:rsidRDefault="00515FA8">
      <w:pPr>
        <w:rPr>
          <w:rFonts w:hint="eastAsia"/>
        </w:rPr>
      </w:pPr>
      <w:r>
        <w:rPr>
          <w:rFonts w:hint="eastAsia"/>
        </w:rPr>
        <w:t>在汉语中，正确地发音和理解汉字的声调对于学习者来说至关重要。特别是当涉及到特定植物或水果时，正确的发音不仅有助于沟通，也能帮助更好地记忆相关知识。今天我们就来探讨一下“枇杷”的“杷”字的准确读音。</w:t>
      </w:r>
    </w:p>
    <w:p w14:paraId="29B60602" w14:textId="77777777" w:rsidR="00515FA8" w:rsidRDefault="00515FA8">
      <w:pPr>
        <w:rPr>
          <w:rFonts w:hint="eastAsia"/>
        </w:rPr>
      </w:pPr>
    </w:p>
    <w:p w14:paraId="7C1A508C" w14:textId="77777777" w:rsidR="00515FA8" w:rsidRDefault="00515FA8">
      <w:pPr>
        <w:rPr>
          <w:rFonts w:hint="eastAsia"/>
        </w:rPr>
      </w:pPr>
    </w:p>
    <w:p w14:paraId="0DDE27F2" w14:textId="77777777" w:rsidR="00515FA8" w:rsidRDefault="00515FA8">
      <w:pPr>
        <w:rPr>
          <w:rFonts w:hint="eastAsia"/>
        </w:rPr>
      </w:pPr>
      <w:r>
        <w:rPr>
          <w:rFonts w:hint="eastAsia"/>
        </w:rPr>
        <w:t>枇杷及其文化背景</w:t>
      </w:r>
    </w:p>
    <w:p w14:paraId="756033F1" w14:textId="77777777" w:rsidR="00515FA8" w:rsidRDefault="00515FA8">
      <w:pPr>
        <w:rPr>
          <w:rFonts w:hint="eastAsia"/>
        </w:rPr>
      </w:pPr>
      <w:r>
        <w:rPr>
          <w:rFonts w:hint="eastAsia"/>
        </w:rPr>
        <w:t>枇杷（Eriobotrya japonica），作为一种重要的果树，在中国有着悠久的栽培历史。它不仅是美味的水果来源，也是传统中医中的重要药材。由于其生长习性和营养价值，枇杷在中国文化中占据了特殊的地位，象征着健康和长寿。因此，了解如何正确发音“枇杷”，尤其是其中的“杷”字，对于深入理解和欣赏这种果实具有重要意义。</w:t>
      </w:r>
    </w:p>
    <w:p w14:paraId="0258C809" w14:textId="77777777" w:rsidR="00515FA8" w:rsidRDefault="00515FA8">
      <w:pPr>
        <w:rPr>
          <w:rFonts w:hint="eastAsia"/>
        </w:rPr>
      </w:pPr>
    </w:p>
    <w:p w14:paraId="207174AD" w14:textId="77777777" w:rsidR="00515FA8" w:rsidRDefault="00515FA8">
      <w:pPr>
        <w:rPr>
          <w:rFonts w:hint="eastAsia"/>
        </w:rPr>
      </w:pPr>
    </w:p>
    <w:p w14:paraId="7D20643C" w14:textId="77777777" w:rsidR="00515FA8" w:rsidRDefault="00515FA8">
      <w:pPr>
        <w:rPr>
          <w:rFonts w:hint="eastAsia"/>
        </w:rPr>
      </w:pPr>
      <w:r>
        <w:rPr>
          <w:rFonts w:hint="eastAsia"/>
        </w:rPr>
        <w:t>“杷”的正确读音</w:t>
      </w:r>
    </w:p>
    <w:p w14:paraId="766E84DF" w14:textId="77777777" w:rsidR="00515FA8" w:rsidRDefault="00515FA8">
      <w:pPr>
        <w:rPr>
          <w:rFonts w:hint="eastAsia"/>
        </w:rPr>
      </w:pPr>
      <w:r>
        <w:rPr>
          <w:rFonts w:hint="eastAsia"/>
        </w:rPr>
        <w:t>关于“杷”的发音，“杷”在“枇杷”一词中读作第二声（bá）。这是因为在现代汉语普通话中，“杷”这个字通常被标为阳平声，即第二声。掌握这一点对所有希望精确表达的人来说都是基础但关键的知识点。值得注意的是，虽然“杷”单独使用时可能不常见，但在“枇杷”这个词组中，它的发音决定了整个词的语调。</w:t>
      </w:r>
    </w:p>
    <w:p w14:paraId="6B339F02" w14:textId="77777777" w:rsidR="00515FA8" w:rsidRDefault="00515FA8">
      <w:pPr>
        <w:rPr>
          <w:rFonts w:hint="eastAsia"/>
        </w:rPr>
      </w:pPr>
    </w:p>
    <w:p w14:paraId="50439A46" w14:textId="77777777" w:rsidR="00515FA8" w:rsidRDefault="00515FA8">
      <w:pPr>
        <w:rPr>
          <w:rFonts w:hint="eastAsia"/>
        </w:rPr>
      </w:pPr>
    </w:p>
    <w:p w14:paraId="4007ADCC" w14:textId="77777777" w:rsidR="00515FA8" w:rsidRDefault="00515FA8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A7CAF2D" w14:textId="77777777" w:rsidR="00515FA8" w:rsidRDefault="00515FA8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例如，“妈”（mā）和“骂”（mà）就因为声调的不同而意义完全不同。因此，正确识别和发出每个字的声调是汉语学习的关键部分。对于像“枇杷”这样的词汇，准确掌握其声调不仅能提升交流的准确性，还能增进对中国传统文化的理解。</w:t>
      </w:r>
    </w:p>
    <w:p w14:paraId="4FAD5238" w14:textId="77777777" w:rsidR="00515FA8" w:rsidRDefault="00515FA8">
      <w:pPr>
        <w:rPr>
          <w:rFonts w:hint="eastAsia"/>
        </w:rPr>
      </w:pPr>
    </w:p>
    <w:p w14:paraId="4B54081C" w14:textId="77777777" w:rsidR="00515FA8" w:rsidRDefault="00515FA8">
      <w:pPr>
        <w:rPr>
          <w:rFonts w:hint="eastAsia"/>
        </w:rPr>
      </w:pPr>
    </w:p>
    <w:p w14:paraId="1DA6F740" w14:textId="77777777" w:rsidR="00515FA8" w:rsidRDefault="00515FA8">
      <w:pPr>
        <w:rPr>
          <w:rFonts w:hint="eastAsia"/>
        </w:rPr>
      </w:pPr>
      <w:r>
        <w:rPr>
          <w:rFonts w:hint="eastAsia"/>
        </w:rPr>
        <w:t>最后的总结</w:t>
      </w:r>
    </w:p>
    <w:p w14:paraId="16D300B1" w14:textId="77777777" w:rsidR="00515FA8" w:rsidRDefault="00515FA8">
      <w:pPr>
        <w:rPr>
          <w:rFonts w:hint="eastAsia"/>
        </w:rPr>
      </w:pPr>
      <w:r>
        <w:rPr>
          <w:rFonts w:hint="eastAsia"/>
        </w:rPr>
        <w:t>最后的“枇杷”的“杷”字的拼音是第二声（bá）。这一知识点不仅有助于提高汉语学习者的语言能力，也加深了对中国文化的认识。通过了解这些细节，我们可以更准确地传达信息，并享受汉语学习带来的乐趣。无论是在日常对话还是专业场合，正确的发音都是建立有效沟通的重要一步。</w:t>
      </w:r>
    </w:p>
    <w:p w14:paraId="01906AAC" w14:textId="77777777" w:rsidR="00515FA8" w:rsidRDefault="00515FA8">
      <w:pPr>
        <w:rPr>
          <w:rFonts w:hint="eastAsia"/>
        </w:rPr>
      </w:pPr>
    </w:p>
    <w:p w14:paraId="1A14FD15" w14:textId="77777777" w:rsidR="00515FA8" w:rsidRDefault="00515FA8">
      <w:pPr>
        <w:rPr>
          <w:rFonts w:hint="eastAsia"/>
        </w:rPr>
      </w:pPr>
    </w:p>
    <w:p w14:paraId="06B262E5" w14:textId="77777777" w:rsidR="00515FA8" w:rsidRDefault="00515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F09A3" w14:textId="323DC4C4" w:rsidR="00A912BD" w:rsidRDefault="00A912BD"/>
    <w:sectPr w:rsidR="00A9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BD"/>
    <w:rsid w:val="000F3509"/>
    <w:rsid w:val="00515FA8"/>
    <w:rsid w:val="00A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7758-8797-4F23-9780-111AFA84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