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BAF16" w14:textId="77777777" w:rsidR="00FA1D60" w:rsidRDefault="00FA1D60">
      <w:pPr>
        <w:rPr>
          <w:rFonts w:hint="eastAsia"/>
        </w:rPr>
      </w:pPr>
    </w:p>
    <w:p w14:paraId="18F8624D" w14:textId="77777777" w:rsidR="00FA1D60" w:rsidRDefault="00FA1D60">
      <w:pPr>
        <w:rPr>
          <w:rFonts w:hint="eastAsia"/>
        </w:rPr>
      </w:pPr>
      <w:r>
        <w:rPr>
          <w:rFonts w:hint="eastAsia"/>
        </w:rPr>
        <w:t>枇杷的正确拼音</w:t>
      </w:r>
    </w:p>
    <w:p w14:paraId="27B7AD2A" w14:textId="77777777" w:rsidR="00FA1D60" w:rsidRDefault="00FA1D60">
      <w:pPr>
        <w:rPr>
          <w:rFonts w:hint="eastAsia"/>
        </w:rPr>
      </w:pPr>
      <w:r>
        <w:rPr>
          <w:rFonts w:hint="eastAsia"/>
        </w:rPr>
        <w:t>枇杷，一种深受人们喜爱的水果，在中国有着悠久的栽培历史。对于许多人来说，了解和准确发音这种美味水果的名字同样重要。枇杷的正确拼音是“pí pá”。这两个音节均属于普通话中的第二声，即阳平声。正确的发音有助于我们在日常交流中更加精准地表达自己，并且在学习汉语的过程中，也能够帮助我们更好地掌握这门语言。</w:t>
      </w:r>
    </w:p>
    <w:p w14:paraId="218D63A2" w14:textId="77777777" w:rsidR="00FA1D60" w:rsidRDefault="00FA1D60">
      <w:pPr>
        <w:rPr>
          <w:rFonts w:hint="eastAsia"/>
        </w:rPr>
      </w:pPr>
    </w:p>
    <w:p w14:paraId="0D4203BB" w14:textId="77777777" w:rsidR="00FA1D60" w:rsidRDefault="00FA1D60">
      <w:pPr>
        <w:rPr>
          <w:rFonts w:hint="eastAsia"/>
        </w:rPr>
      </w:pPr>
    </w:p>
    <w:p w14:paraId="6934DD9D" w14:textId="77777777" w:rsidR="00FA1D60" w:rsidRDefault="00FA1D60">
      <w:pPr>
        <w:rPr>
          <w:rFonts w:hint="eastAsia"/>
        </w:rPr>
      </w:pPr>
      <w:r>
        <w:rPr>
          <w:rFonts w:hint="eastAsia"/>
        </w:rPr>
        <w:t>枇杷的历史与文化背景</w:t>
      </w:r>
    </w:p>
    <w:p w14:paraId="258F2E4D" w14:textId="77777777" w:rsidR="00FA1D60" w:rsidRDefault="00FA1D60">
      <w:pPr>
        <w:rPr>
          <w:rFonts w:hint="eastAsia"/>
        </w:rPr>
      </w:pPr>
      <w:r>
        <w:rPr>
          <w:rFonts w:hint="eastAsia"/>
        </w:rPr>
        <w:t>枇杷不仅因其美味而闻名，还因为它在中国文化中的地位而受到重视。据史书记载，枇杷早在汉代就已经被人们所认识和利用。它不仅是餐桌上的佳品，也是文人墨客笔下的常客。古代诗词中不乏对枇杷的赞美之词，如宋代诗人杨万里的诗句：“枇杷黄熟时，一树金不换。”这些诗句体现了枇杷在中国文化中的独特地位。</w:t>
      </w:r>
    </w:p>
    <w:p w14:paraId="158598F6" w14:textId="77777777" w:rsidR="00FA1D60" w:rsidRDefault="00FA1D60">
      <w:pPr>
        <w:rPr>
          <w:rFonts w:hint="eastAsia"/>
        </w:rPr>
      </w:pPr>
    </w:p>
    <w:p w14:paraId="49F7FD9F" w14:textId="77777777" w:rsidR="00FA1D60" w:rsidRDefault="00FA1D60">
      <w:pPr>
        <w:rPr>
          <w:rFonts w:hint="eastAsia"/>
        </w:rPr>
      </w:pPr>
    </w:p>
    <w:p w14:paraId="546A11B6" w14:textId="77777777" w:rsidR="00FA1D60" w:rsidRDefault="00FA1D60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36355682" w14:textId="77777777" w:rsidR="00FA1D60" w:rsidRDefault="00FA1D60">
      <w:pPr>
        <w:rPr>
          <w:rFonts w:hint="eastAsia"/>
        </w:rPr>
      </w:pPr>
      <w:r>
        <w:rPr>
          <w:rFonts w:hint="eastAsia"/>
        </w:rPr>
        <w:t>枇杷富含多种维生素和矿物质，尤其是维生素A、C以及钾等元素，对人体健康有着诸多益处。其含有的抗氧化成分有助于增强人体免疫力，保护视力，并有助于维持皮肤健康。枇杷还有助于消化系统的健康，适量食用可以促进消化，预防便秘。因此，将枇杷纳入日常饮食中，对于追求健康生活方式的人来说是一个不错的选择。</w:t>
      </w:r>
    </w:p>
    <w:p w14:paraId="5AB6FCC6" w14:textId="77777777" w:rsidR="00FA1D60" w:rsidRDefault="00FA1D60">
      <w:pPr>
        <w:rPr>
          <w:rFonts w:hint="eastAsia"/>
        </w:rPr>
      </w:pPr>
    </w:p>
    <w:p w14:paraId="1E466D6C" w14:textId="77777777" w:rsidR="00FA1D60" w:rsidRDefault="00FA1D60">
      <w:pPr>
        <w:rPr>
          <w:rFonts w:hint="eastAsia"/>
        </w:rPr>
      </w:pPr>
    </w:p>
    <w:p w14:paraId="58803E0D" w14:textId="77777777" w:rsidR="00FA1D60" w:rsidRDefault="00FA1D60">
      <w:pPr>
        <w:rPr>
          <w:rFonts w:hint="eastAsia"/>
        </w:rPr>
      </w:pPr>
      <w:r>
        <w:rPr>
          <w:rFonts w:hint="eastAsia"/>
        </w:rPr>
        <w:t>如何挑选新鲜的枇杷</w:t>
      </w:r>
    </w:p>
    <w:p w14:paraId="21088985" w14:textId="77777777" w:rsidR="00FA1D60" w:rsidRDefault="00FA1D60">
      <w:pPr>
        <w:rPr>
          <w:rFonts w:hint="eastAsia"/>
        </w:rPr>
      </w:pPr>
      <w:r>
        <w:rPr>
          <w:rFonts w:hint="eastAsia"/>
        </w:rPr>
        <w:t>在市场上选择新鲜的枇杷时，可以从以下几个方面入手：观察枇杷的颜色，成熟的枇杷通常呈现出鲜艳的黄色或橙色；用手轻轻捏一下，感觉果实是否坚实而有弹性，过硬或者过软都不太适宜；闻一闻枇杷散发出来的香气，新鲜的枇杷会有一种独特的清香味道。通过这些方法，可以帮助你挑选到满意的枇杷。</w:t>
      </w:r>
    </w:p>
    <w:p w14:paraId="44596DAC" w14:textId="77777777" w:rsidR="00FA1D60" w:rsidRDefault="00FA1D60">
      <w:pPr>
        <w:rPr>
          <w:rFonts w:hint="eastAsia"/>
        </w:rPr>
      </w:pPr>
    </w:p>
    <w:p w14:paraId="382EE434" w14:textId="77777777" w:rsidR="00FA1D60" w:rsidRDefault="00FA1D60">
      <w:pPr>
        <w:rPr>
          <w:rFonts w:hint="eastAsia"/>
        </w:rPr>
      </w:pPr>
    </w:p>
    <w:p w14:paraId="56624F6B" w14:textId="77777777" w:rsidR="00FA1D60" w:rsidRDefault="00FA1D60">
      <w:pPr>
        <w:rPr>
          <w:rFonts w:hint="eastAsia"/>
        </w:rPr>
      </w:pPr>
      <w:r>
        <w:rPr>
          <w:rFonts w:hint="eastAsia"/>
        </w:rPr>
        <w:t>最后的总结</w:t>
      </w:r>
    </w:p>
    <w:p w14:paraId="13A02799" w14:textId="77777777" w:rsidR="00FA1D60" w:rsidRDefault="00FA1D60">
      <w:pPr>
        <w:rPr>
          <w:rFonts w:hint="eastAsia"/>
        </w:rPr>
      </w:pPr>
      <w:r>
        <w:rPr>
          <w:rFonts w:hint="eastAsia"/>
        </w:rPr>
        <w:t>枇杷作为一种营养丰富且具有深厚文化底蕴的水果，无论是从品尝角度还是从健康角度来看，都是一个非常好的选择。了解枇杷的正确拼音，不仅可以帮助我们更准确地交流，还能让我们在享受美食的同时，增添一份对中国传统文化的认识和理解。希望每个人都能在适当的季节里享受到这份来自大自然的美好馈赠。</w:t>
      </w:r>
    </w:p>
    <w:p w14:paraId="7E1A1C82" w14:textId="77777777" w:rsidR="00FA1D60" w:rsidRDefault="00FA1D60">
      <w:pPr>
        <w:rPr>
          <w:rFonts w:hint="eastAsia"/>
        </w:rPr>
      </w:pPr>
    </w:p>
    <w:p w14:paraId="7407BED7" w14:textId="77777777" w:rsidR="00FA1D60" w:rsidRDefault="00FA1D60">
      <w:pPr>
        <w:rPr>
          <w:rFonts w:hint="eastAsia"/>
        </w:rPr>
      </w:pPr>
    </w:p>
    <w:p w14:paraId="41532F59" w14:textId="77777777" w:rsidR="00FA1D60" w:rsidRDefault="00FA1D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DF4F3" w14:textId="68312B33" w:rsidR="00CA4743" w:rsidRDefault="00CA4743"/>
    <w:sectPr w:rsidR="00CA4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43"/>
    <w:rsid w:val="000F3509"/>
    <w:rsid w:val="00CA4743"/>
    <w:rsid w:val="00FA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2CFCFB-89E0-4A45-B732-9ADB9A51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