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A2E0" w14:textId="77777777" w:rsidR="00BC407A" w:rsidRDefault="00BC407A">
      <w:pPr>
        <w:rPr>
          <w:rFonts w:hint="eastAsia"/>
        </w:rPr>
      </w:pPr>
    </w:p>
    <w:p w14:paraId="053A1D8D" w14:textId="77777777" w:rsidR="00BC407A" w:rsidRDefault="00BC407A">
      <w:pPr>
        <w:rPr>
          <w:rFonts w:hint="eastAsia"/>
        </w:rPr>
      </w:pPr>
      <w:r>
        <w:rPr>
          <w:rFonts w:hint="eastAsia"/>
        </w:rPr>
        <w:t>桐的拼音组词</w:t>
      </w:r>
    </w:p>
    <w:p w14:paraId="234F128B" w14:textId="77777777" w:rsidR="00BC407A" w:rsidRDefault="00BC407A">
      <w:pPr>
        <w:rPr>
          <w:rFonts w:hint="eastAsia"/>
        </w:rPr>
      </w:pPr>
      <w:r>
        <w:rPr>
          <w:rFonts w:hint="eastAsia"/>
        </w:rPr>
        <w:t>在汉语学习中，利用汉字的拼音进行词汇拓展是一种有效的方法。今天我们要介绍的是以“桐”字为主的拼音组词。“桐”的拼音是tóng，属于后鼻音韵母ong的一种表现形式。通过了解与“桐”相关的词语，不仅可以丰富我们的词汇量，还能更深入地理解这一字的文化内涵。</w:t>
      </w:r>
    </w:p>
    <w:p w14:paraId="7A41B2AD" w14:textId="77777777" w:rsidR="00BC407A" w:rsidRDefault="00BC407A">
      <w:pPr>
        <w:rPr>
          <w:rFonts w:hint="eastAsia"/>
        </w:rPr>
      </w:pPr>
    </w:p>
    <w:p w14:paraId="07AB0A27" w14:textId="77777777" w:rsidR="00BC407A" w:rsidRDefault="00BC407A">
      <w:pPr>
        <w:rPr>
          <w:rFonts w:hint="eastAsia"/>
        </w:rPr>
      </w:pPr>
    </w:p>
    <w:p w14:paraId="71005DD4" w14:textId="77777777" w:rsidR="00BC407A" w:rsidRDefault="00BC407A">
      <w:pPr>
        <w:rPr>
          <w:rFonts w:hint="eastAsia"/>
        </w:rPr>
      </w:pPr>
      <w:r>
        <w:rPr>
          <w:rFonts w:hint="eastAsia"/>
        </w:rPr>
        <w:t>树木相关</w:t>
      </w:r>
    </w:p>
    <w:p w14:paraId="63F9A831" w14:textId="77777777" w:rsidR="00BC407A" w:rsidRDefault="00BC407A">
      <w:pPr>
        <w:rPr>
          <w:rFonts w:hint="eastAsia"/>
        </w:rPr>
      </w:pPr>
      <w:r>
        <w:rPr>
          <w:rFonts w:hint="eastAsia"/>
        </w:rPr>
        <w:t>“桐”本身指代一种落叶乔木，如梧桐树（wútóng shù）和油桐树（yóutóng shù）。梧桐树在中国文化中象征着高洁、典雅，常被用来比喻高尚的人格品质；而油桐树则因其种子可以榨油而得名，在工业上有广泛的应用。还有泡桐（pàotóng），它也是一种常见的行道树种，以其生长迅速而著称。</w:t>
      </w:r>
    </w:p>
    <w:p w14:paraId="19B9DE09" w14:textId="77777777" w:rsidR="00BC407A" w:rsidRDefault="00BC407A">
      <w:pPr>
        <w:rPr>
          <w:rFonts w:hint="eastAsia"/>
        </w:rPr>
      </w:pPr>
    </w:p>
    <w:p w14:paraId="13319771" w14:textId="77777777" w:rsidR="00BC407A" w:rsidRDefault="00BC407A">
      <w:pPr>
        <w:rPr>
          <w:rFonts w:hint="eastAsia"/>
        </w:rPr>
      </w:pPr>
    </w:p>
    <w:p w14:paraId="323EB702" w14:textId="77777777" w:rsidR="00BC407A" w:rsidRDefault="00BC407A">
      <w:pPr>
        <w:rPr>
          <w:rFonts w:hint="eastAsia"/>
        </w:rPr>
      </w:pPr>
      <w:r>
        <w:rPr>
          <w:rFonts w:hint="eastAsia"/>
        </w:rPr>
        <w:t>文学艺术中的“桐”</w:t>
      </w:r>
    </w:p>
    <w:p w14:paraId="2C420536" w14:textId="77777777" w:rsidR="00BC407A" w:rsidRDefault="00BC407A">
      <w:pPr>
        <w:rPr>
          <w:rFonts w:hint="eastAsia"/>
        </w:rPr>
      </w:pPr>
      <w:r>
        <w:rPr>
          <w:rFonts w:hint="eastAsia"/>
        </w:rPr>
        <w:t>在文学作品里，“桐”往往带有浓厚的文化色彩。例如《凤求凰》中提到的“凤凰于飞，翙翙其羽，亦集爰止。蔼蔼王多吉人，维君子命”，其中便有对梧桐树的赞美，暗示了美好的寓意。古诗词中也不乏描写桐花、桐叶的佳句，它们或是寄托思念之情，或是表达人生哲理，给读者留下了深刻的印象。</w:t>
      </w:r>
    </w:p>
    <w:p w14:paraId="4371B1EC" w14:textId="77777777" w:rsidR="00BC407A" w:rsidRDefault="00BC407A">
      <w:pPr>
        <w:rPr>
          <w:rFonts w:hint="eastAsia"/>
        </w:rPr>
      </w:pPr>
    </w:p>
    <w:p w14:paraId="15016141" w14:textId="77777777" w:rsidR="00BC407A" w:rsidRDefault="00BC407A">
      <w:pPr>
        <w:rPr>
          <w:rFonts w:hint="eastAsia"/>
        </w:rPr>
      </w:pPr>
    </w:p>
    <w:p w14:paraId="273F8A95" w14:textId="77777777" w:rsidR="00BC407A" w:rsidRDefault="00BC407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B2AD507" w14:textId="77777777" w:rsidR="00BC407A" w:rsidRDefault="00BC407A">
      <w:pPr>
        <w:rPr>
          <w:rFonts w:hint="eastAsia"/>
        </w:rPr>
      </w:pPr>
      <w:r>
        <w:rPr>
          <w:rFonts w:hint="eastAsia"/>
        </w:rPr>
        <w:t>除了作为植物名称，“桐”还出现在一些日常用品的名字当中。比如桐油（tóng yóu），这是一种从油桐种子中提取出来的天然植物油，具有良好的防水性能，传统上被用于木器表面处理，增加其耐久性和美观性。再如桐乡（Tóngxiāng），这是浙江省的一个县级市，因为历史上盛产桐油而得名，现已成为丝绸之路上的重要节点城市。</w:t>
      </w:r>
    </w:p>
    <w:p w14:paraId="4AC75375" w14:textId="77777777" w:rsidR="00BC407A" w:rsidRDefault="00BC407A">
      <w:pPr>
        <w:rPr>
          <w:rFonts w:hint="eastAsia"/>
        </w:rPr>
      </w:pPr>
    </w:p>
    <w:p w14:paraId="468D4313" w14:textId="77777777" w:rsidR="00BC407A" w:rsidRDefault="00BC407A">
      <w:pPr>
        <w:rPr>
          <w:rFonts w:hint="eastAsia"/>
        </w:rPr>
      </w:pPr>
    </w:p>
    <w:p w14:paraId="733BD214" w14:textId="77777777" w:rsidR="00BC407A" w:rsidRDefault="00BC407A">
      <w:pPr>
        <w:rPr>
          <w:rFonts w:hint="eastAsia"/>
        </w:rPr>
      </w:pPr>
      <w:r>
        <w:rPr>
          <w:rFonts w:hint="eastAsia"/>
        </w:rPr>
        <w:t>语言学习的价值</w:t>
      </w:r>
    </w:p>
    <w:p w14:paraId="1E469AE6" w14:textId="77777777" w:rsidR="00BC407A" w:rsidRDefault="00BC407A">
      <w:pPr>
        <w:rPr>
          <w:rFonts w:hint="eastAsia"/>
        </w:rPr>
      </w:pPr>
      <w:r>
        <w:rPr>
          <w:rFonts w:hint="eastAsia"/>
        </w:rPr>
        <w:lastRenderedPageBreak/>
        <w:t>学习“桐”的拼音组词对于汉语学习者来说意义重大。一方面，它可以加深对汉字发音规则的理解，尤其是后鼻音的正确发音方法；另一方面，通过探索这些词汇背后的故事和文化背景，能够帮助我们更好地掌握汉语的精髓，提高语言运用能力。同时，这也为我们提供了一个窗口，去观察和体会中国传统文化的魅力。</w:t>
      </w:r>
    </w:p>
    <w:p w14:paraId="468E2F42" w14:textId="77777777" w:rsidR="00BC407A" w:rsidRDefault="00BC407A">
      <w:pPr>
        <w:rPr>
          <w:rFonts w:hint="eastAsia"/>
        </w:rPr>
      </w:pPr>
    </w:p>
    <w:p w14:paraId="4408FA1F" w14:textId="77777777" w:rsidR="00BC407A" w:rsidRDefault="00BC407A">
      <w:pPr>
        <w:rPr>
          <w:rFonts w:hint="eastAsia"/>
        </w:rPr>
      </w:pPr>
    </w:p>
    <w:p w14:paraId="66CF9C04" w14:textId="77777777" w:rsidR="00BC407A" w:rsidRDefault="00BC40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E22E1" w14:textId="19E44FA1" w:rsidR="00241302" w:rsidRDefault="00241302"/>
    <w:sectPr w:rsidR="00241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02"/>
    <w:rsid w:val="000F3509"/>
    <w:rsid w:val="00241302"/>
    <w:rsid w:val="00B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BFDD8-57FB-42E4-B1BF-671525AB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