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9EC2" w14:textId="77777777" w:rsidR="00137BF5" w:rsidRDefault="00137BF5">
      <w:pPr>
        <w:rPr>
          <w:rFonts w:hint="eastAsia"/>
        </w:rPr>
      </w:pPr>
      <w:r>
        <w:rPr>
          <w:rFonts w:hint="eastAsia"/>
        </w:rPr>
        <w:t>棚的拼音组词和部首</w:t>
      </w:r>
    </w:p>
    <w:p w14:paraId="4AB14AFF" w14:textId="77777777" w:rsidR="00137BF5" w:rsidRDefault="00137BF5">
      <w:pPr>
        <w:rPr>
          <w:rFonts w:hint="eastAsia"/>
        </w:rPr>
      </w:pPr>
    </w:p>
    <w:p w14:paraId="4F234C87" w14:textId="77777777" w:rsidR="00137BF5" w:rsidRDefault="00137BF5">
      <w:pPr>
        <w:rPr>
          <w:rFonts w:hint="eastAsia"/>
        </w:rPr>
      </w:pPr>
      <w:r>
        <w:rPr>
          <w:rFonts w:hint="eastAsia"/>
        </w:rPr>
        <w:t>“棚”是一个常见汉字，读音为péng。它由两个部分组成，上方是“蓬”，下方是“木”字底，因此它的部首为“木”。作为日常生活中的常用字，“棚”不仅在语言表达中有着丰富的含义，在文化背景和实际应用中也占据着重要地位。接下来，我们将从拼音组词、部首意义以及相关文化延伸等方面对“棚”进行详细介绍。</w:t>
      </w:r>
    </w:p>
    <w:p w14:paraId="45709A9A" w14:textId="77777777" w:rsidR="00137BF5" w:rsidRDefault="00137BF5">
      <w:pPr>
        <w:rPr>
          <w:rFonts w:hint="eastAsia"/>
        </w:rPr>
      </w:pPr>
    </w:p>
    <w:p w14:paraId="57BAC820" w14:textId="77777777" w:rsidR="00137BF5" w:rsidRDefault="00137BF5">
      <w:pPr>
        <w:rPr>
          <w:rFonts w:hint="eastAsia"/>
        </w:rPr>
      </w:pPr>
    </w:p>
    <w:p w14:paraId="0E1B227E" w14:textId="77777777" w:rsidR="00137BF5" w:rsidRDefault="00137BF5">
      <w:pPr>
        <w:rPr>
          <w:rFonts w:hint="eastAsia"/>
        </w:rPr>
      </w:pPr>
      <w:r>
        <w:rPr>
          <w:rFonts w:hint="eastAsia"/>
        </w:rPr>
        <w:t>棚的拼音与基本含义</w:t>
      </w:r>
    </w:p>
    <w:p w14:paraId="1FDE72DF" w14:textId="77777777" w:rsidR="00137BF5" w:rsidRDefault="00137BF5">
      <w:pPr>
        <w:rPr>
          <w:rFonts w:hint="eastAsia"/>
        </w:rPr>
      </w:pPr>
    </w:p>
    <w:p w14:paraId="2A3B45C7" w14:textId="77777777" w:rsidR="00137BF5" w:rsidRDefault="00137BF5">
      <w:pPr>
        <w:rPr>
          <w:rFonts w:hint="eastAsia"/>
        </w:rPr>
      </w:pPr>
      <w:r>
        <w:rPr>
          <w:rFonts w:hint="eastAsia"/>
        </w:rPr>
        <w:t>“棚”的拼音是péng，属于第二声。在普通话发音中，这个音节清晰而响亮，易于记忆。作为一个基础词汇，“棚”通常指用竹木或苇席等材料搭建起来的简易房屋或遮蔽物。例如，“大棚”指的是用于农业生产的温室结构；“凉棚”则是用来遮阳避雨的小型建筑。“棚”还可以引申为某种集合场所，如“车棚”、“货棚”等，这些词语都反映了人们在生活中对空间利用的具体需求。</w:t>
      </w:r>
    </w:p>
    <w:p w14:paraId="34D0F04F" w14:textId="77777777" w:rsidR="00137BF5" w:rsidRDefault="00137BF5">
      <w:pPr>
        <w:rPr>
          <w:rFonts w:hint="eastAsia"/>
        </w:rPr>
      </w:pPr>
    </w:p>
    <w:p w14:paraId="64EC1185" w14:textId="77777777" w:rsidR="00137BF5" w:rsidRDefault="00137BF5">
      <w:pPr>
        <w:rPr>
          <w:rFonts w:hint="eastAsia"/>
        </w:rPr>
      </w:pPr>
    </w:p>
    <w:p w14:paraId="0C9F8285" w14:textId="77777777" w:rsidR="00137BF5" w:rsidRDefault="00137BF5">
      <w:pPr>
        <w:rPr>
          <w:rFonts w:hint="eastAsia"/>
        </w:rPr>
      </w:pPr>
      <w:r>
        <w:rPr>
          <w:rFonts w:hint="eastAsia"/>
        </w:rPr>
        <w:t>棚的部首解析</w:t>
      </w:r>
    </w:p>
    <w:p w14:paraId="79565E94" w14:textId="77777777" w:rsidR="00137BF5" w:rsidRDefault="00137BF5">
      <w:pPr>
        <w:rPr>
          <w:rFonts w:hint="eastAsia"/>
        </w:rPr>
      </w:pPr>
    </w:p>
    <w:p w14:paraId="024E70EB" w14:textId="77777777" w:rsidR="00137BF5" w:rsidRDefault="00137BF5">
      <w:pPr>
        <w:rPr>
          <w:rFonts w:hint="eastAsia"/>
        </w:rPr>
      </w:pPr>
      <w:r>
        <w:rPr>
          <w:rFonts w:hint="eastAsia"/>
        </w:rPr>
        <w:t>“棚”的部首是“木”，这与其字形结构密切相关。“木”字底暗示了“棚”最初的设计灵感来源于树木和木材。古代人类利用自然材料建造住所，逐渐发展出以木为主要支撑的简易结构。这种结构既简单又实用，成为早期棚屋的基础形式。从文化角度来看，“木”作为部首还象征着生命力和成长，寓意着“棚”不仅仅是一种物理空间，更承载着人类对生活的追求和适应自然的能力。</w:t>
      </w:r>
    </w:p>
    <w:p w14:paraId="5D868BD0" w14:textId="77777777" w:rsidR="00137BF5" w:rsidRDefault="00137BF5">
      <w:pPr>
        <w:rPr>
          <w:rFonts w:hint="eastAsia"/>
        </w:rPr>
      </w:pPr>
    </w:p>
    <w:p w14:paraId="7A9BBAC7" w14:textId="77777777" w:rsidR="00137BF5" w:rsidRDefault="00137BF5">
      <w:pPr>
        <w:rPr>
          <w:rFonts w:hint="eastAsia"/>
        </w:rPr>
      </w:pPr>
    </w:p>
    <w:p w14:paraId="55CD80C4" w14:textId="77777777" w:rsidR="00137BF5" w:rsidRDefault="00137BF5">
      <w:pPr>
        <w:rPr>
          <w:rFonts w:hint="eastAsia"/>
        </w:rPr>
      </w:pPr>
      <w:r>
        <w:rPr>
          <w:rFonts w:hint="eastAsia"/>
        </w:rPr>
        <w:t>棚的常见组词及其应用场景</w:t>
      </w:r>
    </w:p>
    <w:p w14:paraId="52DD165E" w14:textId="77777777" w:rsidR="00137BF5" w:rsidRDefault="00137BF5">
      <w:pPr>
        <w:rPr>
          <w:rFonts w:hint="eastAsia"/>
        </w:rPr>
      </w:pPr>
    </w:p>
    <w:p w14:paraId="268BF19C" w14:textId="77777777" w:rsidR="00137BF5" w:rsidRDefault="00137BF5">
      <w:pPr>
        <w:rPr>
          <w:rFonts w:hint="eastAsia"/>
        </w:rPr>
      </w:pPr>
      <w:r>
        <w:rPr>
          <w:rFonts w:hint="eastAsia"/>
        </w:rPr>
        <w:t>围绕“棚”字可以形成许多有趣的词语，它们广泛应用于不同领域。比如，“戏棚”是指传统戏曲表演时搭建的临时舞台，体现了传统文化的魅力；“马棚”则专指饲养马匹的地方，展现了农业社会中人与动物的关系；还有“花棚”，用来种植花卉植物，充满诗意与</w:t>
      </w:r>
      <w:r>
        <w:rPr>
          <w:rFonts w:hint="eastAsia"/>
        </w:rPr>
        <w:lastRenderedPageBreak/>
        <w:t>美感。“天棚”、“地棚”等词语则进一步拓展了“棚”的使用范围，涵盖了更多生活场景。通过这些组词可以看出，“棚”字已经深深融入人们的日常语言体系之中。</w:t>
      </w:r>
    </w:p>
    <w:p w14:paraId="38ECBE35" w14:textId="77777777" w:rsidR="00137BF5" w:rsidRDefault="00137BF5">
      <w:pPr>
        <w:rPr>
          <w:rFonts w:hint="eastAsia"/>
        </w:rPr>
      </w:pPr>
    </w:p>
    <w:p w14:paraId="41271713" w14:textId="77777777" w:rsidR="00137BF5" w:rsidRDefault="00137BF5">
      <w:pPr>
        <w:rPr>
          <w:rFonts w:hint="eastAsia"/>
        </w:rPr>
      </w:pPr>
    </w:p>
    <w:p w14:paraId="72BB2F42" w14:textId="77777777" w:rsidR="00137BF5" w:rsidRDefault="00137BF5">
      <w:pPr>
        <w:rPr>
          <w:rFonts w:hint="eastAsia"/>
        </w:rPr>
      </w:pPr>
      <w:r>
        <w:rPr>
          <w:rFonts w:hint="eastAsia"/>
        </w:rPr>
        <w:t>棚的文化内涵与现代意义</w:t>
      </w:r>
    </w:p>
    <w:p w14:paraId="2FFE706D" w14:textId="77777777" w:rsidR="00137BF5" w:rsidRDefault="00137BF5">
      <w:pPr>
        <w:rPr>
          <w:rFonts w:hint="eastAsia"/>
        </w:rPr>
      </w:pPr>
    </w:p>
    <w:p w14:paraId="38B4A868" w14:textId="77777777" w:rsidR="00137BF5" w:rsidRDefault="00137BF5">
      <w:pPr>
        <w:rPr>
          <w:rFonts w:hint="eastAsia"/>
        </w:rPr>
      </w:pPr>
      <w:r>
        <w:rPr>
          <w:rFonts w:hint="eastAsia"/>
        </w:rPr>
        <w:t>从古至今，“棚”始终扮演着重要的角色。在古代，“棚”更多地体现为一种功能性建筑，满足了遮风挡雨的基本需求。而在现代社会，“棚”的概念得到了极大丰富和发展。例如，现代农业中的“蔬菜大棚”不仅提高了作物产量，还推动了科技进步；城市规划中的“停车棚”则解决了交通管理问题。同时，“棚”也成为了文学创作中的重要意象，如诗歌中的“竹棚小院”描绘了一幅宁静祥和的生活画面。</w:t>
      </w:r>
    </w:p>
    <w:p w14:paraId="6C42CFE1" w14:textId="77777777" w:rsidR="00137BF5" w:rsidRDefault="00137BF5">
      <w:pPr>
        <w:rPr>
          <w:rFonts w:hint="eastAsia"/>
        </w:rPr>
      </w:pPr>
    </w:p>
    <w:p w14:paraId="2A39E3BC" w14:textId="77777777" w:rsidR="00137BF5" w:rsidRDefault="00137BF5">
      <w:pPr>
        <w:rPr>
          <w:rFonts w:hint="eastAsia"/>
        </w:rPr>
      </w:pPr>
    </w:p>
    <w:p w14:paraId="5146551E" w14:textId="77777777" w:rsidR="00137BF5" w:rsidRDefault="00137BF5">
      <w:pPr>
        <w:rPr>
          <w:rFonts w:hint="eastAsia"/>
        </w:rPr>
      </w:pPr>
      <w:r>
        <w:rPr>
          <w:rFonts w:hint="eastAsia"/>
        </w:rPr>
        <w:t>最后的总结</w:t>
      </w:r>
    </w:p>
    <w:p w14:paraId="2E0C5BFA" w14:textId="77777777" w:rsidR="00137BF5" w:rsidRDefault="00137BF5">
      <w:pPr>
        <w:rPr>
          <w:rFonts w:hint="eastAsia"/>
        </w:rPr>
      </w:pPr>
    </w:p>
    <w:p w14:paraId="6D7975C2" w14:textId="77777777" w:rsidR="00137BF5" w:rsidRDefault="00137BF5">
      <w:pPr>
        <w:rPr>
          <w:rFonts w:hint="eastAsia"/>
        </w:rPr>
      </w:pPr>
      <w:r>
        <w:rPr>
          <w:rFonts w:hint="eastAsia"/>
        </w:rPr>
        <w:t>通过对“棚”的拼音、部首及组词分析，我们可以看到这个汉字背后蕴含的丰富信息。无论是作为语言符号还是文化载体，“棚”都在不断发展变化，适应着时代的需要。希望本文能够帮助读者更好地理解“棚”的多重含义，并激发大家对汉字文化的兴趣与热爱。</w:t>
      </w:r>
    </w:p>
    <w:p w14:paraId="21359ED7" w14:textId="77777777" w:rsidR="00137BF5" w:rsidRDefault="00137BF5">
      <w:pPr>
        <w:rPr>
          <w:rFonts w:hint="eastAsia"/>
        </w:rPr>
      </w:pPr>
    </w:p>
    <w:p w14:paraId="34FDBA49" w14:textId="77777777" w:rsidR="00137BF5" w:rsidRDefault="00137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1F229" w14:textId="211B7254" w:rsidR="007F5426" w:rsidRDefault="007F5426"/>
    <w:sectPr w:rsidR="007F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6"/>
    <w:rsid w:val="000F3509"/>
    <w:rsid w:val="00137BF5"/>
    <w:rsid w:val="007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AF57-790E-4CE6-B153-36294F79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