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74F3A" w14:textId="77777777" w:rsidR="00FC59B9" w:rsidRDefault="00FC59B9">
      <w:pPr>
        <w:rPr>
          <w:rFonts w:hint="eastAsia"/>
        </w:rPr>
      </w:pPr>
    </w:p>
    <w:p w14:paraId="18CD6A08" w14:textId="77777777" w:rsidR="00FC59B9" w:rsidRDefault="00FC59B9">
      <w:pPr>
        <w:rPr>
          <w:rFonts w:hint="eastAsia"/>
        </w:rPr>
      </w:pPr>
      <w:r>
        <w:rPr>
          <w:rFonts w:hint="eastAsia"/>
        </w:rPr>
        <w:t>棚组词组和的拼音</w:t>
      </w:r>
    </w:p>
    <w:p w14:paraId="37B0AAF0" w14:textId="77777777" w:rsidR="00FC59B9" w:rsidRDefault="00FC59B9">
      <w:pPr>
        <w:rPr>
          <w:rFonts w:hint="eastAsia"/>
        </w:rPr>
      </w:pPr>
      <w:r>
        <w:rPr>
          <w:rFonts w:hint="eastAsia"/>
        </w:rPr>
        <w:t>在汉语学习中，词汇的积累是至关重要的。而“棚”字作为一个常用的汉字，它不仅可以单独使用，还可以与其他字组合成丰富的词组，极大地扩展了其应用范围。本文将围绕“棚”的不同组合形式及其拼音进行详细介绍，帮助大家更好地掌握这个汉字。</w:t>
      </w:r>
    </w:p>
    <w:p w14:paraId="382F8368" w14:textId="77777777" w:rsidR="00FC59B9" w:rsidRDefault="00FC59B9">
      <w:pPr>
        <w:rPr>
          <w:rFonts w:hint="eastAsia"/>
        </w:rPr>
      </w:pPr>
    </w:p>
    <w:p w14:paraId="1800F594" w14:textId="77777777" w:rsidR="00FC59B9" w:rsidRDefault="00FC59B9">
      <w:pPr>
        <w:rPr>
          <w:rFonts w:hint="eastAsia"/>
        </w:rPr>
      </w:pPr>
    </w:p>
    <w:p w14:paraId="7EC8DF2C" w14:textId="77777777" w:rsidR="00FC59B9" w:rsidRDefault="00FC59B9">
      <w:pPr>
        <w:rPr>
          <w:rFonts w:hint="eastAsia"/>
        </w:rPr>
      </w:pPr>
      <w:r>
        <w:rPr>
          <w:rFonts w:hint="eastAsia"/>
        </w:rPr>
        <w:t>一、“棚”的基本含义及拼音</w:t>
      </w:r>
    </w:p>
    <w:p w14:paraId="1258DAFB" w14:textId="77777777" w:rsidR="00FC59B9" w:rsidRDefault="00FC59B9">
      <w:pPr>
        <w:rPr>
          <w:rFonts w:hint="eastAsia"/>
        </w:rPr>
      </w:pPr>
      <w:r>
        <w:rPr>
          <w:rFonts w:hint="eastAsia"/>
        </w:rPr>
        <w:t>“棚”（péng）指的是用竹木等材料搭建起来的简易建筑，常见于田间地头作为临时避雨或存放物品之用。例如，在农村地区常常可以看到用于储存粮食或者工具的“草棚”。这一用途体现了“棚”的基础功能——提供一种简易但有效的遮蔽空间。</w:t>
      </w:r>
    </w:p>
    <w:p w14:paraId="1DBFBF83" w14:textId="77777777" w:rsidR="00FC59B9" w:rsidRDefault="00FC59B9">
      <w:pPr>
        <w:rPr>
          <w:rFonts w:hint="eastAsia"/>
        </w:rPr>
      </w:pPr>
    </w:p>
    <w:p w14:paraId="337A021E" w14:textId="77777777" w:rsidR="00FC59B9" w:rsidRDefault="00FC59B9">
      <w:pPr>
        <w:rPr>
          <w:rFonts w:hint="eastAsia"/>
        </w:rPr>
      </w:pPr>
    </w:p>
    <w:p w14:paraId="12ABEF2E" w14:textId="77777777" w:rsidR="00FC59B9" w:rsidRDefault="00FC59B9">
      <w:pPr>
        <w:rPr>
          <w:rFonts w:hint="eastAsia"/>
        </w:rPr>
      </w:pPr>
      <w:r>
        <w:rPr>
          <w:rFonts w:hint="eastAsia"/>
        </w:rPr>
        <w:t>二、以“棚”开头的常用词组</w:t>
      </w:r>
    </w:p>
    <w:p w14:paraId="4208EF8F" w14:textId="77777777" w:rsidR="00FC59B9" w:rsidRDefault="00FC59B9">
      <w:pPr>
        <w:rPr>
          <w:rFonts w:hint="eastAsia"/>
        </w:rPr>
      </w:pPr>
      <w:r>
        <w:rPr>
          <w:rFonts w:hint="eastAsia"/>
        </w:rPr>
        <w:t>接下来，让我们看看一些以“棚”字开头的常用词组。比如，“棚户区”，指城市中简陋住房聚集的区域，通常居住条件较差；“棚车”，这是一种铁路货车类型，车厢顶部覆盖有可移动的篷布，便于装卸货物。“棚架”则是指用于支撑植物生长或展示商品的结构框架。</w:t>
      </w:r>
    </w:p>
    <w:p w14:paraId="508B3E73" w14:textId="77777777" w:rsidR="00FC59B9" w:rsidRDefault="00FC59B9">
      <w:pPr>
        <w:rPr>
          <w:rFonts w:hint="eastAsia"/>
        </w:rPr>
      </w:pPr>
    </w:p>
    <w:p w14:paraId="3952422C" w14:textId="77777777" w:rsidR="00FC59B9" w:rsidRDefault="00FC59B9">
      <w:pPr>
        <w:rPr>
          <w:rFonts w:hint="eastAsia"/>
        </w:rPr>
      </w:pPr>
    </w:p>
    <w:p w14:paraId="4EED8857" w14:textId="77777777" w:rsidR="00FC59B9" w:rsidRDefault="00FC59B9">
      <w:pPr>
        <w:rPr>
          <w:rFonts w:hint="eastAsia"/>
        </w:rPr>
      </w:pPr>
      <w:r>
        <w:rPr>
          <w:rFonts w:hint="eastAsia"/>
        </w:rPr>
        <w:t>三、“棚”字最后的总结的词组</w:t>
      </w:r>
    </w:p>
    <w:p w14:paraId="356CA8E3" w14:textId="77777777" w:rsidR="00FC59B9" w:rsidRDefault="00FC59B9">
      <w:pPr>
        <w:rPr>
          <w:rFonts w:hint="eastAsia"/>
        </w:rPr>
      </w:pPr>
      <w:r>
        <w:rPr>
          <w:rFonts w:hint="eastAsia"/>
        </w:rPr>
        <w:t>除了以“棚”字开头的词组外，还有一些词是以“棚”字最后的总结的。例如，“凉棚”，意为夏天用来遮挡阳光的棚子；“暖棚”，即温室，通过人工手段控制温度来种植蔬菜或花卉等作物。“戏棚”则是一种临时搭建的演出场地，多见于传统戏曲表演。</w:t>
      </w:r>
    </w:p>
    <w:p w14:paraId="70518830" w14:textId="77777777" w:rsidR="00FC59B9" w:rsidRDefault="00FC59B9">
      <w:pPr>
        <w:rPr>
          <w:rFonts w:hint="eastAsia"/>
        </w:rPr>
      </w:pPr>
    </w:p>
    <w:p w14:paraId="4A9D155B" w14:textId="77777777" w:rsidR="00FC59B9" w:rsidRDefault="00FC59B9">
      <w:pPr>
        <w:rPr>
          <w:rFonts w:hint="eastAsia"/>
        </w:rPr>
      </w:pPr>
    </w:p>
    <w:p w14:paraId="1BFB7E7F" w14:textId="77777777" w:rsidR="00FC59B9" w:rsidRDefault="00FC59B9">
      <w:pPr>
        <w:rPr>
          <w:rFonts w:hint="eastAsia"/>
        </w:rPr>
      </w:pPr>
      <w:r>
        <w:rPr>
          <w:rFonts w:hint="eastAsia"/>
        </w:rPr>
        <w:t>四、“棚”字在成语中的运用</w:t>
      </w:r>
    </w:p>
    <w:p w14:paraId="56B77E5B" w14:textId="77777777" w:rsidR="00FC59B9" w:rsidRDefault="00FC59B9">
      <w:pPr>
        <w:rPr>
          <w:rFonts w:hint="eastAsia"/>
        </w:rPr>
      </w:pPr>
      <w:r>
        <w:rPr>
          <w:rFonts w:hint="eastAsia"/>
        </w:rPr>
        <w:t>虽然直接包含“棚”字的成语不多，但也有几个值得一提的例子。如“破棚烂屋”，形容房屋非常破旧不堪的状态。这些成语不仅增加了语言的表现力，也让“棚”字的文化内涵更加丰富。</w:t>
      </w:r>
    </w:p>
    <w:p w14:paraId="725F8273" w14:textId="77777777" w:rsidR="00FC59B9" w:rsidRDefault="00FC59B9">
      <w:pPr>
        <w:rPr>
          <w:rFonts w:hint="eastAsia"/>
        </w:rPr>
      </w:pPr>
    </w:p>
    <w:p w14:paraId="3C211B62" w14:textId="77777777" w:rsidR="00FC59B9" w:rsidRDefault="00FC59B9">
      <w:pPr>
        <w:rPr>
          <w:rFonts w:hint="eastAsia"/>
        </w:rPr>
      </w:pPr>
    </w:p>
    <w:p w14:paraId="57E5C743" w14:textId="77777777" w:rsidR="00FC59B9" w:rsidRDefault="00FC59B9">
      <w:pPr>
        <w:rPr>
          <w:rFonts w:hint="eastAsia"/>
        </w:rPr>
      </w:pPr>
      <w:r>
        <w:rPr>
          <w:rFonts w:hint="eastAsia"/>
        </w:rPr>
        <w:t>五、最后的总结</w:t>
      </w:r>
    </w:p>
    <w:p w14:paraId="7B5C892D" w14:textId="77777777" w:rsidR="00FC59B9" w:rsidRDefault="00FC59B9">
      <w:pPr>
        <w:rPr>
          <w:rFonts w:hint="eastAsia"/>
        </w:rPr>
      </w:pPr>
      <w:r>
        <w:rPr>
          <w:rFonts w:hint="eastAsia"/>
        </w:rPr>
        <w:t>通过对“棚”字及其相关词组的学习，我们不仅能更深入地理解该字的意义与用法，还能体会到汉语词汇的丰富多彩。无论是日常生活交流还是文学创作，“棚”字都有着不可忽视的作用。希望本文能为大家提供有益的帮助，激发更多人对汉语学习的兴趣。</w:t>
      </w:r>
    </w:p>
    <w:p w14:paraId="44B01A23" w14:textId="77777777" w:rsidR="00FC59B9" w:rsidRDefault="00FC59B9">
      <w:pPr>
        <w:rPr>
          <w:rFonts w:hint="eastAsia"/>
        </w:rPr>
      </w:pPr>
    </w:p>
    <w:p w14:paraId="78875213" w14:textId="77777777" w:rsidR="00FC59B9" w:rsidRDefault="00FC59B9">
      <w:pPr>
        <w:rPr>
          <w:rFonts w:hint="eastAsia"/>
        </w:rPr>
      </w:pPr>
    </w:p>
    <w:p w14:paraId="177749E7" w14:textId="77777777" w:rsidR="00FC59B9" w:rsidRDefault="00FC59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6439F" w14:textId="7E261EC4" w:rsidR="008A6895" w:rsidRDefault="008A6895"/>
    <w:sectPr w:rsidR="008A6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95"/>
    <w:rsid w:val="000F3509"/>
    <w:rsid w:val="008A6895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E4859-47FF-4648-9B0E-6F3DA637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