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9114" w14:textId="77777777" w:rsidR="00293208" w:rsidRDefault="00293208">
      <w:pPr>
        <w:rPr>
          <w:rFonts w:hint="eastAsia"/>
        </w:rPr>
      </w:pPr>
    </w:p>
    <w:p w14:paraId="5E7C00BE" w14:textId="77777777" w:rsidR="00293208" w:rsidRDefault="00293208">
      <w:pPr>
        <w:rPr>
          <w:rFonts w:hint="eastAsia"/>
        </w:rPr>
      </w:pPr>
      <w:r>
        <w:rPr>
          <w:rFonts w:hint="eastAsia"/>
        </w:rPr>
        <w:t>椭的拼音怎么写</w:t>
      </w:r>
    </w:p>
    <w:p w14:paraId="5BD49F1D" w14:textId="77777777" w:rsidR="00293208" w:rsidRDefault="00293208">
      <w:pPr>
        <w:rPr>
          <w:rFonts w:hint="eastAsia"/>
        </w:rPr>
      </w:pPr>
      <w:r>
        <w:rPr>
          <w:rFonts w:hint="eastAsia"/>
        </w:rPr>
        <w:t>椭，这个汉字在日常生活中可能不如一些常用字那样频繁出现，但它同样承载着独特的文化意义和语言价值。对于许多人来说，学习汉字不仅仅是为了能够正确书写，更重要的是理解其背后的文化含义以及正确的读音。“椭”的拼音究竟该怎么写呢？让我们一起来深入了解一下。</w:t>
      </w:r>
    </w:p>
    <w:p w14:paraId="32BE0E2D" w14:textId="77777777" w:rsidR="00293208" w:rsidRDefault="00293208">
      <w:pPr>
        <w:rPr>
          <w:rFonts w:hint="eastAsia"/>
        </w:rPr>
      </w:pPr>
    </w:p>
    <w:p w14:paraId="728AE208" w14:textId="77777777" w:rsidR="00293208" w:rsidRDefault="00293208">
      <w:pPr>
        <w:rPr>
          <w:rFonts w:hint="eastAsia"/>
        </w:rPr>
      </w:pPr>
    </w:p>
    <w:p w14:paraId="1D3E848D" w14:textId="77777777" w:rsidR="00293208" w:rsidRDefault="00293208">
      <w:pPr>
        <w:rPr>
          <w:rFonts w:hint="eastAsia"/>
        </w:rPr>
      </w:pPr>
      <w:r>
        <w:rPr>
          <w:rFonts w:hint="eastAsia"/>
        </w:rPr>
        <w:t>“椭”的基本释义与应用</w:t>
      </w:r>
    </w:p>
    <w:p w14:paraId="30A54047" w14:textId="77777777" w:rsidR="00293208" w:rsidRDefault="00293208">
      <w:pPr>
        <w:rPr>
          <w:rFonts w:hint="eastAsia"/>
        </w:rPr>
      </w:pPr>
      <w:r>
        <w:rPr>
          <w:rFonts w:hint="eastAsia"/>
        </w:rPr>
        <w:t>“椭”是一个形容词，主要用于描述形状，具体来说是指那种长圆形的样子，不同于标准的圆形或正圆，而是沿着一个方向拉伸出来的形状。这种形状在自然界和人造物中都十分常见，比如某些行星轨道、鸡蛋的形状等都可以用“椭圆”来形容。在数学领域，椭圆也是一个重要的概念，它是一种平面曲线，是圆锥曲线的一种。</w:t>
      </w:r>
    </w:p>
    <w:p w14:paraId="61FB58DB" w14:textId="77777777" w:rsidR="00293208" w:rsidRDefault="00293208">
      <w:pPr>
        <w:rPr>
          <w:rFonts w:hint="eastAsia"/>
        </w:rPr>
      </w:pPr>
    </w:p>
    <w:p w14:paraId="6CF17D59" w14:textId="77777777" w:rsidR="00293208" w:rsidRDefault="00293208">
      <w:pPr>
        <w:rPr>
          <w:rFonts w:hint="eastAsia"/>
        </w:rPr>
      </w:pPr>
    </w:p>
    <w:p w14:paraId="6F6115CA" w14:textId="77777777" w:rsidR="00293208" w:rsidRDefault="00293208">
      <w:pPr>
        <w:rPr>
          <w:rFonts w:hint="eastAsia"/>
        </w:rPr>
      </w:pPr>
      <w:r>
        <w:rPr>
          <w:rFonts w:hint="eastAsia"/>
        </w:rPr>
        <w:t>“椭”的拼音详解</w:t>
      </w:r>
    </w:p>
    <w:p w14:paraId="2D6161DE" w14:textId="77777777" w:rsidR="00293208" w:rsidRDefault="00293208">
      <w:pPr>
        <w:rPr>
          <w:rFonts w:hint="eastAsia"/>
        </w:rPr>
      </w:pPr>
      <w:r>
        <w:rPr>
          <w:rFonts w:hint="eastAsia"/>
        </w:rPr>
        <w:t>关于“椭”的拼音，根据汉语拼音方案，“椭”的拼音写作“tuǒ”。其中，“t”代表声母，而“uǒ”则是韵母部分。声调为第三声，意味着发音时先降后升，形成一种曲折的声音变化。掌握正确的拼音对于准确发音至关重要，尤其是在学习新词汇或是进行口语交流时。</w:t>
      </w:r>
    </w:p>
    <w:p w14:paraId="38389E27" w14:textId="77777777" w:rsidR="00293208" w:rsidRDefault="00293208">
      <w:pPr>
        <w:rPr>
          <w:rFonts w:hint="eastAsia"/>
        </w:rPr>
      </w:pPr>
    </w:p>
    <w:p w14:paraId="08AEA9CD" w14:textId="77777777" w:rsidR="00293208" w:rsidRDefault="00293208">
      <w:pPr>
        <w:rPr>
          <w:rFonts w:hint="eastAsia"/>
        </w:rPr>
      </w:pPr>
    </w:p>
    <w:p w14:paraId="47564539" w14:textId="77777777" w:rsidR="00293208" w:rsidRDefault="00293208">
      <w:pPr>
        <w:rPr>
          <w:rFonts w:hint="eastAsia"/>
        </w:rPr>
      </w:pPr>
      <w:r>
        <w:rPr>
          <w:rFonts w:hint="eastAsia"/>
        </w:rPr>
        <w:t>如何记忆“椭”的拼音</w:t>
      </w:r>
    </w:p>
    <w:p w14:paraId="0B906947" w14:textId="77777777" w:rsidR="00293208" w:rsidRDefault="00293208">
      <w:pPr>
        <w:rPr>
          <w:rFonts w:hint="eastAsia"/>
        </w:rPr>
      </w:pPr>
      <w:r>
        <w:rPr>
          <w:rFonts w:hint="eastAsia"/>
        </w:rPr>
        <w:t>记忆“椭”的拼音可以通过多种方式来实现。一种有效的方法是将其与其他具有相似发音的字联系起来，例如“妥”，它们的拼音都是“tuǒ”。通过这种方式，可以在大脑中建立联系网，有助于更快地记住新学的拼音。还可以尝试将这个词融入到句子中去练习，这样不仅能帮助记忆拼音，还能加深对字义的理解。</w:t>
      </w:r>
    </w:p>
    <w:p w14:paraId="70B6E801" w14:textId="77777777" w:rsidR="00293208" w:rsidRDefault="00293208">
      <w:pPr>
        <w:rPr>
          <w:rFonts w:hint="eastAsia"/>
        </w:rPr>
      </w:pPr>
    </w:p>
    <w:p w14:paraId="0368E2BD" w14:textId="77777777" w:rsidR="00293208" w:rsidRDefault="00293208">
      <w:pPr>
        <w:rPr>
          <w:rFonts w:hint="eastAsia"/>
        </w:rPr>
      </w:pPr>
    </w:p>
    <w:p w14:paraId="4BD9BBD3" w14:textId="77777777" w:rsidR="00293208" w:rsidRDefault="00293208">
      <w:pPr>
        <w:rPr>
          <w:rFonts w:hint="eastAsia"/>
        </w:rPr>
      </w:pPr>
      <w:r>
        <w:rPr>
          <w:rFonts w:hint="eastAsia"/>
        </w:rPr>
        <w:t>“椭圆”在生活中的体现</w:t>
      </w:r>
    </w:p>
    <w:p w14:paraId="65930486" w14:textId="77777777" w:rsidR="00293208" w:rsidRDefault="00293208">
      <w:pPr>
        <w:rPr>
          <w:rFonts w:hint="eastAsia"/>
        </w:rPr>
      </w:pPr>
      <w:r>
        <w:rPr>
          <w:rFonts w:hint="eastAsia"/>
        </w:rPr>
        <w:t>了解了“椭”的拼音之后，我们不难发现它在日常生活中的广泛应用。从建筑设计到艺术创作，再到科学研究，“椭圆”这一概念无处不在。例如，在建筑领域，许多现代建筑采用椭圆形设计以增加视觉冲击力和空间利用率；在天文学中，行星绕太阳运行的轨道大多呈现椭圆形，这为我们理解宇宙提供了重要线索。</w:t>
      </w:r>
    </w:p>
    <w:p w14:paraId="2006D767" w14:textId="77777777" w:rsidR="00293208" w:rsidRDefault="00293208">
      <w:pPr>
        <w:rPr>
          <w:rFonts w:hint="eastAsia"/>
        </w:rPr>
      </w:pPr>
    </w:p>
    <w:p w14:paraId="41615441" w14:textId="77777777" w:rsidR="00293208" w:rsidRDefault="00293208">
      <w:pPr>
        <w:rPr>
          <w:rFonts w:hint="eastAsia"/>
        </w:rPr>
      </w:pPr>
    </w:p>
    <w:p w14:paraId="28011044" w14:textId="77777777" w:rsidR="00293208" w:rsidRDefault="00293208">
      <w:pPr>
        <w:rPr>
          <w:rFonts w:hint="eastAsia"/>
        </w:rPr>
      </w:pPr>
      <w:r>
        <w:rPr>
          <w:rFonts w:hint="eastAsia"/>
        </w:rPr>
        <w:t>最后的总结</w:t>
      </w:r>
    </w:p>
    <w:p w14:paraId="44A8E607" w14:textId="77777777" w:rsidR="00293208" w:rsidRDefault="00293208">
      <w:pPr>
        <w:rPr>
          <w:rFonts w:hint="eastAsia"/>
        </w:rPr>
      </w:pPr>
      <w:r>
        <w:rPr>
          <w:rFonts w:hint="eastAsia"/>
        </w:rPr>
        <w:t>“椭”的拼音写作“tuǒ”，它不仅代表着特定的形状特征，更蕴含着丰富的科学与文化内涵。通过对“椭”的拼音学习，我们不仅可以提高自己的语言能力，还能够更好地理解和欣赏周围世界的多样性。希望这篇文章能帮助大家更好地掌握“椭”的拼音，并激发对汉字学习的兴趣。</w:t>
      </w:r>
    </w:p>
    <w:p w14:paraId="30D6C662" w14:textId="77777777" w:rsidR="00293208" w:rsidRDefault="00293208">
      <w:pPr>
        <w:rPr>
          <w:rFonts w:hint="eastAsia"/>
        </w:rPr>
      </w:pPr>
    </w:p>
    <w:p w14:paraId="2A52DD9C" w14:textId="77777777" w:rsidR="00293208" w:rsidRDefault="00293208">
      <w:pPr>
        <w:rPr>
          <w:rFonts w:hint="eastAsia"/>
        </w:rPr>
      </w:pPr>
    </w:p>
    <w:p w14:paraId="1E21C3AF" w14:textId="77777777" w:rsidR="00293208" w:rsidRDefault="00293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00DAF" w14:textId="480C623E" w:rsidR="0031133B" w:rsidRDefault="0031133B"/>
    <w:sectPr w:rsidR="0031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3B"/>
    <w:rsid w:val="000F3509"/>
    <w:rsid w:val="00293208"/>
    <w:rsid w:val="003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827A-26C4-4408-B2AD-19F5F74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