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2D8B" w14:textId="77777777" w:rsidR="007C0696" w:rsidRDefault="007C0696">
      <w:pPr>
        <w:rPr>
          <w:rFonts w:hint="eastAsia"/>
        </w:rPr>
      </w:pPr>
    </w:p>
    <w:p w14:paraId="69A1F63B" w14:textId="77777777" w:rsidR="007C0696" w:rsidRDefault="007C0696">
      <w:pPr>
        <w:rPr>
          <w:rFonts w:hint="eastAsia"/>
        </w:rPr>
      </w:pPr>
      <w:r>
        <w:rPr>
          <w:rFonts w:hint="eastAsia"/>
        </w:rPr>
        <w:t>欧字的拼音怎么打</w:t>
      </w:r>
    </w:p>
    <w:p w14:paraId="37A1FB1E" w14:textId="77777777" w:rsidR="007C0696" w:rsidRDefault="007C0696">
      <w:pPr>
        <w:rPr>
          <w:rFonts w:hint="eastAsia"/>
        </w:rPr>
      </w:pPr>
      <w:r>
        <w:rPr>
          <w:rFonts w:hint="eastAsia"/>
        </w:rPr>
        <w:t>在中文输入法中，如何正确打出“欧”字的拼音是一个基础但重要的问题。对于初学者来说，掌握汉字的拼音输入方法不仅能够提高打字效率，还能增强对汉字发音规则的理解。本文将详细介绍如何通过拼音输入法准确地打出“欧”字，并且探讨一些相关的知识点。</w:t>
      </w:r>
    </w:p>
    <w:p w14:paraId="0E1722EC" w14:textId="77777777" w:rsidR="007C0696" w:rsidRDefault="007C0696">
      <w:pPr>
        <w:rPr>
          <w:rFonts w:hint="eastAsia"/>
        </w:rPr>
      </w:pPr>
    </w:p>
    <w:p w14:paraId="1E779DC2" w14:textId="77777777" w:rsidR="007C0696" w:rsidRDefault="007C0696">
      <w:pPr>
        <w:rPr>
          <w:rFonts w:hint="eastAsia"/>
        </w:rPr>
      </w:pPr>
    </w:p>
    <w:p w14:paraId="0F268200" w14:textId="77777777" w:rsidR="007C0696" w:rsidRDefault="007C0696">
      <w:pPr>
        <w:rPr>
          <w:rFonts w:hint="eastAsia"/>
        </w:rPr>
      </w:pPr>
      <w:r>
        <w:rPr>
          <w:rFonts w:hint="eastAsia"/>
        </w:rPr>
        <w:t>认识“欧”字及其发音</w:t>
      </w:r>
    </w:p>
    <w:p w14:paraId="330A9AA9" w14:textId="77777777" w:rsidR="007C0696" w:rsidRDefault="007C0696">
      <w:pPr>
        <w:rPr>
          <w:rFonts w:hint="eastAsia"/>
        </w:rPr>
      </w:pPr>
      <w:r>
        <w:rPr>
          <w:rFonts w:hint="eastAsia"/>
        </w:rPr>
        <w:t>“欧”字读作“ōu”，属于第一声（阴平）。这个字在汉语中使用频率较高，通常用于表示与欧洲有关的事物，比如“欧洲”、“欧盟”。了解其正确的拼音有助于更精准地进行输入。同时，学习该字的发音也能帮助我们更好地记忆和理解它在句子中的应用。</w:t>
      </w:r>
    </w:p>
    <w:p w14:paraId="70116DAE" w14:textId="77777777" w:rsidR="007C0696" w:rsidRDefault="007C0696">
      <w:pPr>
        <w:rPr>
          <w:rFonts w:hint="eastAsia"/>
        </w:rPr>
      </w:pPr>
    </w:p>
    <w:p w14:paraId="735C4F6C" w14:textId="77777777" w:rsidR="007C0696" w:rsidRDefault="007C0696">
      <w:pPr>
        <w:rPr>
          <w:rFonts w:hint="eastAsia"/>
        </w:rPr>
      </w:pPr>
    </w:p>
    <w:p w14:paraId="72316F05" w14:textId="77777777" w:rsidR="007C0696" w:rsidRDefault="007C0696">
      <w:pPr>
        <w:rPr>
          <w:rFonts w:hint="eastAsia"/>
        </w:rPr>
      </w:pPr>
      <w:r>
        <w:rPr>
          <w:rFonts w:hint="eastAsia"/>
        </w:rPr>
        <w:t>使用拼音输入法输入“欧”字</w:t>
      </w:r>
    </w:p>
    <w:p w14:paraId="6EB4C226" w14:textId="77777777" w:rsidR="007C0696" w:rsidRDefault="007C0696">
      <w:pPr>
        <w:rPr>
          <w:rFonts w:hint="eastAsia"/>
        </w:rPr>
      </w:pPr>
      <w:r>
        <w:rPr>
          <w:rFonts w:hint="eastAsia"/>
        </w:rPr>
        <w:t>在现代汉语拼音输入法中，要输入“欧”字非常简单。只需在键盘上依次敲击“o”、“u”两个字母，然后根据提示选择对应的汉字即可。值得注意的是，由于许多汉字可能共享相同的拼音组合，因此在实际操作时，用户需要从候选列表中挑选出目标汉字。熟练掌握这一技巧后，即使是生僻字也不再是障碍。</w:t>
      </w:r>
    </w:p>
    <w:p w14:paraId="5378A556" w14:textId="77777777" w:rsidR="007C0696" w:rsidRDefault="007C0696">
      <w:pPr>
        <w:rPr>
          <w:rFonts w:hint="eastAsia"/>
        </w:rPr>
      </w:pPr>
    </w:p>
    <w:p w14:paraId="7D1EC07E" w14:textId="77777777" w:rsidR="007C0696" w:rsidRDefault="007C0696">
      <w:pPr>
        <w:rPr>
          <w:rFonts w:hint="eastAsia"/>
        </w:rPr>
      </w:pPr>
    </w:p>
    <w:p w14:paraId="641A0E15" w14:textId="77777777" w:rsidR="007C0696" w:rsidRDefault="007C0696">
      <w:pPr>
        <w:rPr>
          <w:rFonts w:hint="eastAsia"/>
        </w:rPr>
      </w:pPr>
      <w:r>
        <w:rPr>
          <w:rFonts w:hint="eastAsia"/>
        </w:rPr>
        <w:t>拼音输入法的选择与优化</w:t>
      </w:r>
    </w:p>
    <w:p w14:paraId="5FB76796" w14:textId="77777777" w:rsidR="007C0696" w:rsidRDefault="007C0696">
      <w:pPr>
        <w:rPr>
          <w:rFonts w:hint="eastAsia"/>
        </w:rPr>
      </w:pPr>
      <w:r>
        <w:rPr>
          <w:rFonts w:hint="eastAsia"/>
        </w:rPr>
        <w:t>市面上有许多不同的拼音输入法可供选择，如搜狗输入法、百度输入法等，它们各自拥有独特的功能和服务。为了提高输入效率，用户可以根据自己的需求和喜好来选择合适的输入法。很多输入法都提供了个性化设置选项，例如自定义词库、快捷短语等，这些都可以进一步提升打字速度和准确性。</w:t>
      </w:r>
    </w:p>
    <w:p w14:paraId="1EDED59E" w14:textId="77777777" w:rsidR="007C0696" w:rsidRDefault="007C0696">
      <w:pPr>
        <w:rPr>
          <w:rFonts w:hint="eastAsia"/>
        </w:rPr>
      </w:pPr>
    </w:p>
    <w:p w14:paraId="0D5F0C10" w14:textId="77777777" w:rsidR="007C0696" w:rsidRDefault="007C0696">
      <w:pPr>
        <w:rPr>
          <w:rFonts w:hint="eastAsia"/>
        </w:rPr>
      </w:pPr>
    </w:p>
    <w:p w14:paraId="4BA6F67D" w14:textId="77777777" w:rsidR="007C0696" w:rsidRDefault="007C0696">
      <w:pPr>
        <w:rPr>
          <w:rFonts w:hint="eastAsia"/>
        </w:rPr>
      </w:pPr>
      <w:r>
        <w:rPr>
          <w:rFonts w:hint="eastAsia"/>
        </w:rPr>
        <w:t>关于“欧”字的更多知识</w:t>
      </w:r>
    </w:p>
    <w:p w14:paraId="57D601C5" w14:textId="77777777" w:rsidR="007C0696" w:rsidRDefault="007C0696">
      <w:pPr>
        <w:rPr>
          <w:rFonts w:hint="eastAsia"/>
        </w:rPr>
      </w:pPr>
      <w:r>
        <w:rPr>
          <w:rFonts w:hint="eastAsia"/>
        </w:rPr>
        <w:t>除了基本的拼音输入之外，“欧”字还有丰富的文化背景。例如，在古代文献中，“欧冶子”是一位著名的铸剑大师的名字；而在现代社会，“欧风”则常用来形容具有欧式风格的事物。深入探索这些背后的故事，不仅能增加语言学习的乐趣，也能够拓宽我们的视野。</w:t>
      </w:r>
    </w:p>
    <w:p w14:paraId="774ABFDE" w14:textId="77777777" w:rsidR="007C0696" w:rsidRDefault="007C0696">
      <w:pPr>
        <w:rPr>
          <w:rFonts w:hint="eastAsia"/>
        </w:rPr>
      </w:pPr>
    </w:p>
    <w:p w14:paraId="2EC2163E" w14:textId="77777777" w:rsidR="007C0696" w:rsidRDefault="007C0696">
      <w:pPr>
        <w:rPr>
          <w:rFonts w:hint="eastAsia"/>
        </w:rPr>
      </w:pPr>
    </w:p>
    <w:p w14:paraId="23FA1429" w14:textId="77777777" w:rsidR="007C0696" w:rsidRDefault="007C0696">
      <w:pPr>
        <w:rPr>
          <w:rFonts w:hint="eastAsia"/>
        </w:rPr>
      </w:pPr>
      <w:r>
        <w:rPr>
          <w:rFonts w:hint="eastAsia"/>
        </w:rPr>
        <w:t>最后的总结</w:t>
      </w:r>
    </w:p>
    <w:p w14:paraId="6BFF1825" w14:textId="77777777" w:rsidR="007C0696" w:rsidRDefault="007C0696">
      <w:pPr>
        <w:rPr>
          <w:rFonts w:hint="eastAsia"/>
        </w:rPr>
      </w:pPr>
      <w:r>
        <w:rPr>
          <w:rFonts w:hint="eastAsia"/>
        </w:rPr>
        <w:t>掌握“欧”字的拼音输入方法并不难，关键在于多练习并善于利用各种工具和资源。随着技术的进步，拼音输入法也在不断进化，为用户提供更加便捷高效的服务。希望本文能帮助读者更好地理解和运用“欧”字的拼音输入技巧，同时也鼓励大家继续探索汉字的魅力所在。</w:t>
      </w:r>
    </w:p>
    <w:p w14:paraId="351395E7" w14:textId="77777777" w:rsidR="007C0696" w:rsidRDefault="007C0696">
      <w:pPr>
        <w:rPr>
          <w:rFonts w:hint="eastAsia"/>
        </w:rPr>
      </w:pPr>
    </w:p>
    <w:p w14:paraId="51C6CF6B" w14:textId="77777777" w:rsidR="007C0696" w:rsidRDefault="007C0696">
      <w:pPr>
        <w:rPr>
          <w:rFonts w:hint="eastAsia"/>
        </w:rPr>
      </w:pPr>
    </w:p>
    <w:p w14:paraId="2B15192E" w14:textId="77777777" w:rsidR="007C0696" w:rsidRDefault="007C0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6537B" w14:textId="5310157C" w:rsidR="00FD0CBC" w:rsidRDefault="00FD0CBC"/>
    <w:sectPr w:rsidR="00FD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BC"/>
    <w:rsid w:val="000F3509"/>
    <w:rsid w:val="007C0696"/>
    <w:rsid w:val="00F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E6E99-0120-4299-AC20-4FE5E14C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