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67675" w14:textId="77777777" w:rsidR="00BB3359" w:rsidRDefault="00BB3359">
      <w:pPr>
        <w:rPr>
          <w:rFonts w:hint="eastAsia"/>
        </w:rPr>
      </w:pPr>
    </w:p>
    <w:p w14:paraId="1758E768" w14:textId="77777777" w:rsidR="00BB3359" w:rsidRDefault="00BB3359">
      <w:pPr>
        <w:rPr>
          <w:rFonts w:hint="eastAsia"/>
        </w:rPr>
      </w:pPr>
      <w:r>
        <w:rPr>
          <w:rFonts w:hint="eastAsia"/>
        </w:rPr>
        <w:t>欧怎么拼的拼音</w:t>
      </w:r>
    </w:p>
    <w:p w14:paraId="7996C21C" w14:textId="77777777" w:rsidR="00BB3359" w:rsidRDefault="00BB3359">
      <w:pPr>
        <w:rPr>
          <w:rFonts w:hint="eastAsia"/>
        </w:rPr>
      </w:pPr>
      <w:r>
        <w:rPr>
          <w:rFonts w:hint="eastAsia"/>
        </w:rPr>
        <w:t>在汉语中，“欧”这个字是一个非常常见的汉字，它用于表示与欧洲相关的事物或是作为某些姓氏的一部分。关于“欧”的拼音，根据《现代汉语词典》和汉语拼音方案的规定，“欧”的拼音是“ōu”。这里的声调符号表明它属于第一声，意味着发音时声音应保持平稳且稍高。</w:t>
      </w:r>
    </w:p>
    <w:p w14:paraId="7D22D5DD" w14:textId="77777777" w:rsidR="00BB3359" w:rsidRDefault="00BB3359">
      <w:pPr>
        <w:rPr>
          <w:rFonts w:hint="eastAsia"/>
        </w:rPr>
      </w:pPr>
    </w:p>
    <w:p w14:paraId="368CC91F" w14:textId="77777777" w:rsidR="00BB3359" w:rsidRDefault="00BB3359">
      <w:pPr>
        <w:rPr>
          <w:rFonts w:hint="eastAsia"/>
        </w:rPr>
      </w:pPr>
    </w:p>
    <w:p w14:paraId="42016FFA" w14:textId="77777777" w:rsidR="00BB3359" w:rsidRDefault="00BB3359">
      <w:pPr>
        <w:rPr>
          <w:rFonts w:hint="eastAsia"/>
        </w:rPr>
      </w:pPr>
      <w:r>
        <w:rPr>
          <w:rFonts w:hint="eastAsia"/>
        </w:rPr>
        <w:t>发音技巧</w:t>
      </w:r>
    </w:p>
    <w:p w14:paraId="44E2D9C3" w14:textId="77777777" w:rsidR="00BB3359" w:rsidRDefault="00BB3359">
      <w:pPr>
        <w:rPr>
          <w:rFonts w:hint="eastAsia"/>
        </w:rPr>
      </w:pPr>
      <w:r>
        <w:rPr>
          <w:rFonts w:hint="eastAsia"/>
        </w:rPr>
        <w:t>对于初学者来说，正确发出“欧”的音可能需要一些练习。“o”在这个音节中应该发成类似于英语单词“awe”的元音，但更短促一些。接着，“u”实际上不是一个独立的音素，而是用来标记整个音节的韵尾，使得音节听起来更加圆润。重要的是要注意，虽然看起来像是两个字母组成的音节，但在实际发音中它被视为一个整体，发音时不要将其分开。</w:t>
      </w:r>
    </w:p>
    <w:p w14:paraId="2DC922C4" w14:textId="77777777" w:rsidR="00BB3359" w:rsidRDefault="00BB3359">
      <w:pPr>
        <w:rPr>
          <w:rFonts w:hint="eastAsia"/>
        </w:rPr>
      </w:pPr>
    </w:p>
    <w:p w14:paraId="0AFDF466" w14:textId="77777777" w:rsidR="00BB3359" w:rsidRDefault="00BB3359">
      <w:pPr>
        <w:rPr>
          <w:rFonts w:hint="eastAsia"/>
        </w:rPr>
      </w:pPr>
    </w:p>
    <w:p w14:paraId="467010C0" w14:textId="77777777" w:rsidR="00BB3359" w:rsidRDefault="00BB3359">
      <w:pPr>
        <w:rPr>
          <w:rFonts w:hint="eastAsia"/>
        </w:rPr>
      </w:pPr>
      <w:r>
        <w:rPr>
          <w:rFonts w:hint="eastAsia"/>
        </w:rPr>
        <w:t>“欧”字的历史与文化背景</w:t>
      </w:r>
    </w:p>
    <w:p w14:paraId="20F941E9" w14:textId="77777777" w:rsidR="00BB3359" w:rsidRDefault="00BB3359">
      <w:pPr>
        <w:rPr>
          <w:rFonts w:hint="eastAsia"/>
        </w:rPr>
      </w:pPr>
      <w:r>
        <w:rPr>
          <w:rFonts w:hint="eastAsia"/>
        </w:rPr>
        <w:t>“欧”作为一个姓氏，在中国历史上有着悠久的传统，同时也广泛分布于东南亚地区和其他海外华人社区。“欧”还经常被用作与欧洲相关的词汇前缀，如“欧盟”（European Union）等。这反映了随着全球化的发展，语言也在不断地吸收外来元素，丰富自身的表达能力。</w:t>
      </w:r>
    </w:p>
    <w:p w14:paraId="74662739" w14:textId="77777777" w:rsidR="00BB3359" w:rsidRDefault="00BB3359">
      <w:pPr>
        <w:rPr>
          <w:rFonts w:hint="eastAsia"/>
        </w:rPr>
      </w:pPr>
    </w:p>
    <w:p w14:paraId="0CDA7942" w14:textId="77777777" w:rsidR="00BB3359" w:rsidRDefault="00BB3359">
      <w:pPr>
        <w:rPr>
          <w:rFonts w:hint="eastAsia"/>
        </w:rPr>
      </w:pPr>
    </w:p>
    <w:p w14:paraId="75114187" w14:textId="77777777" w:rsidR="00BB3359" w:rsidRDefault="00BB3359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64063D9" w14:textId="77777777" w:rsidR="00BB3359" w:rsidRDefault="00BB3359">
      <w:pPr>
        <w:rPr>
          <w:rFonts w:hint="eastAsia"/>
        </w:rPr>
      </w:pPr>
      <w:r>
        <w:rPr>
          <w:rFonts w:hint="eastAsia"/>
        </w:rPr>
        <w:t>汉语拼音作为学习汉语的重要工具，为非母语者提供了一个有效的途径来掌握汉语发音的基本规则。通过学习拼音，学习者不仅可以更准确地发音，而且还能更好地理解汉字之间的语音联系，从而提高听力和口语交流的能力。对于“欧”这样的常用字而言，掌握其正确的拼音不仅有助于日常对话中的使用，也是进一步深入学习汉语的基础。</w:t>
      </w:r>
    </w:p>
    <w:p w14:paraId="66822A69" w14:textId="77777777" w:rsidR="00BB3359" w:rsidRDefault="00BB3359">
      <w:pPr>
        <w:rPr>
          <w:rFonts w:hint="eastAsia"/>
        </w:rPr>
      </w:pPr>
    </w:p>
    <w:p w14:paraId="222BFF14" w14:textId="77777777" w:rsidR="00BB3359" w:rsidRDefault="00BB3359">
      <w:pPr>
        <w:rPr>
          <w:rFonts w:hint="eastAsia"/>
        </w:rPr>
      </w:pPr>
    </w:p>
    <w:p w14:paraId="560E6092" w14:textId="77777777" w:rsidR="00BB3359" w:rsidRDefault="00BB3359">
      <w:pPr>
        <w:rPr>
          <w:rFonts w:hint="eastAsia"/>
        </w:rPr>
      </w:pPr>
      <w:r>
        <w:rPr>
          <w:rFonts w:hint="eastAsia"/>
        </w:rPr>
        <w:t>最后的总结</w:t>
      </w:r>
    </w:p>
    <w:p w14:paraId="70E149BF" w14:textId="77777777" w:rsidR="00BB3359" w:rsidRDefault="00BB3359">
      <w:pPr>
        <w:rPr>
          <w:rFonts w:hint="eastAsia"/>
        </w:rPr>
      </w:pPr>
      <w:r>
        <w:rPr>
          <w:rFonts w:hint="eastAsia"/>
        </w:rPr>
        <w:t>“欧”的拼音“ōu”虽然简单，但它承载了丰富的历史文化信息，并在现代汉语中扮演着重要的角色。无论是作为姓氏还是与欧洲有关的词汇的一部分，“欧”字及其拼音都是汉语学习者不容忽视的内容。正确理解和发音这个字，不仅能增进对中国文化的了解，也能帮助更好地进行跨文化交流。</w:t>
      </w:r>
    </w:p>
    <w:p w14:paraId="10226379" w14:textId="77777777" w:rsidR="00BB3359" w:rsidRDefault="00BB3359">
      <w:pPr>
        <w:rPr>
          <w:rFonts w:hint="eastAsia"/>
        </w:rPr>
      </w:pPr>
    </w:p>
    <w:p w14:paraId="0A15C2F6" w14:textId="77777777" w:rsidR="00BB3359" w:rsidRDefault="00BB33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E4DB42" w14:textId="771C0C6E" w:rsidR="00BF6BE3" w:rsidRDefault="00BF6BE3"/>
    <w:sectPr w:rsidR="00BF6B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BE3"/>
    <w:rsid w:val="000F3509"/>
    <w:rsid w:val="00BB3359"/>
    <w:rsid w:val="00BF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A93586-E872-41B5-83CA-8756A38E0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6B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B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B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B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B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B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B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B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B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6B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6B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6B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6B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6B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6B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6B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6B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6B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6B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6B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B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6B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B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6B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6B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6B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6B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6B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6B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