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B11D92" w14:textId="77777777" w:rsidR="004C05DE" w:rsidRDefault="004C05DE">
      <w:pPr>
        <w:rPr>
          <w:rFonts w:hint="eastAsia"/>
        </w:rPr>
      </w:pPr>
    </w:p>
    <w:p w14:paraId="2842F309" w14:textId="77777777" w:rsidR="004C05DE" w:rsidRDefault="004C05DE">
      <w:pPr>
        <w:rPr>
          <w:rFonts w:hint="eastAsia"/>
        </w:rPr>
      </w:pPr>
      <w:r>
        <w:rPr>
          <w:rFonts w:hint="eastAsia"/>
        </w:rPr>
        <w:t>欧松板的拼音怎么写</w:t>
      </w:r>
    </w:p>
    <w:p w14:paraId="5EA9F989" w14:textId="77777777" w:rsidR="004C05DE" w:rsidRDefault="004C05DE">
      <w:pPr>
        <w:rPr>
          <w:rFonts w:hint="eastAsia"/>
        </w:rPr>
      </w:pPr>
      <w:r>
        <w:rPr>
          <w:rFonts w:hint="eastAsia"/>
        </w:rPr>
        <w:t>欧松板，这个在现代装修材料中占据重要位置的名字，在进行中文书写时，它的拼音写作“OuSongBan”。其中，“欧”字的拼音为“ōu”，代表着欧洲的意思；“松”字的拼音是“sōng”，通常指代松树或具有某种特性的材料；而“板”的拼音则是“bǎn”，意味着平板状的物体。因此，将这三个字组合起来，即构成了这种板材的名称——欧松板。</w:t>
      </w:r>
    </w:p>
    <w:p w14:paraId="059D0630" w14:textId="77777777" w:rsidR="004C05DE" w:rsidRDefault="004C05DE">
      <w:pPr>
        <w:rPr>
          <w:rFonts w:hint="eastAsia"/>
        </w:rPr>
      </w:pPr>
    </w:p>
    <w:p w14:paraId="34CB6EC0" w14:textId="77777777" w:rsidR="004C05DE" w:rsidRDefault="004C05DE">
      <w:pPr>
        <w:rPr>
          <w:rFonts w:hint="eastAsia"/>
        </w:rPr>
      </w:pPr>
    </w:p>
    <w:p w14:paraId="5B2226AB" w14:textId="77777777" w:rsidR="004C05DE" w:rsidRDefault="004C05DE">
      <w:pPr>
        <w:rPr>
          <w:rFonts w:hint="eastAsia"/>
        </w:rPr>
      </w:pPr>
      <w:r>
        <w:rPr>
          <w:rFonts w:hint="eastAsia"/>
        </w:rPr>
        <w:t>什么是欧松板</w:t>
      </w:r>
    </w:p>
    <w:p w14:paraId="03928126" w14:textId="77777777" w:rsidR="004C05DE" w:rsidRDefault="004C05DE">
      <w:pPr>
        <w:rPr>
          <w:rFonts w:hint="eastAsia"/>
        </w:rPr>
      </w:pPr>
      <w:r>
        <w:rPr>
          <w:rFonts w:hint="eastAsia"/>
        </w:rPr>
        <w:t>欧松板，又称为定向结构刨花板（Oriented Strand Board, OSB），是一种由木片定向排列压制而成的工程木材产品。它主要通过特定方向上的木片层压制成，从而赋予了板材出色的稳定性和强度。欧松板不仅继承了实木的一些优良特性，如美观和可加工性，同时弥补了天然木材的一些缺点，例如尺寸稳定性和成本效益。</w:t>
      </w:r>
    </w:p>
    <w:p w14:paraId="62E5EBDE" w14:textId="77777777" w:rsidR="004C05DE" w:rsidRDefault="004C05DE">
      <w:pPr>
        <w:rPr>
          <w:rFonts w:hint="eastAsia"/>
        </w:rPr>
      </w:pPr>
    </w:p>
    <w:p w14:paraId="1177E69F" w14:textId="77777777" w:rsidR="004C05DE" w:rsidRDefault="004C05DE">
      <w:pPr>
        <w:rPr>
          <w:rFonts w:hint="eastAsia"/>
        </w:rPr>
      </w:pPr>
    </w:p>
    <w:p w14:paraId="3C955175" w14:textId="77777777" w:rsidR="004C05DE" w:rsidRDefault="004C05DE">
      <w:pPr>
        <w:rPr>
          <w:rFonts w:hint="eastAsia"/>
        </w:rPr>
      </w:pPr>
      <w:r>
        <w:rPr>
          <w:rFonts w:hint="eastAsia"/>
        </w:rPr>
        <w:t>欧松板的应用领域</w:t>
      </w:r>
    </w:p>
    <w:p w14:paraId="422B5223" w14:textId="77777777" w:rsidR="004C05DE" w:rsidRDefault="004C05DE">
      <w:pPr>
        <w:rPr>
          <w:rFonts w:hint="eastAsia"/>
        </w:rPr>
      </w:pPr>
      <w:r>
        <w:rPr>
          <w:rFonts w:hint="eastAsia"/>
        </w:rPr>
        <w:t>由于其独特的制造工艺和优越性能，欧松板被广泛应用于家具制造、室内装饰以及建筑结构等多个领域。在家具制造方面，欧松板常用于制作衣柜、书架等家具，因其表面可以贴上各种饰面，如木皮、PVC膜等，使得成品既美观又耐用。在室内装饰中，欧松板可用于墙面、天花板的装饰，提供良好的隔音效果。而在建筑结构方面，它也被用来作为地板底层、屋顶基材等。</w:t>
      </w:r>
    </w:p>
    <w:p w14:paraId="403397D7" w14:textId="77777777" w:rsidR="004C05DE" w:rsidRDefault="004C05DE">
      <w:pPr>
        <w:rPr>
          <w:rFonts w:hint="eastAsia"/>
        </w:rPr>
      </w:pPr>
    </w:p>
    <w:p w14:paraId="544F035C" w14:textId="77777777" w:rsidR="004C05DE" w:rsidRDefault="004C05DE">
      <w:pPr>
        <w:rPr>
          <w:rFonts w:hint="eastAsia"/>
        </w:rPr>
      </w:pPr>
    </w:p>
    <w:p w14:paraId="2D3362A2" w14:textId="77777777" w:rsidR="004C05DE" w:rsidRDefault="004C05DE">
      <w:pPr>
        <w:rPr>
          <w:rFonts w:hint="eastAsia"/>
        </w:rPr>
      </w:pPr>
      <w:r>
        <w:rPr>
          <w:rFonts w:hint="eastAsia"/>
        </w:rPr>
        <w:t>欧松板的优点</w:t>
      </w:r>
    </w:p>
    <w:p w14:paraId="026F887F" w14:textId="77777777" w:rsidR="004C05DE" w:rsidRDefault="004C05DE">
      <w:pPr>
        <w:rPr>
          <w:rFonts w:hint="eastAsia"/>
        </w:rPr>
      </w:pPr>
      <w:r>
        <w:rPr>
          <w:rFonts w:hint="eastAsia"/>
        </w:rPr>
        <w:t>欧松板之所以能够在全球范围内得到广泛应用，主要是因为它具备多项优点。它是环保型材料，生产过程中使用的胶黏剂量较少，甲醛释放量低，对人体健康影响小。它拥有极高的强度和稳定性，能够承受较大的重量和压力，不易变形。欧松板还具有较好的防水性能，适用于潮湿环境中的使用。从经济角度来看，欧松板的价格相对较为亲民，性价比高，适合大众消费。</w:t>
      </w:r>
    </w:p>
    <w:p w14:paraId="665B3934" w14:textId="77777777" w:rsidR="004C05DE" w:rsidRDefault="004C05DE">
      <w:pPr>
        <w:rPr>
          <w:rFonts w:hint="eastAsia"/>
        </w:rPr>
      </w:pPr>
    </w:p>
    <w:p w14:paraId="44DC353C" w14:textId="77777777" w:rsidR="004C05DE" w:rsidRDefault="004C05DE">
      <w:pPr>
        <w:rPr>
          <w:rFonts w:hint="eastAsia"/>
        </w:rPr>
      </w:pPr>
    </w:p>
    <w:p w14:paraId="5CDFEF96" w14:textId="77777777" w:rsidR="004C05DE" w:rsidRDefault="004C05DE">
      <w:pPr>
        <w:rPr>
          <w:rFonts w:hint="eastAsia"/>
        </w:rPr>
      </w:pPr>
      <w:r>
        <w:rPr>
          <w:rFonts w:hint="eastAsia"/>
        </w:rPr>
        <w:t>如何选择优质的欧松板</w:t>
      </w:r>
    </w:p>
    <w:p w14:paraId="1F94514C" w14:textId="77777777" w:rsidR="004C05DE" w:rsidRDefault="004C05DE">
      <w:pPr>
        <w:rPr>
          <w:rFonts w:hint="eastAsia"/>
        </w:rPr>
      </w:pPr>
      <w:r>
        <w:rPr>
          <w:rFonts w:hint="eastAsia"/>
        </w:rPr>
        <w:t>市场上欧松板的品牌和质量参差不齐，选择优质的产品显得尤为重要。要查看产品的环保标准认证，确保所选产品符合国家或国际环保要求。注意观察板材表面是否平整光滑，有无明显瑕疵或裂纹。再者，可以通过敲击听声的方法来判断内部是否存在空洞现象，声音清脆则表明质量较好。询问销售人员关于板材的具体参数，如厚度、密度等，以满足实际应用需求。</w:t>
      </w:r>
    </w:p>
    <w:p w14:paraId="41C882AA" w14:textId="77777777" w:rsidR="004C05DE" w:rsidRDefault="004C05DE">
      <w:pPr>
        <w:rPr>
          <w:rFonts w:hint="eastAsia"/>
        </w:rPr>
      </w:pPr>
    </w:p>
    <w:p w14:paraId="5212578D" w14:textId="77777777" w:rsidR="004C05DE" w:rsidRDefault="004C05DE">
      <w:pPr>
        <w:rPr>
          <w:rFonts w:hint="eastAsia"/>
        </w:rPr>
      </w:pPr>
    </w:p>
    <w:p w14:paraId="6533B684" w14:textId="77777777" w:rsidR="004C05DE" w:rsidRDefault="004C05D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EA29A8" w14:textId="24B59577" w:rsidR="007F6F48" w:rsidRDefault="007F6F48"/>
    <w:sectPr w:rsidR="007F6F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F48"/>
    <w:rsid w:val="000F3509"/>
    <w:rsid w:val="004C05DE"/>
    <w:rsid w:val="007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8BE661-6E0F-419F-9532-61D432ADF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6F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6F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6F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6F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6F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6F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6F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6F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6F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6F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6F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6F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6F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6F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6F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6F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6F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6F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6F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6F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6F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6F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6F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6F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6F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6F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6F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6F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6F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764</Characters>
  <Application>Microsoft Office Word</Application>
  <DocSecurity>0</DocSecurity>
  <Lines>6</Lines>
  <Paragraphs>1</Paragraphs>
  <ScaleCrop>false</ScaleCrop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2025-03-08T03:14:00Z</dcterms:created>
  <dcterms:modified xsi:type="dcterms:W3CDTF">2025-03-08T03:14:00Z</dcterms:modified>
</cp:coreProperties>
</file>