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6E2" w14:textId="77777777" w:rsidR="00140C76" w:rsidRDefault="00140C76">
      <w:pPr>
        <w:rPr>
          <w:rFonts w:hint="eastAsia"/>
        </w:rPr>
      </w:pPr>
    </w:p>
    <w:p w14:paraId="6C022932" w14:textId="77777777" w:rsidR="00140C76" w:rsidRDefault="00140C76">
      <w:pPr>
        <w:rPr>
          <w:rFonts w:hint="eastAsia"/>
        </w:rPr>
      </w:pPr>
      <w:r>
        <w:rPr>
          <w:rFonts w:hint="eastAsia"/>
        </w:rPr>
        <w:t>欧芯怡的拼音怎么写</w:t>
      </w:r>
    </w:p>
    <w:p w14:paraId="789CA5E0" w14:textId="77777777" w:rsidR="00140C76" w:rsidRDefault="00140C76">
      <w:pPr>
        <w:rPr>
          <w:rFonts w:hint="eastAsia"/>
        </w:rPr>
      </w:pPr>
      <w:r>
        <w:rPr>
          <w:rFonts w:hint="eastAsia"/>
        </w:rPr>
        <w:t>欧芯怡，一个充满现代感与文艺气息的名字，在给这个名字赋予具体含义的同时，了解其准确的拼音书写也是非常重要的。欧芯怡的拼音写作“Ou Xinyi”，其中每一个字都承载着独特的意义和文化背景。</w:t>
      </w:r>
    </w:p>
    <w:p w14:paraId="58371B60" w14:textId="77777777" w:rsidR="00140C76" w:rsidRDefault="00140C76">
      <w:pPr>
        <w:rPr>
          <w:rFonts w:hint="eastAsia"/>
        </w:rPr>
      </w:pPr>
    </w:p>
    <w:p w14:paraId="199AB574" w14:textId="77777777" w:rsidR="00140C76" w:rsidRDefault="00140C76">
      <w:pPr>
        <w:rPr>
          <w:rFonts w:hint="eastAsia"/>
        </w:rPr>
      </w:pPr>
    </w:p>
    <w:p w14:paraId="49579C6C" w14:textId="77777777" w:rsidR="00140C76" w:rsidRDefault="00140C76">
      <w:pPr>
        <w:rPr>
          <w:rFonts w:hint="eastAsia"/>
        </w:rPr>
      </w:pPr>
      <w:r>
        <w:rPr>
          <w:rFonts w:hint="eastAsia"/>
        </w:rPr>
        <w:t>姓氏“欧”的拼音</w:t>
      </w:r>
    </w:p>
    <w:p w14:paraId="6E7F6DB3" w14:textId="77777777" w:rsidR="00140C76" w:rsidRDefault="00140C76">
      <w:pPr>
        <w:rPr>
          <w:rFonts w:hint="eastAsia"/>
        </w:rPr>
      </w:pPr>
      <w:r>
        <w:rPr>
          <w:rFonts w:hint="eastAsia"/>
        </w:rPr>
        <w:t>“欧”作为姓氏，它的拼音是“Ou”。在汉语拼音体系中，“欧”属于单音节词，发音清晰简洁，具有浓厚的文化底蕴。这个姓氏不仅在中国广泛分布，在海外华人社区中也非常常见。对于许多不了解汉字的人来说，通过拼音可以更方便地学习和记忆这个美丽的姓氏。</w:t>
      </w:r>
    </w:p>
    <w:p w14:paraId="05A4FBD0" w14:textId="77777777" w:rsidR="00140C76" w:rsidRDefault="00140C76">
      <w:pPr>
        <w:rPr>
          <w:rFonts w:hint="eastAsia"/>
        </w:rPr>
      </w:pPr>
    </w:p>
    <w:p w14:paraId="0065EAFD" w14:textId="77777777" w:rsidR="00140C76" w:rsidRDefault="00140C76">
      <w:pPr>
        <w:rPr>
          <w:rFonts w:hint="eastAsia"/>
        </w:rPr>
      </w:pPr>
    </w:p>
    <w:p w14:paraId="207CEE34" w14:textId="77777777" w:rsidR="00140C76" w:rsidRDefault="00140C76">
      <w:pPr>
        <w:rPr>
          <w:rFonts w:hint="eastAsia"/>
        </w:rPr>
      </w:pPr>
      <w:r>
        <w:rPr>
          <w:rFonts w:hint="eastAsia"/>
        </w:rPr>
        <w:t>名字“芯怡”的拼音及含义</w:t>
      </w:r>
    </w:p>
    <w:p w14:paraId="30135422" w14:textId="77777777" w:rsidR="00140C76" w:rsidRDefault="00140C76">
      <w:pPr>
        <w:rPr>
          <w:rFonts w:hint="eastAsia"/>
        </w:rPr>
      </w:pPr>
      <w:r>
        <w:rPr>
          <w:rFonts w:hint="eastAsia"/>
        </w:rPr>
        <w:t>“芯怡”由两个富有诗意的汉字组成。“芯”（Xin）意指花蕊、核心部分，象征着事物中最重要、最精华的部分；而“怡”（Yi）则代表着愉快、和谐的状态或心情。将这两个字组合在一起，不仅体现了父母对子女的美好祝愿，也寓意着希望孩子能拥有如花般美好的内心世界，并且在生活中保持愉悦的心情。</w:t>
      </w:r>
    </w:p>
    <w:p w14:paraId="47438F2D" w14:textId="77777777" w:rsidR="00140C76" w:rsidRDefault="00140C76">
      <w:pPr>
        <w:rPr>
          <w:rFonts w:hint="eastAsia"/>
        </w:rPr>
      </w:pPr>
    </w:p>
    <w:p w14:paraId="5F32842D" w14:textId="77777777" w:rsidR="00140C76" w:rsidRDefault="00140C76">
      <w:pPr>
        <w:rPr>
          <w:rFonts w:hint="eastAsia"/>
        </w:rPr>
      </w:pPr>
    </w:p>
    <w:p w14:paraId="63F0704B" w14:textId="77777777" w:rsidR="00140C76" w:rsidRDefault="00140C76">
      <w:pPr>
        <w:rPr>
          <w:rFonts w:hint="eastAsia"/>
        </w:rPr>
      </w:pPr>
      <w:r>
        <w:rPr>
          <w:rFonts w:hint="eastAsia"/>
        </w:rPr>
        <w:t>关于汉语拼音的重要性</w:t>
      </w:r>
    </w:p>
    <w:p w14:paraId="0DB39D77" w14:textId="77777777" w:rsidR="00140C76" w:rsidRDefault="00140C76">
      <w:pPr>
        <w:rPr>
          <w:rFonts w:hint="eastAsia"/>
        </w:rPr>
      </w:pPr>
      <w:r>
        <w:rPr>
          <w:rFonts w:hint="eastAsia"/>
        </w:rPr>
        <w:t>汉语拼音作为一种辅助工具，对于非母语者学习中文至关重要。它不仅是外国人学习汉字发音的有效途径，也是中国儿童学习语言的基础。通过拼音，人们能够更容易地掌握汉字的正确读音，从而促进交流和理解。因此，了解像“欧芯怡”这样的名字的拼音书写，对于增进文化交流有着积极的意义。</w:t>
      </w:r>
    </w:p>
    <w:p w14:paraId="7E8C70D8" w14:textId="77777777" w:rsidR="00140C76" w:rsidRDefault="00140C76">
      <w:pPr>
        <w:rPr>
          <w:rFonts w:hint="eastAsia"/>
        </w:rPr>
      </w:pPr>
    </w:p>
    <w:p w14:paraId="4FDD6193" w14:textId="77777777" w:rsidR="00140C76" w:rsidRDefault="00140C76">
      <w:pPr>
        <w:rPr>
          <w:rFonts w:hint="eastAsia"/>
        </w:rPr>
      </w:pPr>
    </w:p>
    <w:p w14:paraId="2AA6EA67" w14:textId="77777777" w:rsidR="00140C76" w:rsidRDefault="00140C76">
      <w:pPr>
        <w:rPr>
          <w:rFonts w:hint="eastAsia"/>
        </w:rPr>
      </w:pPr>
      <w:r>
        <w:rPr>
          <w:rFonts w:hint="eastAsia"/>
        </w:rPr>
        <w:t>最后的总结</w:t>
      </w:r>
    </w:p>
    <w:p w14:paraId="7090A7DC" w14:textId="77777777" w:rsidR="00140C76" w:rsidRDefault="00140C76">
      <w:pPr>
        <w:rPr>
          <w:rFonts w:hint="eastAsia"/>
        </w:rPr>
      </w:pPr>
      <w:r>
        <w:rPr>
          <w:rFonts w:hint="eastAsia"/>
        </w:rPr>
        <w:t>“欧芯怡”的拼音“Ou Xinyi”不仅仅是简单的字母组合，它们背后蕴含了深厚的文化价值和个人情感。通过对这些拼音的学习，我们不仅能更好地理解和记住这个名字，还能进一步探索中华文化的博大精深。无论是对于个人成长还是文化交流来说，这都是一个非常有益的过程。</w:t>
      </w:r>
    </w:p>
    <w:p w14:paraId="10BB33AC" w14:textId="77777777" w:rsidR="00140C76" w:rsidRDefault="00140C76">
      <w:pPr>
        <w:rPr>
          <w:rFonts w:hint="eastAsia"/>
        </w:rPr>
      </w:pPr>
    </w:p>
    <w:p w14:paraId="13BAE3EC" w14:textId="77777777" w:rsidR="00140C76" w:rsidRDefault="00140C76">
      <w:pPr>
        <w:rPr>
          <w:rFonts w:hint="eastAsia"/>
        </w:rPr>
      </w:pPr>
    </w:p>
    <w:p w14:paraId="70F461D7" w14:textId="77777777" w:rsidR="00140C76" w:rsidRDefault="00140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8F1E7" w14:textId="03C67EA0" w:rsidR="00C24011" w:rsidRDefault="00C24011"/>
    <w:sectPr w:rsidR="00C2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F3509"/>
    <w:rsid w:val="00140C76"/>
    <w:rsid w:val="00C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8481-6705-4DA6-9804-DAF76B7A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