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48D7" w14:textId="77777777" w:rsidR="004B3C8A" w:rsidRDefault="004B3C8A">
      <w:pPr>
        <w:rPr>
          <w:rFonts w:hint="eastAsia"/>
        </w:rPr>
      </w:pPr>
    </w:p>
    <w:p w14:paraId="35243997" w14:textId="77777777" w:rsidR="004B3C8A" w:rsidRDefault="004B3C8A">
      <w:pPr>
        <w:rPr>
          <w:rFonts w:hint="eastAsia"/>
        </w:rPr>
      </w:pPr>
      <w:r>
        <w:rPr>
          <w:rFonts w:hint="eastAsia"/>
        </w:rPr>
        <w:t>欧阳的拼音英文怎么写</w:t>
      </w:r>
    </w:p>
    <w:p w14:paraId="399E31FC" w14:textId="77777777" w:rsidR="004B3C8A" w:rsidRDefault="004B3C8A">
      <w:pPr>
        <w:rPr>
          <w:rFonts w:hint="eastAsia"/>
        </w:rPr>
      </w:pPr>
      <w:r>
        <w:rPr>
          <w:rFonts w:hint="eastAsia"/>
        </w:rPr>
        <w:t>欧阳，作为中文姓氏之一，承载着丰富的历史文化背景。在将欧阳转换为拼音英文表达时，我们实际上是在进行一种跨文化的翻译过程。欧阳的拼音写作“Ouyang”，这是根据汉语拼音规则而来的结果。汉语拼音是1958年中国政府为了帮助学习汉字而制定的一套罗马化系统，它为非中文母语使用者提供了一个便捷的学习途径。</w:t>
      </w:r>
    </w:p>
    <w:p w14:paraId="1373A911" w14:textId="77777777" w:rsidR="004B3C8A" w:rsidRDefault="004B3C8A">
      <w:pPr>
        <w:rPr>
          <w:rFonts w:hint="eastAsia"/>
        </w:rPr>
      </w:pPr>
    </w:p>
    <w:p w14:paraId="74258642" w14:textId="77777777" w:rsidR="004B3C8A" w:rsidRDefault="004B3C8A">
      <w:pPr>
        <w:rPr>
          <w:rFonts w:hint="eastAsia"/>
        </w:rPr>
      </w:pPr>
    </w:p>
    <w:p w14:paraId="3747A465" w14:textId="77777777" w:rsidR="004B3C8A" w:rsidRDefault="004B3C8A">
      <w:pPr>
        <w:rPr>
          <w:rFonts w:hint="eastAsia"/>
        </w:rPr>
      </w:pPr>
      <w:r>
        <w:rPr>
          <w:rFonts w:hint="eastAsia"/>
        </w:rPr>
        <w:t>欧阳姓的历史渊源</w:t>
      </w:r>
    </w:p>
    <w:p w14:paraId="3C3E13D0" w14:textId="77777777" w:rsidR="004B3C8A" w:rsidRDefault="004B3C8A">
      <w:pPr>
        <w:rPr>
          <w:rFonts w:hint="eastAsia"/>
        </w:rPr>
      </w:pPr>
      <w:r>
        <w:rPr>
          <w:rFonts w:hint="eastAsia"/>
        </w:rPr>
        <w:t>欧阳姓起源于中国古代，据记载，它是源自于春秋时期的贵族欧阳氏。历史上，欧阳家族有着显赫的地位和辉煌的文化成就，如北宋时期的欧阳修就是一位著名的文学家、史学家。随着时间的发展，欧阳这个姓氏逐渐传播开来，并且成为了中华文明中不可或缺的一部分。当我们将欧阳这一姓氏介绍给世界其他地方的人们时，准确地使用其拼音形式——Ouyang，显得尤为重要。</w:t>
      </w:r>
    </w:p>
    <w:p w14:paraId="524569F3" w14:textId="77777777" w:rsidR="004B3C8A" w:rsidRDefault="004B3C8A">
      <w:pPr>
        <w:rPr>
          <w:rFonts w:hint="eastAsia"/>
        </w:rPr>
      </w:pPr>
    </w:p>
    <w:p w14:paraId="7A97AF9E" w14:textId="77777777" w:rsidR="004B3C8A" w:rsidRDefault="004B3C8A">
      <w:pPr>
        <w:rPr>
          <w:rFonts w:hint="eastAsia"/>
        </w:rPr>
      </w:pPr>
    </w:p>
    <w:p w14:paraId="37B52297" w14:textId="77777777" w:rsidR="004B3C8A" w:rsidRDefault="004B3C8A">
      <w:pPr>
        <w:rPr>
          <w:rFonts w:hint="eastAsia"/>
        </w:rPr>
      </w:pPr>
      <w:r>
        <w:rPr>
          <w:rFonts w:hint="eastAsia"/>
        </w:rPr>
        <w:t>拼音与英文环境中的应用</w:t>
      </w:r>
    </w:p>
    <w:p w14:paraId="72B0837B" w14:textId="77777777" w:rsidR="004B3C8A" w:rsidRDefault="004B3C8A">
      <w:pPr>
        <w:rPr>
          <w:rFonts w:hint="eastAsia"/>
        </w:rPr>
      </w:pPr>
      <w:r>
        <w:rPr>
          <w:rFonts w:hint="eastAsia"/>
        </w:rPr>
        <w:t>在英文环境中，“Ouyang”通常会被直接采用，不需要做额外的修改。这是因为现代国际交流中越来越倾向于保留原语言的发音特色，而不是寻找一个近似的英文替代词。这样做不仅有助于保持名字的独特性和文化意义，还能促进不同文化间的相互理解和尊重。例如，在学术界、体育界等领域，许多拥有欧阳姓氏的人都选择直接使用“Ouyang”作为他们的英文名表示方式。</w:t>
      </w:r>
    </w:p>
    <w:p w14:paraId="3841BDF9" w14:textId="77777777" w:rsidR="004B3C8A" w:rsidRDefault="004B3C8A">
      <w:pPr>
        <w:rPr>
          <w:rFonts w:hint="eastAsia"/>
        </w:rPr>
      </w:pPr>
    </w:p>
    <w:p w14:paraId="2626D71C" w14:textId="77777777" w:rsidR="004B3C8A" w:rsidRDefault="004B3C8A">
      <w:pPr>
        <w:rPr>
          <w:rFonts w:hint="eastAsia"/>
        </w:rPr>
      </w:pPr>
    </w:p>
    <w:p w14:paraId="007A4433" w14:textId="77777777" w:rsidR="004B3C8A" w:rsidRDefault="004B3C8A">
      <w:pPr>
        <w:rPr>
          <w:rFonts w:hint="eastAsia"/>
        </w:rPr>
      </w:pPr>
      <w:r>
        <w:rPr>
          <w:rFonts w:hint="eastAsia"/>
        </w:rPr>
        <w:t>文化交流中的重要性</w:t>
      </w:r>
    </w:p>
    <w:p w14:paraId="567AD69F" w14:textId="77777777" w:rsidR="004B3C8A" w:rsidRDefault="004B3C8A">
      <w:pPr>
        <w:rPr>
          <w:rFonts w:hint="eastAsia"/>
        </w:rPr>
      </w:pPr>
      <w:r>
        <w:rPr>
          <w:rFonts w:hint="eastAsia"/>
        </w:rPr>
        <w:t>在全球化的今天，正确地书写和发音他国人士的名字或姓氏，比如欧阳(Ouyang)，对于促进跨文化交流具有重要意义。这不仅是对个人身份的一种尊重，也是对对方文化价值的认可。通过这种方式，我们可以增进不同国家和地区人民之间的友谊，减少误解和偏见。同时，这也鼓励了更多人去探索和了解那些不熟悉的语言和文化，促进了全球文化的多样性和包容性。</w:t>
      </w:r>
    </w:p>
    <w:p w14:paraId="2C18A7A6" w14:textId="77777777" w:rsidR="004B3C8A" w:rsidRDefault="004B3C8A">
      <w:pPr>
        <w:rPr>
          <w:rFonts w:hint="eastAsia"/>
        </w:rPr>
      </w:pPr>
    </w:p>
    <w:p w14:paraId="7C9BD306" w14:textId="77777777" w:rsidR="004B3C8A" w:rsidRDefault="004B3C8A">
      <w:pPr>
        <w:rPr>
          <w:rFonts w:hint="eastAsia"/>
        </w:rPr>
      </w:pPr>
    </w:p>
    <w:p w14:paraId="4DD335B1" w14:textId="77777777" w:rsidR="004B3C8A" w:rsidRDefault="004B3C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9C4693" w14:textId="00FB9015" w:rsidR="008C7AF6" w:rsidRDefault="008C7AF6"/>
    <w:sectPr w:rsidR="008C7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F6"/>
    <w:rsid w:val="000F3509"/>
    <w:rsid w:val="004B3C8A"/>
    <w:rsid w:val="008C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D0BB2-C4CB-413B-9CF1-7ACDCCFF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