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DF8A" w14:textId="77777777" w:rsidR="0063446A" w:rsidRDefault="0063446A">
      <w:pPr>
        <w:rPr>
          <w:rFonts w:hint="eastAsia"/>
        </w:rPr>
      </w:pPr>
    </w:p>
    <w:p w14:paraId="48F09E5E" w14:textId="77777777" w:rsidR="0063446A" w:rsidRDefault="0063446A">
      <w:pPr>
        <w:rPr>
          <w:rFonts w:hint="eastAsia"/>
        </w:rPr>
      </w:pPr>
      <w:r>
        <w:rPr>
          <w:rFonts w:hint="eastAsia"/>
        </w:rPr>
        <w:t>毗邻的拼音和意思</w:t>
      </w:r>
    </w:p>
    <w:p w14:paraId="3CD9F5AC" w14:textId="77777777" w:rsidR="0063446A" w:rsidRDefault="0063446A">
      <w:pPr>
        <w:rPr>
          <w:rFonts w:hint="eastAsia"/>
        </w:rPr>
      </w:pPr>
      <w:r>
        <w:rPr>
          <w:rFonts w:hint="eastAsia"/>
        </w:rPr>
        <w:t>“毗邻”这个词在现代汉语中用来描述地理位置上的相邻关系，具体指的是两个或多个地方紧挨着、邻近的情况。其拼音为“pí lín”。在日常生活中，“毗邻”一词被广泛应用于描述不同区域之间的地理关系，比如城市与城市之间、街区与街区之间等。</w:t>
      </w:r>
    </w:p>
    <w:p w14:paraId="2EE6CA35" w14:textId="77777777" w:rsidR="0063446A" w:rsidRDefault="0063446A">
      <w:pPr>
        <w:rPr>
          <w:rFonts w:hint="eastAsia"/>
        </w:rPr>
      </w:pPr>
    </w:p>
    <w:p w14:paraId="70E0A860" w14:textId="77777777" w:rsidR="0063446A" w:rsidRDefault="0063446A">
      <w:pPr>
        <w:rPr>
          <w:rFonts w:hint="eastAsia"/>
        </w:rPr>
      </w:pPr>
    </w:p>
    <w:p w14:paraId="57774327" w14:textId="77777777" w:rsidR="0063446A" w:rsidRDefault="0063446A">
      <w:pPr>
        <w:rPr>
          <w:rFonts w:hint="eastAsia"/>
        </w:rPr>
      </w:pPr>
      <w:r>
        <w:rPr>
          <w:rFonts w:hint="eastAsia"/>
        </w:rPr>
        <w:t>词源与历史背景</w:t>
      </w:r>
    </w:p>
    <w:p w14:paraId="5AFEFD82" w14:textId="77777777" w:rsidR="0063446A" w:rsidRDefault="0063446A">
      <w:pPr>
        <w:rPr>
          <w:rFonts w:hint="eastAsia"/>
        </w:rPr>
      </w:pPr>
      <w:r>
        <w:rPr>
          <w:rFonts w:hint="eastAsia"/>
        </w:rPr>
        <w:t>从词源学的角度来看，“毗邻”一词有着深厚的文化背景。它源自古代汉语，反映了古人对于空间关系的一种认知方式。在古代文献中，虽然直接使用“毗邻”的例子不如现代这般常见，但通过描述地缘相近的概念，可以找到许多相似的表达方式。随着时间的发展，“毗邻”逐渐成为描述地理上接壤状态的标准词汇之一。</w:t>
      </w:r>
    </w:p>
    <w:p w14:paraId="38B4A07C" w14:textId="77777777" w:rsidR="0063446A" w:rsidRDefault="0063446A">
      <w:pPr>
        <w:rPr>
          <w:rFonts w:hint="eastAsia"/>
        </w:rPr>
      </w:pPr>
    </w:p>
    <w:p w14:paraId="60FEF635" w14:textId="77777777" w:rsidR="0063446A" w:rsidRDefault="0063446A">
      <w:pPr>
        <w:rPr>
          <w:rFonts w:hint="eastAsia"/>
        </w:rPr>
      </w:pPr>
    </w:p>
    <w:p w14:paraId="759BAEBE" w14:textId="77777777" w:rsidR="0063446A" w:rsidRDefault="0063446A">
      <w:pPr>
        <w:rPr>
          <w:rFonts w:hint="eastAsia"/>
        </w:rPr>
      </w:pPr>
      <w:r>
        <w:rPr>
          <w:rFonts w:hint="eastAsia"/>
        </w:rPr>
        <w:t>实际应用中的“毗邻”</w:t>
      </w:r>
    </w:p>
    <w:p w14:paraId="36A65A3C" w14:textId="77777777" w:rsidR="0063446A" w:rsidRDefault="0063446A">
      <w:pPr>
        <w:rPr>
          <w:rFonts w:hint="eastAsia"/>
        </w:rPr>
      </w:pPr>
      <w:r>
        <w:rPr>
          <w:rFonts w:hint="eastAsia"/>
        </w:rPr>
        <w:t>在实际应用方面，“毗邻”不仅限于地理概念的应用，也常用于比喻意义上的相邻或接近。例如，在讨论文化、思想或学术领域时，人们可能会用“毗邻”来形容两种文化或理念之间的接近程度。这种用法拓展了“毗邻”的传统意义，赋予了它更丰富的内涵。</w:t>
      </w:r>
    </w:p>
    <w:p w14:paraId="0C66A269" w14:textId="77777777" w:rsidR="0063446A" w:rsidRDefault="0063446A">
      <w:pPr>
        <w:rPr>
          <w:rFonts w:hint="eastAsia"/>
        </w:rPr>
      </w:pPr>
    </w:p>
    <w:p w14:paraId="0F1653EF" w14:textId="77777777" w:rsidR="0063446A" w:rsidRDefault="0063446A">
      <w:pPr>
        <w:rPr>
          <w:rFonts w:hint="eastAsia"/>
        </w:rPr>
      </w:pPr>
    </w:p>
    <w:p w14:paraId="71D366FC" w14:textId="77777777" w:rsidR="0063446A" w:rsidRDefault="0063446A">
      <w:pPr>
        <w:rPr>
          <w:rFonts w:hint="eastAsia"/>
        </w:rPr>
      </w:pPr>
      <w:r>
        <w:rPr>
          <w:rFonts w:hint="eastAsia"/>
        </w:rPr>
        <w:t>文学作品中的“毗邻”</w:t>
      </w:r>
    </w:p>
    <w:p w14:paraId="766CE384" w14:textId="77777777" w:rsidR="0063446A" w:rsidRDefault="0063446A">
      <w:pPr>
        <w:rPr>
          <w:rFonts w:hint="eastAsia"/>
        </w:rPr>
      </w:pPr>
      <w:r>
        <w:rPr>
          <w:rFonts w:hint="eastAsia"/>
        </w:rPr>
        <w:t>在文学创作中，“毗邻”常常作为描绘场景、构建情境的重要元素。作家们利用这个词语来细腻地勾勒出故事发生地的环境特征，或是强调人物之间的紧密联系。通过对“毗邻”这一概念的艺术化处理，许多文学作品能够更加生动地展现出人与人、人与自然之间复杂而又微妙的关系。</w:t>
      </w:r>
    </w:p>
    <w:p w14:paraId="0F1FBA86" w14:textId="77777777" w:rsidR="0063446A" w:rsidRDefault="0063446A">
      <w:pPr>
        <w:rPr>
          <w:rFonts w:hint="eastAsia"/>
        </w:rPr>
      </w:pPr>
    </w:p>
    <w:p w14:paraId="66F795EA" w14:textId="77777777" w:rsidR="0063446A" w:rsidRDefault="0063446A">
      <w:pPr>
        <w:rPr>
          <w:rFonts w:hint="eastAsia"/>
        </w:rPr>
      </w:pPr>
    </w:p>
    <w:p w14:paraId="693701A4" w14:textId="77777777" w:rsidR="0063446A" w:rsidRDefault="0063446A">
      <w:pPr>
        <w:rPr>
          <w:rFonts w:hint="eastAsia"/>
        </w:rPr>
      </w:pPr>
      <w:r>
        <w:rPr>
          <w:rFonts w:hint="eastAsia"/>
        </w:rPr>
        <w:t>现代社会中的“毗邻”</w:t>
      </w:r>
    </w:p>
    <w:p w14:paraId="020EA027" w14:textId="77777777" w:rsidR="0063446A" w:rsidRDefault="0063446A">
      <w:pPr>
        <w:rPr>
          <w:rFonts w:hint="eastAsia"/>
        </w:rPr>
      </w:pPr>
      <w:r>
        <w:rPr>
          <w:rFonts w:hint="eastAsia"/>
        </w:rPr>
        <w:t>进入现代社会，“毗邻”依然是一个活跃的词汇，尤其是在城市规划、房地产开发等领域。随着城市化进程的加快，越来越多的城市开始注重与周边地区的协调发展，形成</w:t>
      </w:r>
      <w:r>
        <w:rPr>
          <w:rFonts w:hint="eastAsia"/>
        </w:rPr>
        <w:lastRenderedPageBreak/>
        <w:t>了一种新的“毗邻效应”。这种效应不仅促进了经济交流与发展，也为居民提供了更多样化的居住选择和生活方式。</w:t>
      </w:r>
    </w:p>
    <w:p w14:paraId="7A1CF640" w14:textId="77777777" w:rsidR="0063446A" w:rsidRDefault="0063446A">
      <w:pPr>
        <w:rPr>
          <w:rFonts w:hint="eastAsia"/>
        </w:rPr>
      </w:pPr>
    </w:p>
    <w:p w14:paraId="1A906803" w14:textId="77777777" w:rsidR="0063446A" w:rsidRDefault="0063446A">
      <w:pPr>
        <w:rPr>
          <w:rFonts w:hint="eastAsia"/>
        </w:rPr>
      </w:pPr>
    </w:p>
    <w:p w14:paraId="74019379" w14:textId="77777777" w:rsidR="0063446A" w:rsidRDefault="0063446A">
      <w:pPr>
        <w:rPr>
          <w:rFonts w:hint="eastAsia"/>
        </w:rPr>
      </w:pPr>
      <w:r>
        <w:rPr>
          <w:rFonts w:hint="eastAsia"/>
        </w:rPr>
        <w:t>最后的总结</w:t>
      </w:r>
    </w:p>
    <w:p w14:paraId="01862997" w14:textId="77777777" w:rsidR="0063446A" w:rsidRDefault="0063446A">
      <w:pPr>
        <w:rPr>
          <w:rFonts w:hint="eastAsia"/>
        </w:rPr>
      </w:pPr>
      <w:r>
        <w:rPr>
          <w:rFonts w:hint="eastAsia"/>
        </w:rPr>
        <w:t>“毗邻”不仅仅是一个简单的地理术语，它承载着丰富的文化信息和社会价值。无论是在日常生活还是专业领域，“毗邻”都扮演着不可或缺的角色。了解并正确使用这个词汇，不仅能帮助我们更准确地表达想法，还能增进对周围世界的理解和感知。</w:t>
      </w:r>
    </w:p>
    <w:p w14:paraId="0B52BFEF" w14:textId="77777777" w:rsidR="0063446A" w:rsidRDefault="0063446A">
      <w:pPr>
        <w:rPr>
          <w:rFonts w:hint="eastAsia"/>
        </w:rPr>
      </w:pPr>
    </w:p>
    <w:p w14:paraId="2CE7C416" w14:textId="77777777" w:rsidR="0063446A" w:rsidRDefault="0063446A">
      <w:pPr>
        <w:rPr>
          <w:rFonts w:hint="eastAsia"/>
        </w:rPr>
      </w:pPr>
    </w:p>
    <w:p w14:paraId="6FA0E8B3" w14:textId="77777777" w:rsidR="0063446A" w:rsidRDefault="00634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111CD" w14:textId="525A5CA4" w:rsidR="00DF75BC" w:rsidRDefault="00DF75BC"/>
    <w:sectPr w:rsidR="00DF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BC"/>
    <w:rsid w:val="000F3509"/>
    <w:rsid w:val="0063446A"/>
    <w:rsid w:val="00D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6AA7-AAD3-4B74-9F57-C9FA14F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