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C43D" w14:textId="77777777" w:rsidR="00F90534" w:rsidRDefault="00F90534">
      <w:pPr>
        <w:rPr>
          <w:rFonts w:hint="eastAsia"/>
        </w:rPr>
      </w:pPr>
    </w:p>
    <w:p w14:paraId="601D2F83" w14:textId="77777777" w:rsidR="00F90534" w:rsidRDefault="00F90534">
      <w:pPr>
        <w:rPr>
          <w:rFonts w:hint="eastAsia"/>
        </w:rPr>
      </w:pPr>
      <w:r>
        <w:rPr>
          <w:rFonts w:hint="eastAsia"/>
        </w:rPr>
        <w:t>泊的拼音和基本解释</w:t>
      </w:r>
    </w:p>
    <w:p w14:paraId="60E7A8A9" w14:textId="77777777" w:rsidR="00F90534" w:rsidRDefault="00F90534">
      <w:pPr>
        <w:rPr>
          <w:rFonts w:hint="eastAsia"/>
        </w:rPr>
      </w:pPr>
      <w:r>
        <w:rPr>
          <w:rFonts w:hint="eastAsia"/>
        </w:rPr>
        <w:t>“泊”这个汉字，其拼音是“bó”或“pō”，根据不同的语境与用法，所表达的意义也有所不同。当读作“bó”的时候，它通常用来表示停靠、停留的意思，比如我们常说的船舶停靠在港口，就可以用“泊”来描述。“bó”还有淡泊之意，指的是不追求名利的心态，这是一种在快节奏现代社会中尤为珍贵的精神状态。</w:t>
      </w:r>
    </w:p>
    <w:p w14:paraId="1792D036" w14:textId="77777777" w:rsidR="00F90534" w:rsidRDefault="00F90534">
      <w:pPr>
        <w:rPr>
          <w:rFonts w:hint="eastAsia"/>
        </w:rPr>
      </w:pPr>
    </w:p>
    <w:p w14:paraId="2207C62E" w14:textId="77777777" w:rsidR="00F90534" w:rsidRDefault="00F90534">
      <w:pPr>
        <w:rPr>
          <w:rFonts w:hint="eastAsia"/>
        </w:rPr>
      </w:pPr>
    </w:p>
    <w:p w14:paraId="0BA5931C" w14:textId="77777777" w:rsidR="00F90534" w:rsidRDefault="00F90534">
      <w:pPr>
        <w:rPr>
          <w:rFonts w:hint="eastAsia"/>
        </w:rPr>
      </w:pPr>
      <w:r>
        <w:rPr>
          <w:rFonts w:hint="eastAsia"/>
        </w:rPr>
        <w:t>作为动词时的“泊”</w:t>
      </w:r>
    </w:p>
    <w:p w14:paraId="07EC597F" w14:textId="77777777" w:rsidR="00F90534" w:rsidRDefault="00F90534">
      <w:pPr>
        <w:rPr>
          <w:rFonts w:hint="eastAsia"/>
        </w:rPr>
      </w:pPr>
      <w:r>
        <w:rPr>
          <w:rFonts w:hint="eastAsia"/>
        </w:rPr>
        <w:t>当“泊”作为动词使用且发音为“bó”时，它最直接的含义就是指船只停留在某一位置不再前行，如“泊船”。这种用法源于古代水上交通的发展，随着社会的进步和文化的传播，“泊”字逐渐被赋予了更多的文化内涵。例如，在文学作品中，“泊”经常用来描绘一种静谧、安详的氛围，给人一种宁静致远的感觉。同时，这一含义也被广泛应用于现代汉语中，比如在描述飞机停靠在机场的时候，虽然不是水上的“泊”，但借用的是同样的停留概念。</w:t>
      </w:r>
    </w:p>
    <w:p w14:paraId="48DF5DC3" w14:textId="77777777" w:rsidR="00F90534" w:rsidRDefault="00F90534">
      <w:pPr>
        <w:rPr>
          <w:rFonts w:hint="eastAsia"/>
        </w:rPr>
      </w:pPr>
    </w:p>
    <w:p w14:paraId="38AA74DA" w14:textId="77777777" w:rsidR="00F90534" w:rsidRDefault="00F90534">
      <w:pPr>
        <w:rPr>
          <w:rFonts w:hint="eastAsia"/>
        </w:rPr>
      </w:pPr>
    </w:p>
    <w:p w14:paraId="1DF10E64" w14:textId="77777777" w:rsidR="00F90534" w:rsidRDefault="00F90534">
      <w:pPr>
        <w:rPr>
          <w:rFonts w:hint="eastAsia"/>
        </w:rPr>
      </w:pPr>
      <w:r>
        <w:rPr>
          <w:rFonts w:hint="eastAsia"/>
        </w:rPr>
        <w:t>作为形容词时的“泊”</w:t>
      </w:r>
    </w:p>
    <w:p w14:paraId="45B8DA41" w14:textId="77777777" w:rsidR="00F90534" w:rsidRDefault="00F90534">
      <w:pPr>
        <w:rPr>
          <w:rFonts w:hint="eastAsia"/>
        </w:rPr>
      </w:pPr>
      <w:r>
        <w:rPr>
          <w:rFonts w:hint="eastAsia"/>
        </w:rPr>
        <w:t>当“泊”发音为“bó”并作为形容词使用时，它的意思是淡泊、不贪图功名利禄。在当今社会，面对物质生活的诱惑，能够做到内心淡泊的人越来越少。淡泊不仅仅是一种生活态度，更是一种精神境界，它要求人们学会满足，不被外界的物质条件所左右。历史上，有许多文人墨客崇尚淡泊的生活方式，他们远离尘嚣，寻求内心的平静与自由，留下了大量赞美淡泊生活的诗词歌赋。</w:t>
      </w:r>
    </w:p>
    <w:p w14:paraId="2B0E6A97" w14:textId="77777777" w:rsidR="00F90534" w:rsidRDefault="00F90534">
      <w:pPr>
        <w:rPr>
          <w:rFonts w:hint="eastAsia"/>
        </w:rPr>
      </w:pPr>
    </w:p>
    <w:p w14:paraId="3EF7412C" w14:textId="77777777" w:rsidR="00F90534" w:rsidRDefault="00F90534">
      <w:pPr>
        <w:rPr>
          <w:rFonts w:hint="eastAsia"/>
        </w:rPr>
      </w:pPr>
    </w:p>
    <w:p w14:paraId="4B75651A" w14:textId="77777777" w:rsidR="00F90534" w:rsidRDefault="00F90534">
      <w:pPr>
        <w:rPr>
          <w:rFonts w:hint="eastAsia"/>
        </w:rPr>
      </w:pPr>
      <w:r>
        <w:rPr>
          <w:rFonts w:hint="eastAsia"/>
        </w:rPr>
        <w:t>另一种读音“pō”及其意义</w:t>
      </w:r>
    </w:p>
    <w:p w14:paraId="3574CD77" w14:textId="77777777" w:rsidR="00F90534" w:rsidRDefault="00F90534">
      <w:pPr>
        <w:rPr>
          <w:rFonts w:hint="eastAsia"/>
        </w:rPr>
      </w:pPr>
      <w:r>
        <w:rPr>
          <w:rFonts w:hint="eastAsia"/>
        </w:rPr>
        <w:t>除了常见的“bó”之外，“泊”还有一个读音“pō”，主要用于湖泊的名字，如“梁山泊”。此时，“泊”指的是水面比较宽阔、水流缓慢甚至几乎不流动的水域。这类地理特征在中国古代文献中有着丰富的记载，它们不仅是自然景观的重要组成部分，也是古人进行水上活动、渔业生产的重要场所。随着时代的发展，尽管很多传统意义上的“泊”已经发生了变化，但它们依然是研究历史文化和生态变迁不可或缺的一部分。</w:t>
      </w:r>
    </w:p>
    <w:p w14:paraId="27462E5B" w14:textId="77777777" w:rsidR="00F90534" w:rsidRDefault="00F90534">
      <w:pPr>
        <w:rPr>
          <w:rFonts w:hint="eastAsia"/>
        </w:rPr>
      </w:pPr>
    </w:p>
    <w:p w14:paraId="56865E6C" w14:textId="77777777" w:rsidR="00F90534" w:rsidRDefault="00F90534">
      <w:pPr>
        <w:rPr>
          <w:rFonts w:hint="eastAsia"/>
        </w:rPr>
      </w:pPr>
    </w:p>
    <w:p w14:paraId="0CDC6961" w14:textId="77777777" w:rsidR="00F90534" w:rsidRDefault="00F90534">
      <w:pPr>
        <w:rPr>
          <w:rFonts w:hint="eastAsia"/>
        </w:rPr>
      </w:pPr>
      <w:r>
        <w:rPr>
          <w:rFonts w:hint="eastAsia"/>
        </w:rPr>
        <w:t>最后的总结</w:t>
      </w:r>
    </w:p>
    <w:p w14:paraId="2AD000E7" w14:textId="77777777" w:rsidR="00F90534" w:rsidRDefault="00F90534">
      <w:pPr>
        <w:rPr>
          <w:rFonts w:hint="eastAsia"/>
        </w:rPr>
      </w:pPr>
      <w:r>
        <w:rPr>
          <w:rFonts w:hint="eastAsia"/>
        </w:rPr>
        <w:t>“泊”无论是作为动词表示停留，还是作为形容词表达淡泊，亦或是特指某些类型的水域，都承载着深厚的文化底蕴和历史价值。通过了解“泊”的不同读音及其背后的意义，我们可以更加深入地理解中国传统文化中的智慧和哲理，同时也为现代生活提供了宝贵的思考方向。</w:t>
      </w:r>
    </w:p>
    <w:p w14:paraId="2FB09535" w14:textId="77777777" w:rsidR="00F90534" w:rsidRDefault="00F90534">
      <w:pPr>
        <w:rPr>
          <w:rFonts w:hint="eastAsia"/>
        </w:rPr>
      </w:pPr>
    </w:p>
    <w:p w14:paraId="01C52DA3" w14:textId="77777777" w:rsidR="00F90534" w:rsidRDefault="00F90534">
      <w:pPr>
        <w:rPr>
          <w:rFonts w:hint="eastAsia"/>
        </w:rPr>
      </w:pPr>
    </w:p>
    <w:p w14:paraId="03730CB8" w14:textId="77777777" w:rsidR="00F90534" w:rsidRDefault="00F90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E41A9" w14:textId="047479D8" w:rsidR="00585A74" w:rsidRDefault="00585A74"/>
    <w:sectPr w:rsidR="0058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4"/>
    <w:rsid w:val="000F3509"/>
    <w:rsid w:val="00585A74"/>
    <w:rsid w:val="00F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576E-EBDC-49AA-AB5C-8C2314F4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