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BE94" w14:textId="77777777" w:rsidR="00120511" w:rsidRDefault="00120511">
      <w:pPr>
        <w:rPr>
          <w:rFonts w:hint="eastAsia"/>
        </w:rPr>
      </w:pPr>
    </w:p>
    <w:p w14:paraId="40102879" w14:textId="77777777" w:rsidR="00120511" w:rsidRDefault="00120511">
      <w:pPr>
        <w:rPr>
          <w:rFonts w:hint="eastAsia"/>
        </w:rPr>
      </w:pPr>
      <w:r>
        <w:rPr>
          <w:rFonts w:hint="eastAsia"/>
        </w:rPr>
        <w:t>泊的拼音和组词组</w:t>
      </w:r>
    </w:p>
    <w:p w14:paraId="20422228" w14:textId="77777777" w:rsidR="00120511" w:rsidRDefault="00120511">
      <w:pPr>
        <w:rPr>
          <w:rFonts w:hint="eastAsia"/>
        </w:rPr>
      </w:pPr>
      <w:r>
        <w:rPr>
          <w:rFonts w:hint="eastAsia"/>
        </w:rPr>
        <w:t>泊，这个汉字在汉语中拥有丰富的意义与用法。首先从其拼音入手，“泊”字的标准拼音是“bó”，在某些情况下也可以读作“pō”。这种多音字现象在中国汉字中较为常见，体现了汉字的多样性和复杂性。</w:t>
      </w:r>
    </w:p>
    <w:p w14:paraId="3CEE5307" w14:textId="77777777" w:rsidR="00120511" w:rsidRDefault="00120511">
      <w:pPr>
        <w:rPr>
          <w:rFonts w:hint="eastAsia"/>
        </w:rPr>
      </w:pPr>
    </w:p>
    <w:p w14:paraId="35EBE333" w14:textId="77777777" w:rsidR="00120511" w:rsidRDefault="00120511">
      <w:pPr>
        <w:rPr>
          <w:rFonts w:hint="eastAsia"/>
        </w:rPr>
      </w:pPr>
    </w:p>
    <w:p w14:paraId="529A7086" w14:textId="77777777" w:rsidR="00120511" w:rsidRDefault="00120511">
      <w:pPr>
        <w:rPr>
          <w:rFonts w:hint="eastAsia"/>
        </w:rPr>
      </w:pPr>
      <w:r>
        <w:rPr>
          <w:rFonts w:hint="eastAsia"/>
        </w:rPr>
        <w:t>基本含义</w:t>
      </w:r>
    </w:p>
    <w:p w14:paraId="492C4830" w14:textId="77777777" w:rsidR="00120511" w:rsidRDefault="00120511">
      <w:pPr>
        <w:rPr>
          <w:rFonts w:hint="eastAsia"/>
        </w:rPr>
      </w:pPr>
      <w:r>
        <w:rPr>
          <w:rFonts w:hint="eastAsia"/>
        </w:rPr>
        <w:t>当我们说“bó”的时候，通常指的是船只停靠岸边的行为或状态，比如“停泊”。同时，“bó”还用于形容一种淡泊的心态，意味着对物质享受没有过多追求，例如“淡泊名利”。而当“泊”发音为“pō”时，它主要指水体，如湖泊、血泊等，用来表示相对静止的大片水域。</w:t>
      </w:r>
    </w:p>
    <w:p w14:paraId="46DCE8C0" w14:textId="77777777" w:rsidR="00120511" w:rsidRDefault="00120511">
      <w:pPr>
        <w:rPr>
          <w:rFonts w:hint="eastAsia"/>
        </w:rPr>
      </w:pPr>
    </w:p>
    <w:p w14:paraId="7AB2F0B9" w14:textId="77777777" w:rsidR="00120511" w:rsidRDefault="00120511">
      <w:pPr>
        <w:rPr>
          <w:rFonts w:hint="eastAsia"/>
        </w:rPr>
      </w:pPr>
    </w:p>
    <w:p w14:paraId="0254BDA1" w14:textId="77777777" w:rsidR="00120511" w:rsidRDefault="00120511">
      <w:pPr>
        <w:rPr>
          <w:rFonts w:hint="eastAsia"/>
        </w:rPr>
      </w:pPr>
      <w:r>
        <w:rPr>
          <w:rFonts w:hint="eastAsia"/>
        </w:rPr>
        <w:t>组词示例</w:t>
      </w:r>
    </w:p>
    <w:p w14:paraId="76BEBC46" w14:textId="77777777" w:rsidR="00120511" w:rsidRDefault="00120511">
      <w:pPr>
        <w:rPr>
          <w:rFonts w:hint="eastAsia"/>
        </w:rPr>
      </w:pPr>
      <w:r>
        <w:rPr>
          <w:rFonts w:hint="eastAsia"/>
        </w:rPr>
        <w:t>围绕“泊”字可以组成多种词汇。“停泊”是指船舶暂时停留在某个地点；“漂泊”则描述了一种无固定居所、四处流浪的生活状态；“泊位”是指港口内供船舶停靠的地方；“湖泊”专指天然或人工形成的较大面积的积水区域；还有“泊车”，即停车的意思，这里使用了“泊”的引申义。</w:t>
      </w:r>
    </w:p>
    <w:p w14:paraId="3E8FCBC5" w14:textId="77777777" w:rsidR="00120511" w:rsidRDefault="00120511">
      <w:pPr>
        <w:rPr>
          <w:rFonts w:hint="eastAsia"/>
        </w:rPr>
      </w:pPr>
    </w:p>
    <w:p w14:paraId="00B96973" w14:textId="77777777" w:rsidR="00120511" w:rsidRDefault="00120511">
      <w:pPr>
        <w:rPr>
          <w:rFonts w:hint="eastAsia"/>
        </w:rPr>
      </w:pPr>
    </w:p>
    <w:p w14:paraId="2F91C9EB" w14:textId="77777777" w:rsidR="00120511" w:rsidRDefault="00120511">
      <w:pPr>
        <w:rPr>
          <w:rFonts w:hint="eastAsia"/>
        </w:rPr>
      </w:pPr>
      <w:r>
        <w:rPr>
          <w:rFonts w:hint="eastAsia"/>
        </w:rPr>
        <w:t>文化内涵</w:t>
      </w:r>
    </w:p>
    <w:p w14:paraId="106B619A" w14:textId="77777777" w:rsidR="00120511" w:rsidRDefault="00120511">
      <w:pPr>
        <w:rPr>
          <w:rFonts w:hint="eastAsia"/>
        </w:rPr>
      </w:pPr>
      <w:r>
        <w:rPr>
          <w:rFonts w:hint="eastAsia"/>
        </w:rPr>
        <w:t>在文化和文学作品中，“泊”字常常被赋予特殊的象征意义。无论是描绘江湖儿女漂泊四方的悲壮，还是文人墨客对于宁静生活的向往，“泊”都承载着深厚的文化情感。例如，在古诗词中，诗人常用“泊”来表达远离尘嚣、寻求心灵慰藉的愿望，或是借景抒情，反映个人心境的变化。</w:t>
      </w:r>
    </w:p>
    <w:p w14:paraId="5213A393" w14:textId="77777777" w:rsidR="00120511" w:rsidRDefault="00120511">
      <w:pPr>
        <w:rPr>
          <w:rFonts w:hint="eastAsia"/>
        </w:rPr>
      </w:pPr>
    </w:p>
    <w:p w14:paraId="3553C3E2" w14:textId="77777777" w:rsidR="00120511" w:rsidRDefault="00120511">
      <w:pPr>
        <w:rPr>
          <w:rFonts w:hint="eastAsia"/>
        </w:rPr>
      </w:pPr>
    </w:p>
    <w:p w14:paraId="6C93F9BD" w14:textId="77777777" w:rsidR="00120511" w:rsidRDefault="00120511">
      <w:pPr>
        <w:rPr>
          <w:rFonts w:hint="eastAsia"/>
        </w:rPr>
      </w:pPr>
      <w:r>
        <w:rPr>
          <w:rFonts w:hint="eastAsia"/>
        </w:rPr>
        <w:t>现代应用</w:t>
      </w:r>
    </w:p>
    <w:p w14:paraId="5CA3319B" w14:textId="77777777" w:rsidR="00120511" w:rsidRDefault="00120511">
      <w:pPr>
        <w:rPr>
          <w:rFonts w:hint="eastAsia"/>
        </w:rPr>
      </w:pPr>
      <w:r>
        <w:rPr>
          <w:rFonts w:hint="eastAsia"/>
        </w:rPr>
        <w:t>随着时代的发展，“泊”字的应用场景也更加广泛。除了传统的航海领域外，在城市规划</w:t>
      </w:r>
      <w:r>
        <w:rPr>
          <w:rFonts w:hint="eastAsia"/>
        </w:rPr>
        <w:lastRenderedPageBreak/>
        <w:t>中，“停车场”、“车库”等概念也被形象地称为“泊车位”。在信息技术领域，“数据泊接”（Data Docking）作为一项新兴技术，指的是不同系统间的数据交换过程，这里的“泊”寓意着数据的临时存放与对接。</w:t>
      </w:r>
    </w:p>
    <w:p w14:paraId="1B56FF3E" w14:textId="77777777" w:rsidR="00120511" w:rsidRDefault="00120511">
      <w:pPr>
        <w:rPr>
          <w:rFonts w:hint="eastAsia"/>
        </w:rPr>
      </w:pPr>
    </w:p>
    <w:p w14:paraId="2A82B553" w14:textId="77777777" w:rsidR="00120511" w:rsidRDefault="00120511">
      <w:pPr>
        <w:rPr>
          <w:rFonts w:hint="eastAsia"/>
        </w:rPr>
      </w:pPr>
    </w:p>
    <w:p w14:paraId="1F1D8816" w14:textId="77777777" w:rsidR="00120511" w:rsidRDefault="00120511">
      <w:pPr>
        <w:rPr>
          <w:rFonts w:hint="eastAsia"/>
        </w:rPr>
      </w:pPr>
      <w:r>
        <w:rPr>
          <w:rFonts w:hint="eastAsia"/>
        </w:rPr>
        <w:t>最后的总结</w:t>
      </w:r>
    </w:p>
    <w:p w14:paraId="61DE6209" w14:textId="77777777" w:rsidR="00120511" w:rsidRDefault="00120511">
      <w:pPr>
        <w:rPr>
          <w:rFonts w:hint="eastAsia"/>
        </w:rPr>
      </w:pPr>
      <w:r>
        <w:rPr>
          <w:rFonts w:hint="eastAsia"/>
        </w:rPr>
        <w:t>“泊”不仅是一个充满活力的汉字，它通过不同的读音和组合方式展现了汉语的博大精深。无论是在日常交流还是专业领域，“泊”都有着不可替代的作用。了解并掌握它的正确使用方法，不仅能丰富我们的语言表达能力，也能帮助我们更好地理解中国文化中的深层含义。</w:t>
      </w:r>
    </w:p>
    <w:p w14:paraId="339D24D9" w14:textId="77777777" w:rsidR="00120511" w:rsidRDefault="00120511">
      <w:pPr>
        <w:rPr>
          <w:rFonts w:hint="eastAsia"/>
        </w:rPr>
      </w:pPr>
    </w:p>
    <w:p w14:paraId="1985C4F3" w14:textId="77777777" w:rsidR="00120511" w:rsidRDefault="00120511">
      <w:pPr>
        <w:rPr>
          <w:rFonts w:hint="eastAsia"/>
        </w:rPr>
      </w:pPr>
    </w:p>
    <w:p w14:paraId="4D60926A" w14:textId="77777777" w:rsidR="00120511" w:rsidRDefault="00120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41FC3" w14:textId="3BE14D55" w:rsidR="003D5CE2" w:rsidRDefault="003D5CE2"/>
    <w:sectPr w:rsidR="003D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E2"/>
    <w:rsid w:val="000F3509"/>
    <w:rsid w:val="00120511"/>
    <w:rsid w:val="003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9849A-4FBA-4A6B-B953-79DF2A2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