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DE54" w14:textId="77777777" w:rsidR="006E23D7" w:rsidRDefault="006E23D7">
      <w:pPr>
        <w:rPr>
          <w:rFonts w:hint="eastAsia"/>
        </w:rPr>
      </w:pPr>
    </w:p>
    <w:p w14:paraId="17768BBC" w14:textId="77777777" w:rsidR="006E23D7" w:rsidRDefault="006E23D7">
      <w:pPr>
        <w:rPr>
          <w:rFonts w:hint="eastAsia"/>
        </w:rPr>
      </w:pPr>
      <w:r>
        <w:rPr>
          <w:rFonts w:hint="eastAsia"/>
        </w:rPr>
        <w:t>泊的拼音多音字组词语</w:t>
      </w:r>
    </w:p>
    <w:p w14:paraId="2FE3C2B3" w14:textId="77777777" w:rsidR="006E23D7" w:rsidRDefault="006E23D7">
      <w:pPr>
        <w:rPr>
          <w:rFonts w:hint="eastAsia"/>
        </w:rPr>
      </w:pPr>
      <w:r>
        <w:rPr>
          <w:rFonts w:hint="eastAsia"/>
        </w:rPr>
        <w:t>汉字“泊”在现代汉语中拥有两个读音，分别是“bó”和“pō”。这两个不同的发音不仅代表了它在不同语境中的意义差异，还展示了汉语丰富多样的特点。通过探索“泊”的各个读音及其相应的词组，我们不仅能更好地理解这一汉字的多重含义，还能更深入地体会到汉语的独特魅力。</w:t>
      </w:r>
    </w:p>
    <w:p w14:paraId="55C8F6E3" w14:textId="77777777" w:rsidR="006E23D7" w:rsidRDefault="006E23D7">
      <w:pPr>
        <w:rPr>
          <w:rFonts w:hint="eastAsia"/>
        </w:rPr>
      </w:pPr>
    </w:p>
    <w:p w14:paraId="326BEEA8" w14:textId="77777777" w:rsidR="006E23D7" w:rsidRDefault="006E23D7">
      <w:pPr>
        <w:rPr>
          <w:rFonts w:hint="eastAsia"/>
        </w:rPr>
      </w:pPr>
    </w:p>
    <w:p w14:paraId="719BC81B" w14:textId="77777777" w:rsidR="006E23D7" w:rsidRDefault="006E23D7">
      <w:pPr>
        <w:rPr>
          <w:rFonts w:hint="eastAsia"/>
        </w:rPr>
      </w:pPr>
      <w:r>
        <w:rPr>
          <w:rFonts w:hint="eastAsia"/>
        </w:rPr>
        <w:t>读作“bó”时的含义及应用</w:t>
      </w:r>
    </w:p>
    <w:p w14:paraId="22D3D4DB" w14:textId="77777777" w:rsidR="006E23D7" w:rsidRDefault="006E23D7">
      <w:pPr>
        <w:rPr>
          <w:rFonts w:hint="eastAsia"/>
        </w:rPr>
      </w:pPr>
      <w:r>
        <w:rPr>
          <w:rFonts w:hint="eastAsia"/>
        </w:rPr>
        <w:t>当“泊”读作“bó”时，主要表达的是停靠、停留的意思，常用于描述船只停留在水面或某个地方。例如，“漂泊”这个词就形象地描绘了像船一样无固定居所、四处流浪的生活状态；而“泊车”则是指将车辆停放在指定地点。“淡泊名利”则传达了一种不追求名利、保持内心平静的态度。由此可见，“bó”这个读音下的“泊”更多地与一种静态的状态或心境相联系。</w:t>
      </w:r>
    </w:p>
    <w:p w14:paraId="26A9133C" w14:textId="77777777" w:rsidR="006E23D7" w:rsidRDefault="006E23D7">
      <w:pPr>
        <w:rPr>
          <w:rFonts w:hint="eastAsia"/>
        </w:rPr>
      </w:pPr>
    </w:p>
    <w:p w14:paraId="05D47DCB" w14:textId="77777777" w:rsidR="006E23D7" w:rsidRDefault="006E23D7">
      <w:pPr>
        <w:rPr>
          <w:rFonts w:hint="eastAsia"/>
        </w:rPr>
      </w:pPr>
    </w:p>
    <w:p w14:paraId="18EE7392" w14:textId="77777777" w:rsidR="006E23D7" w:rsidRDefault="006E23D7">
      <w:pPr>
        <w:rPr>
          <w:rFonts w:hint="eastAsia"/>
        </w:rPr>
      </w:pPr>
      <w:r>
        <w:rPr>
          <w:rFonts w:hint="eastAsia"/>
        </w:rPr>
        <w:t>读作“pō”时的含义及应用</w:t>
      </w:r>
    </w:p>
    <w:p w14:paraId="03EA2714" w14:textId="77777777" w:rsidR="006E23D7" w:rsidRDefault="006E23D7">
      <w:pPr>
        <w:rPr>
          <w:rFonts w:hint="eastAsia"/>
        </w:rPr>
      </w:pPr>
      <w:r>
        <w:rPr>
          <w:rFonts w:hint="eastAsia"/>
        </w:rPr>
        <w:t>“泊”读作“pō”时，则通常指的是湖泊，如“梁山泊”，这是中国古典小说《水浒传》中描述的一个著名的湖泊名字。虽然这种情况相对少见，但它反映了古代汉语中对自然地理特征的一种命名方式。值得注意的是，在现代汉语中，除了特定的历史地名外，“泊”作为湖泊的含义已经很少使用，大多数情况下会用“湖”来代替。</w:t>
      </w:r>
    </w:p>
    <w:p w14:paraId="4D31E79C" w14:textId="77777777" w:rsidR="006E23D7" w:rsidRDefault="006E23D7">
      <w:pPr>
        <w:rPr>
          <w:rFonts w:hint="eastAsia"/>
        </w:rPr>
      </w:pPr>
    </w:p>
    <w:p w14:paraId="27ACC116" w14:textId="77777777" w:rsidR="006E23D7" w:rsidRDefault="006E23D7">
      <w:pPr>
        <w:rPr>
          <w:rFonts w:hint="eastAsia"/>
        </w:rPr>
      </w:pPr>
    </w:p>
    <w:p w14:paraId="04558651" w14:textId="77777777" w:rsidR="006E23D7" w:rsidRDefault="006E23D7">
      <w:pPr>
        <w:rPr>
          <w:rFonts w:hint="eastAsia"/>
        </w:rPr>
      </w:pPr>
      <w:r>
        <w:rPr>
          <w:rFonts w:hint="eastAsia"/>
        </w:rPr>
        <w:t>最后的总结</w:t>
      </w:r>
    </w:p>
    <w:p w14:paraId="0D634C0E" w14:textId="77777777" w:rsidR="006E23D7" w:rsidRDefault="006E23D7">
      <w:pPr>
        <w:rPr>
          <w:rFonts w:hint="eastAsia"/>
        </w:rPr>
      </w:pPr>
      <w:r>
        <w:rPr>
          <w:rFonts w:hint="eastAsia"/>
        </w:rPr>
        <w:t>通过对“泊”的两种读音及其相关词汇的学习，我们可以看到即使是同一个汉字，在不同的读音下也能展现出截然不同的意义和文化内涵。这不仅是汉语语音多样性的体现，也是汉语词汇丰富性的一个缩影。无论是表达静态的停留还是古老的湖泊名称，“泊”都以其独特的方式为我们的语言增添了色彩。希望这篇文章能够帮助大家更加深入地了解汉字的魅力，并激发对汉语学习的兴趣。</w:t>
      </w:r>
    </w:p>
    <w:p w14:paraId="27F70CD2" w14:textId="77777777" w:rsidR="006E23D7" w:rsidRDefault="006E23D7">
      <w:pPr>
        <w:rPr>
          <w:rFonts w:hint="eastAsia"/>
        </w:rPr>
      </w:pPr>
    </w:p>
    <w:p w14:paraId="474B983D" w14:textId="77777777" w:rsidR="006E23D7" w:rsidRDefault="006E23D7">
      <w:pPr>
        <w:rPr>
          <w:rFonts w:hint="eastAsia"/>
        </w:rPr>
      </w:pPr>
    </w:p>
    <w:p w14:paraId="6633DC79" w14:textId="77777777" w:rsidR="006E23D7" w:rsidRDefault="006E2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0EC87" w14:textId="3A1C2E95" w:rsidR="00693D13" w:rsidRDefault="00693D13"/>
    <w:sectPr w:rsidR="0069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13"/>
    <w:rsid w:val="000F3509"/>
    <w:rsid w:val="00693D13"/>
    <w:rsid w:val="006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67FA6-AB44-4648-B643-AC8CFD4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