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3679" w14:textId="77777777" w:rsidR="003C4322" w:rsidRDefault="003C4322">
      <w:pPr>
        <w:rPr>
          <w:rFonts w:hint="eastAsia"/>
        </w:rPr>
      </w:pPr>
      <w:r>
        <w:rPr>
          <w:rFonts w:hint="eastAsia"/>
        </w:rPr>
        <w:t>泡一泡的拼音怎么写的拼</w:t>
      </w:r>
    </w:p>
    <w:p w14:paraId="51333B0D" w14:textId="77777777" w:rsidR="003C4322" w:rsidRDefault="003C4322">
      <w:pPr>
        <w:rPr>
          <w:rFonts w:hint="eastAsia"/>
        </w:rPr>
      </w:pPr>
      <w:r>
        <w:rPr>
          <w:rFonts w:hint="eastAsia"/>
        </w:rPr>
        <w:t>在汉语的世界里，每一个字都承载着深厚的文化和历史意义，而汉字的发音则通过拼音来表示。今天我们要介绍的是“泡一泡”这三个字的拼音写法。“泡一泡”的拼音是“pào yī pào”。这个看似简单的组合背后，有着丰富的语言学内容。</w:t>
      </w:r>
    </w:p>
    <w:p w14:paraId="3D3096DA" w14:textId="77777777" w:rsidR="003C4322" w:rsidRDefault="003C4322">
      <w:pPr>
        <w:rPr>
          <w:rFonts w:hint="eastAsia"/>
        </w:rPr>
      </w:pPr>
    </w:p>
    <w:p w14:paraId="0FFCE4A9" w14:textId="77777777" w:rsidR="003C4322" w:rsidRDefault="003C4322">
      <w:pPr>
        <w:rPr>
          <w:rFonts w:hint="eastAsia"/>
        </w:rPr>
      </w:pPr>
    </w:p>
    <w:p w14:paraId="7C2CBE84" w14:textId="77777777" w:rsidR="003C4322" w:rsidRDefault="003C4322">
      <w:pPr>
        <w:rPr>
          <w:rFonts w:hint="eastAsia"/>
        </w:rPr>
      </w:pPr>
      <w:r>
        <w:rPr>
          <w:rFonts w:hint="eastAsia"/>
        </w:rPr>
        <w:t>了解每个字的拼音</w:t>
      </w:r>
    </w:p>
    <w:p w14:paraId="71E52AA4" w14:textId="77777777" w:rsidR="003C4322" w:rsidRDefault="003C4322">
      <w:pPr>
        <w:rPr>
          <w:rFonts w:hint="eastAsia"/>
        </w:rPr>
      </w:pPr>
      <w:r>
        <w:rPr>
          <w:rFonts w:hint="eastAsia"/>
        </w:rPr>
        <w:t>首先我们来拆解一下这三个字。“泡”的拼音是“pào”，它是一个多音字，在这里指的是将物品浸入液体中，使其吸水膨胀或清洁，读作第四声。“一”的拼音是“yī”，它是最基本的数字之一，在这里作为量词使用，读作第一声。“泡”字在这里重复出现，第二次出现时也读作“pào”，同样为第四声，用来强调动作的进行或者过程。</w:t>
      </w:r>
    </w:p>
    <w:p w14:paraId="7B2392F9" w14:textId="77777777" w:rsidR="003C4322" w:rsidRDefault="003C4322">
      <w:pPr>
        <w:rPr>
          <w:rFonts w:hint="eastAsia"/>
        </w:rPr>
      </w:pPr>
    </w:p>
    <w:p w14:paraId="5444144C" w14:textId="77777777" w:rsidR="003C4322" w:rsidRDefault="003C4322">
      <w:pPr>
        <w:rPr>
          <w:rFonts w:hint="eastAsia"/>
        </w:rPr>
      </w:pPr>
    </w:p>
    <w:p w14:paraId="63155740" w14:textId="77777777" w:rsidR="003C4322" w:rsidRDefault="003C432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08E96C6" w14:textId="77777777" w:rsidR="003C4322" w:rsidRDefault="003C4322">
      <w:pPr>
        <w:rPr>
          <w:rFonts w:hint="eastAsia"/>
        </w:rPr>
      </w:pPr>
      <w:r>
        <w:rPr>
          <w:rFonts w:hint="eastAsia"/>
        </w:rPr>
        <w:t>拼音是学习汉字的重要工具，对于初学者来说，它是通往正确发音的桥梁。无论是在学校教育还是自学过程中，掌握正确的拼音能够帮助人们准确地读出不认识的字词，提高阅读能力。同时，拼音也是输入法的基础，现代科技使得我们可以轻松地通过键盘输入拼音来打出相应的汉字。</w:t>
      </w:r>
    </w:p>
    <w:p w14:paraId="267160BC" w14:textId="77777777" w:rsidR="003C4322" w:rsidRDefault="003C4322">
      <w:pPr>
        <w:rPr>
          <w:rFonts w:hint="eastAsia"/>
        </w:rPr>
      </w:pPr>
    </w:p>
    <w:p w14:paraId="0F046975" w14:textId="77777777" w:rsidR="003C4322" w:rsidRDefault="003C4322">
      <w:pPr>
        <w:rPr>
          <w:rFonts w:hint="eastAsia"/>
        </w:rPr>
      </w:pPr>
    </w:p>
    <w:p w14:paraId="5389BEC3" w14:textId="77777777" w:rsidR="003C4322" w:rsidRDefault="003C4322">
      <w:pPr>
        <w:rPr>
          <w:rFonts w:hint="eastAsia"/>
        </w:rPr>
      </w:pPr>
      <w:r>
        <w:rPr>
          <w:rFonts w:hint="eastAsia"/>
        </w:rPr>
        <w:t>语境中的“泡一泡”</w:t>
      </w:r>
    </w:p>
    <w:p w14:paraId="45EEFE3B" w14:textId="77777777" w:rsidR="003C4322" w:rsidRDefault="003C4322">
      <w:pPr>
        <w:rPr>
          <w:rFonts w:hint="eastAsia"/>
        </w:rPr>
      </w:pPr>
      <w:r>
        <w:rPr>
          <w:rFonts w:hint="eastAsia"/>
        </w:rPr>
        <w:t>“泡一泡”这个词组在生活中非常常见，尤其是在茶文化中。当你听到“泡一泡茶”这样的说法时，意味着要花一点时间让茶叶在热水中舒展，释放其香气和味道。“泡一泡”也可以用于描述放松身心的活动，比如“泡一泡温泉”，享受片刻宁静。这些日常用语体现了汉语的生动性和灵活性。</w:t>
      </w:r>
    </w:p>
    <w:p w14:paraId="04B51DC3" w14:textId="77777777" w:rsidR="003C4322" w:rsidRDefault="003C4322">
      <w:pPr>
        <w:rPr>
          <w:rFonts w:hint="eastAsia"/>
        </w:rPr>
      </w:pPr>
    </w:p>
    <w:p w14:paraId="3FCFE0E3" w14:textId="77777777" w:rsidR="003C4322" w:rsidRDefault="003C4322">
      <w:pPr>
        <w:rPr>
          <w:rFonts w:hint="eastAsia"/>
        </w:rPr>
      </w:pPr>
    </w:p>
    <w:p w14:paraId="24CC2F70" w14:textId="77777777" w:rsidR="003C4322" w:rsidRDefault="003C4322">
      <w:pPr>
        <w:rPr>
          <w:rFonts w:hint="eastAsia"/>
        </w:rPr>
      </w:pPr>
      <w:r>
        <w:rPr>
          <w:rFonts w:hint="eastAsia"/>
        </w:rPr>
        <w:t>最后的总结</w:t>
      </w:r>
    </w:p>
    <w:p w14:paraId="0C87E9A7" w14:textId="77777777" w:rsidR="003C4322" w:rsidRDefault="003C4322">
      <w:pPr>
        <w:rPr>
          <w:rFonts w:hint="eastAsia"/>
        </w:rPr>
      </w:pPr>
      <w:r>
        <w:rPr>
          <w:rFonts w:hint="eastAsia"/>
        </w:rPr>
        <w:t>“泡一泡”的拼音写作“pào yī pào”，不仅是简单的发音符号，更是一种表达方式，一种文化交流的媒介。无论是正式的学习场合还是休闲的生活场景，“泡一泡”的拼音都能为我们打开一扇通往汉语世界的窗户，让我们更加贴近这门古老而又充满活力的语言。</w:t>
      </w:r>
    </w:p>
    <w:p w14:paraId="17379371" w14:textId="77777777" w:rsidR="003C4322" w:rsidRDefault="003C4322">
      <w:pPr>
        <w:rPr>
          <w:rFonts w:hint="eastAsia"/>
        </w:rPr>
      </w:pPr>
    </w:p>
    <w:p w14:paraId="4CC0B332" w14:textId="77777777" w:rsidR="003C4322" w:rsidRDefault="003C4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68870" w14:textId="4A201B36" w:rsidR="00304491" w:rsidRDefault="00304491"/>
    <w:sectPr w:rsidR="0030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91"/>
    <w:rsid w:val="000F3509"/>
    <w:rsid w:val="00304491"/>
    <w:rsid w:val="003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BE990-B9E8-48A4-BBC4-90420B37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