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698F" w14:textId="77777777" w:rsidR="00290D43" w:rsidRDefault="00290D43">
      <w:pPr>
        <w:rPr>
          <w:rFonts w:hint="eastAsia"/>
        </w:rPr>
      </w:pPr>
      <w:r>
        <w:rPr>
          <w:rFonts w:hint="eastAsia"/>
        </w:rPr>
        <w:t>泡和炮的拼音：汉语发音中的细微差异</w:t>
      </w:r>
    </w:p>
    <w:p w14:paraId="49CF7D88" w14:textId="77777777" w:rsidR="00290D43" w:rsidRDefault="00290D43">
      <w:pPr>
        <w:rPr>
          <w:rFonts w:hint="eastAsia"/>
        </w:rPr>
      </w:pPr>
      <w:r>
        <w:rPr>
          <w:rFonts w:hint="eastAsia"/>
        </w:rPr>
        <w:t>在汉语拼音系统中，“泡”与“炮”的发音分别对应着不同的声母和韵母组合，这体现了汉语丰富的语音特征。汉语拼音是1958年正式公布的一种为汉字注音的拉丁字母拼写法，它不仅帮助人们学习普通话的标准发音，而且也是中国儿童初学识字的重要工具。</w:t>
      </w:r>
    </w:p>
    <w:p w14:paraId="4953CB1F" w14:textId="77777777" w:rsidR="00290D43" w:rsidRDefault="00290D43">
      <w:pPr>
        <w:rPr>
          <w:rFonts w:hint="eastAsia"/>
        </w:rPr>
      </w:pPr>
    </w:p>
    <w:p w14:paraId="6E53D897" w14:textId="77777777" w:rsidR="00290D43" w:rsidRDefault="00290D43">
      <w:pPr>
        <w:rPr>
          <w:rFonts w:hint="eastAsia"/>
        </w:rPr>
      </w:pPr>
    </w:p>
    <w:p w14:paraId="71A4E9D6" w14:textId="77777777" w:rsidR="00290D43" w:rsidRDefault="00290D43">
      <w:pPr>
        <w:rPr>
          <w:rFonts w:hint="eastAsia"/>
        </w:rPr>
      </w:pPr>
      <w:r>
        <w:rPr>
          <w:rFonts w:hint="eastAsia"/>
        </w:rPr>
        <w:t>“泡”字的拼音是 “pào”，其声母为 “p”，是一个清辅音，发这个音时双唇闭合，然后突然放开，气流冲出口腔，但不振动声带。而韵母 “ào” 由一个开口度较大的元音 “a” 和一个鼻音尾 “o” 组成。当发 “ào” 这个韵母时，声音从口腔发出，最后通过圆唇形成半闭合的姿势结束。</w:t>
      </w:r>
    </w:p>
    <w:p w14:paraId="7BAA7E43" w14:textId="77777777" w:rsidR="00290D43" w:rsidRDefault="00290D43">
      <w:pPr>
        <w:rPr>
          <w:rFonts w:hint="eastAsia"/>
        </w:rPr>
      </w:pPr>
    </w:p>
    <w:p w14:paraId="57BF9797" w14:textId="77777777" w:rsidR="00290D43" w:rsidRDefault="00290D43">
      <w:pPr>
        <w:rPr>
          <w:rFonts w:hint="eastAsia"/>
        </w:rPr>
      </w:pPr>
    </w:p>
    <w:p w14:paraId="3D097416" w14:textId="77777777" w:rsidR="00290D43" w:rsidRDefault="00290D43">
      <w:pPr>
        <w:rPr>
          <w:rFonts w:hint="eastAsia"/>
        </w:rPr>
      </w:pPr>
      <w:r>
        <w:rPr>
          <w:rFonts w:hint="eastAsia"/>
        </w:rPr>
        <w:t>“泡”字的语义及应用场景</w:t>
      </w:r>
    </w:p>
    <w:p w14:paraId="468D1997" w14:textId="77777777" w:rsidR="00290D43" w:rsidRDefault="00290D43">
      <w:pPr>
        <w:rPr>
          <w:rFonts w:hint="eastAsia"/>
        </w:rPr>
      </w:pPr>
      <w:r>
        <w:rPr>
          <w:rFonts w:hint="eastAsia"/>
        </w:rPr>
        <w:t>“泡”字有多种含义，在日常生活中用途广泛。它可以指将物体浸入液体中的动作，如泡茶、泡澡等；也可以用来形容某些事物的状态或现象，比如泡沫、泡泡。“泡”还可以作为量词使用，用于表示一定数量的水或其他液体，如一泡尿。还有一些成语和俗语中也包含了“泡”字，例如“泡汤”，意指计划落空或者事情失败。</w:t>
      </w:r>
    </w:p>
    <w:p w14:paraId="6FBE0FDB" w14:textId="77777777" w:rsidR="00290D43" w:rsidRDefault="00290D43">
      <w:pPr>
        <w:rPr>
          <w:rFonts w:hint="eastAsia"/>
        </w:rPr>
      </w:pPr>
    </w:p>
    <w:p w14:paraId="02562A4E" w14:textId="77777777" w:rsidR="00290D43" w:rsidRDefault="00290D43">
      <w:pPr>
        <w:rPr>
          <w:rFonts w:hint="eastAsia"/>
        </w:rPr>
      </w:pPr>
    </w:p>
    <w:p w14:paraId="576370C4" w14:textId="77777777" w:rsidR="00290D43" w:rsidRDefault="00290D43">
      <w:pPr>
        <w:rPr>
          <w:rFonts w:hint="eastAsia"/>
        </w:rPr>
      </w:pPr>
      <w:r>
        <w:rPr>
          <w:rFonts w:hint="eastAsia"/>
        </w:rPr>
        <w:t>“炮”的拼音解析及其语义</w:t>
      </w:r>
    </w:p>
    <w:p w14:paraId="42B3BA6C" w14:textId="77777777" w:rsidR="00290D43" w:rsidRDefault="00290D43">
      <w:pPr>
        <w:rPr>
          <w:rFonts w:hint="eastAsia"/>
        </w:rPr>
      </w:pPr>
      <w:r>
        <w:rPr>
          <w:rFonts w:hint="eastAsia"/>
        </w:rPr>
        <w:t>另一方面，“炮”字的拼音是 “páo”，它的声母同样是 “p”，但是韵母则是 “áo”。这里的 “áo” 是由两个元音组成的复韵母，发音时从一个较开的位置滑向另一个较闭的位置。在古代，“炮”原指一种用火药推动发射石块或金属弹丸的武器，随着时代的发展，它的含义逐渐扩大，可以泛指一切以压缩气体、爆炸力等作为动力进行投射的装置。</w:t>
      </w:r>
    </w:p>
    <w:p w14:paraId="19A3169A" w14:textId="77777777" w:rsidR="00290D43" w:rsidRDefault="00290D43">
      <w:pPr>
        <w:rPr>
          <w:rFonts w:hint="eastAsia"/>
        </w:rPr>
      </w:pPr>
    </w:p>
    <w:p w14:paraId="3BEA4FA3" w14:textId="77777777" w:rsidR="00290D43" w:rsidRDefault="00290D43">
      <w:pPr>
        <w:rPr>
          <w:rFonts w:hint="eastAsia"/>
        </w:rPr>
      </w:pPr>
    </w:p>
    <w:p w14:paraId="75AE7C71" w14:textId="77777777" w:rsidR="00290D43" w:rsidRDefault="00290D43">
      <w:pPr>
        <w:rPr>
          <w:rFonts w:hint="eastAsia"/>
        </w:rPr>
      </w:pPr>
      <w:r>
        <w:rPr>
          <w:rFonts w:hint="eastAsia"/>
        </w:rPr>
        <w:t>在现代汉语中，“炮”除了军事上的意义外，还衍生出了很多新的用法。例如，烹饪术语中的“炮制”，指的是经过一系列复杂工序制作食品的过程；还有像“炮轰”这样的词汇，虽然本意是指猛烈攻击，但在非军事语境下也被引申为严厉批评或指责。</w:t>
      </w:r>
    </w:p>
    <w:p w14:paraId="1DFF4C33" w14:textId="77777777" w:rsidR="00290D43" w:rsidRDefault="00290D43">
      <w:pPr>
        <w:rPr>
          <w:rFonts w:hint="eastAsia"/>
        </w:rPr>
      </w:pPr>
    </w:p>
    <w:p w14:paraId="33C4B3E3" w14:textId="77777777" w:rsidR="00290D43" w:rsidRDefault="00290D43">
      <w:pPr>
        <w:rPr>
          <w:rFonts w:hint="eastAsia"/>
        </w:rPr>
      </w:pPr>
    </w:p>
    <w:p w14:paraId="5BEF8464" w14:textId="77777777" w:rsidR="00290D43" w:rsidRDefault="00290D43">
      <w:pPr>
        <w:rPr>
          <w:rFonts w:hint="eastAsia"/>
        </w:rPr>
      </w:pPr>
      <w:r>
        <w:rPr>
          <w:rFonts w:hint="eastAsia"/>
        </w:rPr>
        <w:t>最后的总结：理解和掌握正确发音的重要性</w:t>
      </w:r>
    </w:p>
    <w:p w14:paraId="6555F612" w14:textId="77777777" w:rsidR="00290D43" w:rsidRDefault="00290D43">
      <w:pPr>
        <w:rPr>
          <w:rFonts w:hint="eastAsia"/>
        </w:rPr>
      </w:pPr>
      <w:r>
        <w:rPr>
          <w:rFonts w:hint="eastAsia"/>
        </w:rPr>
        <w:t>准确地区分“泡”（pào）和“炮”（páo）这两个字的发音，对于学习汉语的人来说是非常重要的。正确的发音有助于提高交流效率，避免误解，并且在正式场合能够展现出使用者对语言的尊重和专业素养。同时，了解每个汉字背后的文化内涵和社会功能，也有助于更深入地理解汉语的魅力所在。因此，无论是对于母语者还是外语学习者而言，认真对待每一个汉字的读音都是不可或缺的一部分。</w:t>
      </w:r>
    </w:p>
    <w:p w14:paraId="55149E51" w14:textId="77777777" w:rsidR="00290D43" w:rsidRDefault="00290D43">
      <w:pPr>
        <w:rPr>
          <w:rFonts w:hint="eastAsia"/>
        </w:rPr>
      </w:pPr>
    </w:p>
    <w:p w14:paraId="108939A3" w14:textId="77777777" w:rsidR="00290D43" w:rsidRDefault="00290D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7CBFC" w14:textId="130A631E" w:rsidR="00CD148D" w:rsidRDefault="00CD148D"/>
    <w:sectPr w:rsidR="00CD1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8D"/>
    <w:rsid w:val="000F3509"/>
    <w:rsid w:val="00290D43"/>
    <w:rsid w:val="00CD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41A8C-4950-4389-9E7D-84E60DF9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