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75A9" w14:textId="77777777" w:rsidR="00BD4D3A" w:rsidRDefault="00BD4D3A">
      <w:pPr>
        <w:rPr>
          <w:rFonts w:hint="eastAsia"/>
        </w:rPr>
      </w:pPr>
    </w:p>
    <w:p w14:paraId="46817FAA" w14:textId="77777777" w:rsidR="00BD4D3A" w:rsidRDefault="00BD4D3A">
      <w:pPr>
        <w:rPr>
          <w:rFonts w:hint="eastAsia"/>
        </w:rPr>
      </w:pPr>
      <w:r>
        <w:rPr>
          <w:rFonts w:hint="eastAsia"/>
        </w:rPr>
        <w:t>泼水的组词和拼音</w:t>
      </w:r>
    </w:p>
    <w:p w14:paraId="61B48787" w14:textId="77777777" w:rsidR="00BD4D3A" w:rsidRDefault="00BD4D3A">
      <w:pPr>
        <w:rPr>
          <w:rFonts w:hint="eastAsia"/>
        </w:rPr>
      </w:pPr>
      <w:r>
        <w:rPr>
          <w:rFonts w:hint="eastAsia"/>
        </w:rPr>
        <w:t>在汉语中，“泼水”是一个非常形象生动的词汇，它不仅直接描述了将水向外挥洒或倾倒的动作，还隐含了丰富的文化内涵和社会习俗。让我们来看一下“泼水”的拼音：pō shuǐ。其中，“泼”的拼音是pō，属于一声，意味着一种快速而有力的动作；而“水”的拼音是shuǐ，属于三声，代表着自然界的水资源。</w:t>
      </w:r>
    </w:p>
    <w:p w14:paraId="16437666" w14:textId="77777777" w:rsidR="00BD4D3A" w:rsidRDefault="00BD4D3A">
      <w:pPr>
        <w:rPr>
          <w:rFonts w:hint="eastAsia"/>
        </w:rPr>
      </w:pPr>
    </w:p>
    <w:p w14:paraId="6EC3A556" w14:textId="77777777" w:rsidR="00BD4D3A" w:rsidRDefault="00BD4D3A">
      <w:pPr>
        <w:rPr>
          <w:rFonts w:hint="eastAsia"/>
        </w:rPr>
      </w:pPr>
    </w:p>
    <w:p w14:paraId="4A101FED" w14:textId="77777777" w:rsidR="00BD4D3A" w:rsidRDefault="00BD4D3A">
      <w:pPr>
        <w:rPr>
          <w:rFonts w:hint="eastAsia"/>
        </w:rPr>
      </w:pPr>
      <w:r>
        <w:rPr>
          <w:rFonts w:hint="eastAsia"/>
        </w:rPr>
        <w:t>泼水相关词汇的组词介绍</w:t>
      </w:r>
    </w:p>
    <w:p w14:paraId="537AAF6B" w14:textId="77777777" w:rsidR="00BD4D3A" w:rsidRDefault="00BD4D3A">
      <w:pPr>
        <w:rPr>
          <w:rFonts w:hint="eastAsia"/>
        </w:rPr>
      </w:pPr>
      <w:r>
        <w:rPr>
          <w:rFonts w:hint="eastAsia"/>
        </w:rPr>
        <w:t>除了“泼水”这个基础词汇外，我们还可以通过“泼”字和其他字组合来形成更多有趣的词语。例如，“泼辣”，其拼音为pō là，用来形容女性性格直率、勇敢甚至有点凶悍。“泼墨”，拼音为pō mò，则是指中国传统绘画中一种特殊的技法，通过大量使用水墨来表现出独特的艺术效果。这些词汇都体现了“泼”字所蕴含的力量感和动态美。</w:t>
      </w:r>
    </w:p>
    <w:p w14:paraId="71AC6B43" w14:textId="77777777" w:rsidR="00BD4D3A" w:rsidRDefault="00BD4D3A">
      <w:pPr>
        <w:rPr>
          <w:rFonts w:hint="eastAsia"/>
        </w:rPr>
      </w:pPr>
    </w:p>
    <w:p w14:paraId="3F5DFF9B" w14:textId="77777777" w:rsidR="00BD4D3A" w:rsidRDefault="00BD4D3A">
      <w:pPr>
        <w:rPr>
          <w:rFonts w:hint="eastAsia"/>
        </w:rPr>
      </w:pPr>
    </w:p>
    <w:p w14:paraId="365BDF54" w14:textId="77777777" w:rsidR="00BD4D3A" w:rsidRDefault="00BD4D3A">
      <w:pPr>
        <w:rPr>
          <w:rFonts w:hint="eastAsia"/>
        </w:rPr>
      </w:pPr>
      <w:r>
        <w:rPr>
          <w:rFonts w:hint="eastAsia"/>
        </w:rPr>
        <w:t>泼水节的文化意义</w:t>
      </w:r>
    </w:p>
    <w:p w14:paraId="64576F25" w14:textId="77777777" w:rsidR="00BD4D3A" w:rsidRDefault="00BD4D3A">
      <w:pPr>
        <w:rPr>
          <w:rFonts w:hint="eastAsia"/>
        </w:rPr>
      </w:pPr>
      <w:r>
        <w:rPr>
          <w:rFonts w:hint="eastAsia"/>
        </w:rPr>
        <w:t>说到“泼水”，不得不提的就是傣族等民族的传统节日——泼水节。泼水节在每年的四月中旬举行，是庆祝新年到来的重要活动之一。在这个节日里，人们会相互泼水，以此来表达对彼此的祝福和净化心灵的愿望。泼水节不仅仅是一种娱乐活动，更是传承民族文化、增强社区凝聚力的重要方式。对于游客来说，参与泼水节是一次难忘的文化体验，能够深入了解当地风俗习惯，感受不同文化的独特魅力。</w:t>
      </w:r>
    </w:p>
    <w:p w14:paraId="54D2F781" w14:textId="77777777" w:rsidR="00BD4D3A" w:rsidRDefault="00BD4D3A">
      <w:pPr>
        <w:rPr>
          <w:rFonts w:hint="eastAsia"/>
        </w:rPr>
      </w:pPr>
    </w:p>
    <w:p w14:paraId="6254B169" w14:textId="77777777" w:rsidR="00BD4D3A" w:rsidRDefault="00BD4D3A">
      <w:pPr>
        <w:rPr>
          <w:rFonts w:hint="eastAsia"/>
        </w:rPr>
      </w:pPr>
    </w:p>
    <w:p w14:paraId="7FE9AC2B" w14:textId="77777777" w:rsidR="00BD4D3A" w:rsidRDefault="00BD4D3A">
      <w:pPr>
        <w:rPr>
          <w:rFonts w:hint="eastAsia"/>
        </w:rPr>
      </w:pPr>
      <w:r>
        <w:rPr>
          <w:rFonts w:hint="eastAsia"/>
        </w:rPr>
        <w:t>泼水与日常生活</w:t>
      </w:r>
    </w:p>
    <w:p w14:paraId="19C17179" w14:textId="77777777" w:rsidR="00BD4D3A" w:rsidRDefault="00BD4D3A">
      <w:pPr>
        <w:rPr>
          <w:rFonts w:hint="eastAsia"/>
        </w:rPr>
      </w:pPr>
      <w:r>
        <w:rPr>
          <w:rFonts w:hint="eastAsia"/>
        </w:rPr>
        <w:t>虽然“泼水”这一行为在特定节日中有特殊的意义，但在日常生活中，我们也常常能见到它的身影。比如，在炎热的夏日，一些公共场所会设置喷泉或者人工降雨装置，供人们消暑降温。这实际上也是一种变相的“泼水”。在农业灌溉、消防灭火等方面，“泼水”也发挥着不可替代的作用。通过这些例子可以看出，“泼水”不仅是文化传统的一部分，也是现代生活中的常见现象。</w:t>
      </w:r>
    </w:p>
    <w:p w14:paraId="6595FBF2" w14:textId="77777777" w:rsidR="00BD4D3A" w:rsidRDefault="00BD4D3A">
      <w:pPr>
        <w:rPr>
          <w:rFonts w:hint="eastAsia"/>
        </w:rPr>
      </w:pPr>
    </w:p>
    <w:p w14:paraId="0AC49E3E" w14:textId="77777777" w:rsidR="00BD4D3A" w:rsidRDefault="00BD4D3A">
      <w:pPr>
        <w:rPr>
          <w:rFonts w:hint="eastAsia"/>
        </w:rPr>
      </w:pPr>
    </w:p>
    <w:p w14:paraId="35623E8F" w14:textId="77777777" w:rsidR="00BD4D3A" w:rsidRDefault="00BD4D3A">
      <w:pPr>
        <w:rPr>
          <w:rFonts w:hint="eastAsia"/>
        </w:rPr>
      </w:pPr>
      <w:r>
        <w:rPr>
          <w:rFonts w:hint="eastAsia"/>
        </w:rPr>
        <w:t>最后的总结</w:t>
      </w:r>
    </w:p>
    <w:p w14:paraId="031737FF" w14:textId="77777777" w:rsidR="00BD4D3A" w:rsidRDefault="00BD4D3A">
      <w:pPr>
        <w:rPr>
          <w:rFonts w:hint="eastAsia"/>
        </w:rPr>
      </w:pPr>
      <w:r>
        <w:rPr>
          <w:rFonts w:hint="eastAsia"/>
        </w:rPr>
        <w:t>“泼水”及其相关的词汇和习俗展示了汉语语言的丰富性和中国文化多样性。无论是作为文化庆典的核心元素，还是日常生活中的实用手段，“泼水”都承载着深厚的文化价值和实际意义。通过对这些词汇的学习和理解，我们不仅能更好地掌握汉语，还能更深入地了解中国丰富多彩的文化背景。</w:t>
      </w:r>
    </w:p>
    <w:p w14:paraId="25B114BF" w14:textId="77777777" w:rsidR="00BD4D3A" w:rsidRDefault="00BD4D3A">
      <w:pPr>
        <w:rPr>
          <w:rFonts w:hint="eastAsia"/>
        </w:rPr>
      </w:pPr>
    </w:p>
    <w:p w14:paraId="5C687F9A" w14:textId="77777777" w:rsidR="00BD4D3A" w:rsidRDefault="00BD4D3A">
      <w:pPr>
        <w:rPr>
          <w:rFonts w:hint="eastAsia"/>
        </w:rPr>
      </w:pPr>
    </w:p>
    <w:p w14:paraId="41939C6D" w14:textId="77777777" w:rsidR="00BD4D3A" w:rsidRDefault="00BD4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C6CFC" w14:textId="2FF41342" w:rsidR="00035FEB" w:rsidRDefault="00035FEB"/>
    <w:sectPr w:rsidR="0003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B"/>
    <w:rsid w:val="00035FEB"/>
    <w:rsid w:val="000F3509"/>
    <w:rsid w:val="00B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2C5C-C4AE-41DF-A663-9F239D3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