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D39B" w14:textId="77777777" w:rsidR="002D7B7A" w:rsidRDefault="002D7B7A">
      <w:pPr>
        <w:rPr>
          <w:rFonts w:hint="eastAsia"/>
        </w:rPr>
      </w:pPr>
    </w:p>
    <w:p w14:paraId="7AEFF3EA" w14:textId="77777777" w:rsidR="002D7B7A" w:rsidRDefault="002D7B7A">
      <w:pPr>
        <w:rPr>
          <w:rFonts w:hint="eastAsia"/>
        </w:rPr>
      </w:pPr>
      <w:r>
        <w:rPr>
          <w:rFonts w:hint="eastAsia"/>
        </w:rPr>
        <w:t>泼的拼音是什么样的</w:t>
      </w:r>
    </w:p>
    <w:p w14:paraId="14180CD2" w14:textId="77777777" w:rsidR="002D7B7A" w:rsidRDefault="002D7B7A">
      <w:pPr>
        <w:rPr>
          <w:rFonts w:hint="eastAsia"/>
        </w:rPr>
      </w:pPr>
      <w:r>
        <w:rPr>
          <w:rFonts w:hint="eastAsia"/>
        </w:rPr>
        <w:t>泼，这个字在汉语中非常常见，其拼音为“pō”。对于学习汉语的朋友来说，掌握每个汉字的正确发音是非常重要的一步。泼字属于一声调，即阴平声，在普通话中发音平稳且高亢。了解和正确发出泼字的拼音不仅有助于提升汉语口语能力，还能更好地理解该字在不同词语中的应用。</w:t>
      </w:r>
    </w:p>
    <w:p w14:paraId="05D94A6B" w14:textId="77777777" w:rsidR="002D7B7A" w:rsidRDefault="002D7B7A">
      <w:pPr>
        <w:rPr>
          <w:rFonts w:hint="eastAsia"/>
        </w:rPr>
      </w:pPr>
    </w:p>
    <w:p w14:paraId="747E2DAB" w14:textId="77777777" w:rsidR="002D7B7A" w:rsidRDefault="002D7B7A">
      <w:pPr>
        <w:rPr>
          <w:rFonts w:hint="eastAsia"/>
        </w:rPr>
      </w:pPr>
    </w:p>
    <w:p w14:paraId="65EF2E1A" w14:textId="77777777" w:rsidR="002D7B7A" w:rsidRDefault="002D7B7A">
      <w:pPr>
        <w:rPr>
          <w:rFonts w:hint="eastAsia"/>
        </w:rPr>
      </w:pPr>
      <w:r>
        <w:rPr>
          <w:rFonts w:hint="eastAsia"/>
        </w:rPr>
        <w:t>泼字的意义与用法</w:t>
      </w:r>
    </w:p>
    <w:p w14:paraId="2F1FC5C1" w14:textId="77777777" w:rsidR="002D7B7A" w:rsidRDefault="002D7B7A">
      <w:pPr>
        <w:rPr>
          <w:rFonts w:hint="eastAsia"/>
        </w:rPr>
      </w:pPr>
      <w:r>
        <w:rPr>
          <w:rFonts w:hint="eastAsia"/>
        </w:rPr>
        <w:t>泼字作为一个多义词，在不同的语境下有着不同的含义。最基本的意思是指液体洒出或喷射的状态，例如泼水、泼墨等。“泼”还有一种比喻意义，用来形容人的性格或者行为方式，如泼辣，指的是女性性格豪放不羁、果断有力。通过学习泼字的多种用法，我们能更深入地体会汉字的丰富内涵和文化底蕴。</w:t>
      </w:r>
    </w:p>
    <w:p w14:paraId="1C211EC3" w14:textId="77777777" w:rsidR="002D7B7A" w:rsidRDefault="002D7B7A">
      <w:pPr>
        <w:rPr>
          <w:rFonts w:hint="eastAsia"/>
        </w:rPr>
      </w:pPr>
    </w:p>
    <w:p w14:paraId="218D108B" w14:textId="77777777" w:rsidR="002D7B7A" w:rsidRDefault="002D7B7A">
      <w:pPr>
        <w:rPr>
          <w:rFonts w:hint="eastAsia"/>
        </w:rPr>
      </w:pPr>
    </w:p>
    <w:p w14:paraId="5ECD682D" w14:textId="77777777" w:rsidR="002D7B7A" w:rsidRDefault="002D7B7A">
      <w:pPr>
        <w:rPr>
          <w:rFonts w:hint="eastAsia"/>
        </w:rPr>
      </w:pPr>
      <w:r>
        <w:rPr>
          <w:rFonts w:hint="eastAsia"/>
        </w:rPr>
        <w:t>泼字的历史背景</w:t>
      </w:r>
    </w:p>
    <w:p w14:paraId="0A2F3C51" w14:textId="77777777" w:rsidR="002D7B7A" w:rsidRDefault="002D7B7A">
      <w:pPr>
        <w:rPr>
          <w:rFonts w:hint="eastAsia"/>
        </w:rPr>
      </w:pPr>
      <w:r>
        <w:rPr>
          <w:rFonts w:hint="eastAsia"/>
        </w:rPr>
        <w:t>从历史的角度来看，泼字的使用可以追溯到古代文献。在中国传统文化中，泼墨画是一种独特的艺术形式，艺术家们通过自由挥洒墨汁来表现自然景观和个人情感。这种绘画技巧强调了瞬间的灵感捕捉和个性化的表达方式，泼字因此也承载了一种自由奔放的艺术精神。随着时代的发展，泼字的应用范围不断扩展，成为了现代汉语不可或缺的一部分。</w:t>
      </w:r>
    </w:p>
    <w:p w14:paraId="43FC995E" w14:textId="77777777" w:rsidR="002D7B7A" w:rsidRDefault="002D7B7A">
      <w:pPr>
        <w:rPr>
          <w:rFonts w:hint="eastAsia"/>
        </w:rPr>
      </w:pPr>
    </w:p>
    <w:p w14:paraId="7948A95F" w14:textId="77777777" w:rsidR="002D7B7A" w:rsidRDefault="002D7B7A">
      <w:pPr>
        <w:rPr>
          <w:rFonts w:hint="eastAsia"/>
        </w:rPr>
      </w:pPr>
    </w:p>
    <w:p w14:paraId="73CF8659" w14:textId="77777777" w:rsidR="002D7B7A" w:rsidRDefault="002D7B7A">
      <w:pPr>
        <w:rPr>
          <w:rFonts w:hint="eastAsia"/>
        </w:rPr>
      </w:pPr>
      <w:r>
        <w:rPr>
          <w:rFonts w:hint="eastAsia"/>
        </w:rPr>
        <w:t>如何练习泼字的发音</w:t>
      </w:r>
    </w:p>
    <w:p w14:paraId="0B4C3669" w14:textId="77777777" w:rsidR="002D7B7A" w:rsidRDefault="002D7B7A">
      <w:pPr>
        <w:rPr>
          <w:rFonts w:hint="eastAsia"/>
        </w:rPr>
      </w:pPr>
      <w:r>
        <w:rPr>
          <w:rFonts w:hint="eastAsia"/>
        </w:rPr>
        <w:t>对于汉语学习者而言，准确掌握泼字的发音是提高语言能力的重要环节之一。可以通过跟读标准发音材料、模仿母语者的语音语调等方式来练习。同时，利用现代技术手段，如语音识别软件，也能有效地帮助学习者自我检测和纠正发音错误。重要的是保持耐心和持续练习，逐步建立起对声音的敏感度和准确性。</w:t>
      </w:r>
    </w:p>
    <w:p w14:paraId="18A4AA13" w14:textId="77777777" w:rsidR="002D7B7A" w:rsidRDefault="002D7B7A">
      <w:pPr>
        <w:rPr>
          <w:rFonts w:hint="eastAsia"/>
        </w:rPr>
      </w:pPr>
    </w:p>
    <w:p w14:paraId="031A8576" w14:textId="77777777" w:rsidR="002D7B7A" w:rsidRDefault="002D7B7A">
      <w:pPr>
        <w:rPr>
          <w:rFonts w:hint="eastAsia"/>
        </w:rPr>
      </w:pPr>
    </w:p>
    <w:p w14:paraId="3617DE00" w14:textId="77777777" w:rsidR="002D7B7A" w:rsidRDefault="002D7B7A">
      <w:pPr>
        <w:rPr>
          <w:rFonts w:hint="eastAsia"/>
        </w:rPr>
      </w:pPr>
      <w:r>
        <w:rPr>
          <w:rFonts w:hint="eastAsia"/>
        </w:rPr>
        <w:t>泼字在现代文化中的体现</w:t>
      </w:r>
    </w:p>
    <w:p w14:paraId="0EC712DE" w14:textId="77777777" w:rsidR="002D7B7A" w:rsidRDefault="002D7B7A">
      <w:pPr>
        <w:rPr>
          <w:rFonts w:hint="eastAsia"/>
        </w:rPr>
      </w:pPr>
      <w:r>
        <w:rPr>
          <w:rFonts w:hint="eastAsia"/>
        </w:rPr>
        <w:t>现代社会中，泼字及其衍生词汇依然活跃于人们的日常交流和文化作品之中。除了传统的泼墨艺术外，泼字还出现在一些新的文化现象里，比如泼水节——这是某些地区庆祝新年的方式之一，人们通过互相泼水来表达祝福和欢乐。这些活动不仅丰富了泼字的文化内涵，也为大众提供了更多接触和学习汉语的机会。</w:t>
      </w:r>
    </w:p>
    <w:p w14:paraId="50707D2C" w14:textId="77777777" w:rsidR="002D7B7A" w:rsidRDefault="002D7B7A">
      <w:pPr>
        <w:rPr>
          <w:rFonts w:hint="eastAsia"/>
        </w:rPr>
      </w:pPr>
    </w:p>
    <w:p w14:paraId="4D470F2F" w14:textId="77777777" w:rsidR="002D7B7A" w:rsidRDefault="002D7B7A">
      <w:pPr>
        <w:rPr>
          <w:rFonts w:hint="eastAsia"/>
        </w:rPr>
      </w:pPr>
    </w:p>
    <w:p w14:paraId="58CC5C92" w14:textId="77777777" w:rsidR="002D7B7A" w:rsidRDefault="002D7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B9921" w14:textId="39A3B7BB" w:rsidR="00757035" w:rsidRDefault="00757035"/>
    <w:sectPr w:rsidR="0075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35"/>
    <w:rsid w:val="000F3509"/>
    <w:rsid w:val="002D7B7A"/>
    <w:rsid w:val="007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B05B6-8814-44A3-B18C-7DD8E33E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