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8460" w14:textId="77777777" w:rsidR="00647AB7" w:rsidRDefault="00647AB7">
      <w:pPr>
        <w:rPr>
          <w:rFonts w:hint="eastAsia"/>
        </w:rPr>
      </w:pPr>
    </w:p>
    <w:p w14:paraId="3DDE5934" w14:textId="77777777" w:rsidR="00647AB7" w:rsidRDefault="00647AB7">
      <w:pPr>
        <w:rPr>
          <w:rFonts w:hint="eastAsia"/>
        </w:rPr>
      </w:pPr>
      <w:r>
        <w:rPr>
          <w:rFonts w:hint="eastAsia"/>
        </w:rPr>
        <w:t>泼的部首和拼音</w:t>
      </w:r>
    </w:p>
    <w:p w14:paraId="21E7E806" w14:textId="77777777" w:rsidR="00647AB7" w:rsidRDefault="00647AB7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我们要介绍的是“泼”这个字。“泼”的部首是“氵”，也就是水字旁，这表明它与水有着密切的关系。从字形上看，“泼”由三部分组成：左侧的“氵”、中间的“发”以及下方的“寸”。这三个部分组合在一起，形象地描绘了将水向外挥洒的动作。</w:t>
      </w:r>
    </w:p>
    <w:p w14:paraId="658AC944" w14:textId="77777777" w:rsidR="00647AB7" w:rsidRDefault="00647AB7">
      <w:pPr>
        <w:rPr>
          <w:rFonts w:hint="eastAsia"/>
        </w:rPr>
      </w:pPr>
    </w:p>
    <w:p w14:paraId="05E312F7" w14:textId="77777777" w:rsidR="00647AB7" w:rsidRDefault="00647AB7">
      <w:pPr>
        <w:rPr>
          <w:rFonts w:hint="eastAsia"/>
        </w:rPr>
      </w:pPr>
    </w:p>
    <w:p w14:paraId="0DEA2B0D" w14:textId="77777777" w:rsidR="00647AB7" w:rsidRDefault="00647AB7">
      <w:pPr>
        <w:rPr>
          <w:rFonts w:hint="eastAsia"/>
        </w:rPr>
      </w:pPr>
      <w:r>
        <w:rPr>
          <w:rFonts w:hint="eastAsia"/>
        </w:rPr>
        <w:t>部首的意义</w:t>
      </w:r>
    </w:p>
    <w:p w14:paraId="04288463" w14:textId="77777777" w:rsidR="00647AB7" w:rsidRDefault="00647AB7">
      <w:pPr>
        <w:rPr>
          <w:rFonts w:hint="eastAsia"/>
        </w:rPr>
      </w:pPr>
      <w:r>
        <w:rPr>
          <w:rFonts w:hint="eastAsia"/>
        </w:rPr>
        <w:t>汉字的部首往往揭示了该字的基本含义或所属类别。“泼”的部首“氵”是一个常见的部首，表示与水相关的意义。例如，我们常说的“浇水”、“泼水”等词语中，“氵”部首的存在都强调了这些行为与水之间的联系。通过学习部首，我们可以更好地理解和记忆汉字，尤其是对于那些初学者来说，掌握部首能够极大地提高他们的汉字学习效率。</w:t>
      </w:r>
    </w:p>
    <w:p w14:paraId="34D4C86B" w14:textId="77777777" w:rsidR="00647AB7" w:rsidRDefault="00647AB7">
      <w:pPr>
        <w:rPr>
          <w:rFonts w:hint="eastAsia"/>
        </w:rPr>
      </w:pPr>
    </w:p>
    <w:p w14:paraId="06408882" w14:textId="77777777" w:rsidR="00647AB7" w:rsidRDefault="00647AB7">
      <w:pPr>
        <w:rPr>
          <w:rFonts w:hint="eastAsia"/>
        </w:rPr>
      </w:pPr>
    </w:p>
    <w:p w14:paraId="41C228EF" w14:textId="77777777" w:rsidR="00647AB7" w:rsidRDefault="00647AB7">
      <w:pPr>
        <w:rPr>
          <w:rFonts w:hint="eastAsia"/>
        </w:rPr>
      </w:pPr>
      <w:r>
        <w:rPr>
          <w:rFonts w:hint="eastAsia"/>
        </w:rPr>
        <w:t>拼音的重要性</w:t>
      </w:r>
    </w:p>
    <w:p w14:paraId="055CFD31" w14:textId="77777777" w:rsidR="00647AB7" w:rsidRDefault="00647AB7">
      <w:pPr>
        <w:rPr>
          <w:rFonts w:hint="eastAsia"/>
        </w:rPr>
      </w:pPr>
      <w:r>
        <w:rPr>
          <w:rFonts w:hint="eastAsia"/>
        </w:rPr>
        <w:t>接下来，让我们看看“泼”的拼音。根据现代汉语拼音方案，“泼”的拼音是“pō”。正确的发音不仅有助于准确地交流，而且对于学习汉语的人来说，理解拼音规则是学习语言的重要一步。拼音为学习者提供了一种标准化的方式来表达汉字的发音，使得即使是不懂汉字的人也能够通过拼音进行基本的交流。拼音也是学习汉字书写的一个重要工具，特别是在电脑输入法和手机输入法中。</w:t>
      </w:r>
    </w:p>
    <w:p w14:paraId="0D4B3CC2" w14:textId="77777777" w:rsidR="00647AB7" w:rsidRDefault="00647AB7">
      <w:pPr>
        <w:rPr>
          <w:rFonts w:hint="eastAsia"/>
        </w:rPr>
      </w:pPr>
    </w:p>
    <w:p w14:paraId="6CC90600" w14:textId="77777777" w:rsidR="00647AB7" w:rsidRDefault="00647AB7">
      <w:pPr>
        <w:rPr>
          <w:rFonts w:hint="eastAsia"/>
        </w:rPr>
      </w:pPr>
    </w:p>
    <w:p w14:paraId="25C7440B" w14:textId="77777777" w:rsidR="00647AB7" w:rsidRDefault="00647AB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99A4E49" w14:textId="77777777" w:rsidR="00647AB7" w:rsidRDefault="00647AB7">
      <w:pPr>
        <w:rPr>
          <w:rFonts w:hint="eastAsia"/>
        </w:rPr>
      </w:pPr>
      <w:r>
        <w:rPr>
          <w:rFonts w:hint="eastAsia"/>
        </w:rPr>
        <w:t>在中国传统文化中，“泼”不仅仅是简单的动作描述，它还承载着丰富的文化内涵。比如，在中国传统节日“泼水节”上，人们会相互泼水以示祝福，象征着洗净过去一年的不顺，迎接新的开始。这一习俗不仅体现了人们对美好生活的向往，也展示了人与自然和谐相处的理念。同时，“泼”在生活中也有许多实际的应用场景，如农业灌溉、清洁卫生等方面，都是不可或缺的一部分。</w:t>
      </w:r>
    </w:p>
    <w:p w14:paraId="06AE2A9A" w14:textId="77777777" w:rsidR="00647AB7" w:rsidRDefault="00647AB7">
      <w:pPr>
        <w:rPr>
          <w:rFonts w:hint="eastAsia"/>
        </w:rPr>
      </w:pPr>
    </w:p>
    <w:p w14:paraId="6EB5396F" w14:textId="77777777" w:rsidR="00647AB7" w:rsidRDefault="00647AB7">
      <w:pPr>
        <w:rPr>
          <w:rFonts w:hint="eastAsia"/>
        </w:rPr>
      </w:pPr>
    </w:p>
    <w:p w14:paraId="14C37C3F" w14:textId="77777777" w:rsidR="00647AB7" w:rsidRDefault="00647AB7">
      <w:pPr>
        <w:rPr>
          <w:rFonts w:hint="eastAsia"/>
        </w:rPr>
      </w:pPr>
      <w:r>
        <w:rPr>
          <w:rFonts w:hint="eastAsia"/>
        </w:rPr>
        <w:t>最后的总结</w:t>
      </w:r>
    </w:p>
    <w:p w14:paraId="480FFCE0" w14:textId="77777777" w:rsidR="00647AB7" w:rsidRDefault="00647AB7">
      <w:pPr>
        <w:rPr>
          <w:rFonts w:hint="eastAsia"/>
        </w:rPr>
      </w:pPr>
      <w:r>
        <w:rPr>
          <w:rFonts w:hint="eastAsia"/>
        </w:rPr>
        <w:t>“泼”这个字以其独特的构造和丰富的文化内涵，成为了汉语中一个重要的组成部分。无论是它的部首“氵”，还是其拼音“pō”，都为我们提供了深入理解这个字的途径。通过对这些基础知识的学习，不仅可以帮助我们更好地掌握汉字，还能增进对中国文化的认识。希望这篇文章能为你提供有价值的信息，并激发你对汉字学习的兴趣。</w:t>
      </w:r>
    </w:p>
    <w:p w14:paraId="4455CBB0" w14:textId="77777777" w:rsidR="00647AB7" w:rsidRDefault="00647AB7">
      <w:pPr>
        <w:rPr>
          <w:rFonts w:hint="eastAsia"/>
        </w:rPr>
      </w:pPr>
    </w:p>
    <w:p w14:paraId="3D3B860D" w14:textId="77777777" w:rsidR="00647AB7" w:rsidRDefault="00647AB7">
      <w:pPr>
        <w:rPr>
          <w:rFonts w:hint="eastAsia"/>
        </w:rPr>
      </w:pPr>
    </w:p>
    <w:p w14:paraId="23911FAC" w14:textId="77777777" w:rsidR="00647AB7" w:rsidRDefault="00647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1C9C1" w14:textId="2F9288A6" w:rsidR="00C60515" w:rsidRDefault="00C60515"/>
    <w:sectPr w:rsidR="00C6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15"/>
    <w:rsid w:val="000F3509"/>
    <w:rsid w:val="00647AB7"/>
    <w:rsid w:val="00C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C8EF-D56B-44B4-BA63-F31C79A8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