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CD55" w14:textId="77777777" w:rsidR="005D2525" w:rsidRDefault="005D2525">
      <w:pPr>
        <w:rPr>
          <w:rFonts w:hint="eastAsia"/>
        </w:rPr>
      </w:pPr>
    </w:p>
    <w:p w14:paraId="5F55C1BB" w14:textId="77777777" w:rsidR="005D2525" w:rsidRDefault="005D2525">
      <w:pPr>
        <w:rPr>
          <w:rFonts w:hint="eastAsia"/>
        </w:rPr>
      </w:pPr>
      <w:r>
        <w:rPr>
          <w:rFonts w:hint="eastAsia"/>
        </w:rPr>
        <w:t>洴澼絖的拼音</w:t>
      </w:r>
    </w:p>
    <w:p w14:paraId="35A98A2D" w14:textId="77777777" w:rsidR="005D2525" w:rsidRDefault="005D2525">
      <w:pPr>
        <w:rPr>
          <w:rFonts w:hint="eastAsia"/>
        </w:rPr>
      </w:pPr>
      <w:r>
        <w:rPr>
          <w:rFonts w:hint="eastAsia"/>
        </w:rPr>
        <w:t>洴澼絖，这个词汇对于许多人来说可能比较陌生。我们来明确一下它的正确读音。根据汉语拼音，“洴澼絖”的拼音是“píng pì kuàng”。其中，“洴”读作píng，第二声；“澼”读作pì，第四声；“絖”则读作kuàng，第四声。这个词语虽然不常见于日常交流中，但它背后却有着独特的文化价值和历史背景。</w:t>
      </w:r>
    </w:p>
    <w:p w14:paraId="1C1ADC9D" w14:textId="77777777" w:rsidR="005D2525" w:rsidRDefault="005D2525">
      <w:pPr>
        <w:rPr>
          <w:rFonts w:hint="eastAsia"/>
        </w:rPr>
      </w:pPr>
    </w:p>
    <w:p w14:paraId="62AA32C7" w14:textId="77777777" w:rsidR="005D2525" w:rsidRDefault="005D2525">
      <w:pPr>
        <w:rPr>
          <w:rFonts w:hint="eastAsia"/>
        </w:rPr>
      </w:pPr>
    </w:p>
    <w:p w14:paraId="3B666ADF" w14:textId="77777777" w:rsidR="005D2525" w:rsidRDefault="005D2525">
      <w:pPr>
        <w:rPr>
          <w:rFonts w:hint="eastAsia"/>
        </w:rPr>
      </w:pPr>
      <w:r>
        <w:rPr>
          <w:rFonts w:hint="eastAsia"/>
        </w:rPr>
        <w:t>起源与含义</w:t>
      </w:r>
    </w:p>
    <w:p w14:paraId="7D224C56" w14:textId="77777777" w:rsidR="005D2525" w:rsidRDefault="005D2525">
      <w:pPr>
        <w:rPr>
          <w:rFonts w:hint="eastAsia"/>
        </w:rPr>
      </w:pPr>
      <w:r>
        <w:rPr>
          <w:rFonts w:hint="eastAsia"/>
        </w:rPr>
        <w:t>“洴澼絖”一词源于古代汉语，最早出现在《庄子·逍遥游》篇中，作为一则寓言故事的一部分。在这个故事里，“洴澼絖”被用来描述一种非常微小且看似无用的东西。然而，通过这个寓言，庄子意在传达一个深刻的哲理：世间万物，无论多么渺小，都有着其独特的作用和价值，不应被忽视或轻视。这种思想体现了中国古代哲学对自然和谐及万物平等的追求。</w:t>
      </w:r>
    </w:p>
    <w:p w14:paraId="0E1F0E2C" w14:textId="77777777" w:rsidR="005D2525" w:rsidRDefault="005D2525">
      <w:pPr>
        <w:rPr>
          <w:rFonts w:hint="eastAsia"/>
        </w:rPr>
      </w:pPr>
    </w:p>
    <w:p w14:paraId="43BE6041" w14:textId="77777777" w:rsidR="005D2525" w:rsidRDefault="005D2525">
      <w:pPr>
        <w:rPr>
          <w:rFonts w:hint="eastAsia"/>
        </w:rPr>
      </w:pPr>
    </w:p>
    <w:p w14:paraId="2B7DBEA6" w14:textId="77777777" w:rsidR="005D2525" w:rsidRDefault="005D2525">
      <w:pPr>
        <w:rPr>
          <w:rFonts w:hint="eastAsia"/>
        </w:rPr>
      </w:pPr>
      <w:r>
        <w:rPr>
          <w:rFonts w:hint="eastAsia"/>
        </w:rPr>
        <w:t>文化意义</w:t>
      </w:r>
    </w:p>
    <w:p w14:paraId="4BDF3A15" w14:textId="77777777" w:rsidR="005D2525" w:rsidRDefault="005D2525">
      <w:pPr>
        <w:rPr>
          <w:rFonts w:hint="eastAsia"/>
        </w:rPr>
      </w:pPr>
      <w:r>
        <w:rPr>
          <w:rFonts w:hint="eastAsia"/>
        </w:rPr>
        <w:t>从文化角度来看，“洴澼絖”不仅仅是一个简单的词汇，它还象征着中国传统文化中的谦逊和智慧。在中国历史上，许多文人墨客都受到这一概念的影响，将其融入到自己的作品之中，以此表达对生活中细微之处的关注以及对自然界万物的尊重。这个词也常被用来提醒人们要保持一颗敬畏之心，认识到即使是最不起眼的事物也可能蕴含着巨大的力量。</w:t>
      </w:r>
    </w:p>
    <w:p w14:paraId="7629B6E6" w14:textId="77777777" w:rsidR="005D2525" w:rsidRDefault="005D2525">
      <w:pPr>
        <w:rPr>
          <w:rFonts w:hint="eastAsia"/>
        </w:rPr>
      </w:pPr>
    </w:p>
    <w:p w14:paraId="644F784A" w14:textId="77777777" w:rsidR="005D2525" w:rsidRDefault="005D2525">
      <w:pPr>
        <w:rPr>
          <w:rFonts w:hint="eastAsia"/>
        </w:rPr>
      </w:pPr>
    </w:p>
    <w:p w14:paraId="78ED768E" w14:textId="77777777" w:rsidR="005D2525" w:rsidRDefault="005D2525">
      <w:pPr>
        <w:rPr>
          <w:rFonts w:hint="eastAsia"/>
        </w:rPr>
      </w:pPr>
      <w:r>
        <w:rPr>
          <w:rFonts w:hint="eastAsia"/>
        </w:rPr>
        <w:t>现代理解与应用</w:t>
      </w:r>
    </w:p>
    <w:p w14:paraId="21A49A8C" w14:textId="77777777" w:rsidR="005D2525" w:rsidRDefault="005D2525">
      <w:pPr>
        <w:rPr>
          <w:rFonts w:hint="eastAsia"/>
        </w:rPr>
      </w:pPr>
      <w:r>
        <w:rPr>
          <w:rFonts w:hint="eastAsia"/>
        </w:rPr>
        <w:t>在现代社会，“洴澼絖”的理念同样具有重要的现实意义。随着社会的发展和技术的进步，人们越来越容易忽略那些看似微不足道但却至关重要的细节。学习“洴澼絖”的精神，可以帮助我们在日常生活和工作中更加注重细节，发现身边的小美好，并从中汲取力量。无论是在企业管理、教育还是个人成长方面，理解和实践“洴澼絖”的意义都能够带来积极的影响。</w:t>
      </w:r>
    </w:p>
    <w:p w14:paraId="4C2A1423" w14:textId="77777777" w:rsidR="005D2525" w:rsidRDefault="005D2525">
      <w:pPr>
        <w:rPr>
          <w:rFonts w:hint="eastAsia"/>
        </w:rPr>
      </w:pPr>
    </w:p>
    <w:p w14:paraId="6C0C6E7E" w14:textId="77777777" w:rsidR="005D2525" w:rsidRDefault="005D2525">
      <w:pPr>
        <w:rPr>
          <w:rFonts w:hint="eastAsia"/>
        </w:rPr>
      </w:pPr>
    </w:p>
    <w:p w14:paraId="469E1E23" w14:textId="77777777" w:rsidR="005D2525" w:rsidRDefault="005D2525">
      <w:pPr>
        <w:rPr>
          <w:rFonts w:hint="eastAsia"/>
        </w:rPr>
      </w:pPr>
      <w:r>
        <w:rPr>
          <w:rFonts w:hint="eastAsia"/>
        </w:rPr>
        <w:t>最后的总结</w:t>
      </w:r>
    </w:p>
    <w:p w14:paraId="4B80DD80" w14:textId="77777777" w:rsidR="005D2525" w:rsidRDefault="005D2525">
      <w:pPr>
        <w:rPr>
          <w:rFonts w:hint="eastAsia"/>
        </w:rPr>
      </w:pPr>
      <w:r>
        <w:rPr>
          <w:rFonts w:hint="eastAsia"/>
        </w:rPr>
        <w:t>“洴澼絖”虽然是一个古老而生僻的词汇，但它所承载的文化内涵和哲学思考至今仍然熠熠生辉。通过了解这个词及其背后的故事，我们不仅能够增加对中国传统文化的认识，还能从中获得关于生活态度和价值观的启示。希望每个人都能从“洴澼絖”中找到属于自己的那份感悟，学会珍惜身边的每一件小事，每一个人，让生命因这些细微之处而变得更加丰富多彩。</w:t>
      </w:r>
    </w:p>
    <w:p w14:paraId="0532090F" w14:textId="77777777" w:rsidR="005D2525" w:rsidRDefault="005D2525">
      <w:pPr>
        <w:rPr>
          <w:rFonts w:hint="eastAsia"/>
        </w:rPr>
      </w:pPr>
    </w:p>
    <w:p w14:paraId="615BE915" w14:textId="77777777" w:rsidR="005D2525" w:rsidRDefault="005D2525">
      <w:pPr>
        <w:rPr>
          <w:rFonts w:hint="eastAsia"/>
        </w:rPr>
      </w:pPr>
    </w:p>
    <w:p w14:paraId="740B54D9" w14:textId="77777777" w:rsidR="005D2525" w:rsidRDefault="005D2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B865B" w14:textId="1E09ABAA" w:rsidR="00D97D1A" w:rsidRDefault="00D97D1A"/>
    <w:sectPr w:rsidR="00D9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1A"/>
    <w:rsid w:val="000F3509"/>
    <w:rsid w:val="005D2525"/>
    <w:rsid w:val="00D9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2C2E-A8C0-481D-858B-1093B83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