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F7E07" w14:textId="77777777" w:rsidR="005A24F1" w:rsidRDefault="005A24F1">
      <w:pPr>
        <w:rPr>
          <w:rFonts w:hint="eastAsia"/>
        </w:rPr>
      </w:pPr>
      <w:r>
        <w:rPr>
          <w:rFonts w:hint="eastAsia"/>
        </w:rPr>
        <w:t>派送的拼音</w:t>
      </w:r>
    </w:p>
    <w:p w14:paraId="33A4F828" w14:textId="77777777" w:rsidR="005A24F1" w:rsidRDefault="005A24F1">
      <w:pPr>
        <w:rPr>
          <w:rFonts w:hint="eastAsia"/>
        </w:rPr>
      </w:pPr>
      <w:r>
        <w:rPr>
          <w:rFonts w:hint="eastAsia"/>
        </w:rPr>
        <w:t>派送，读作“pài sòng”，是一个与物流、快递服务息息相关的词汇。随着电子商务的发展和人们生活水平的提高，派送服务已经成为现代生活中不可或缺的一部分。无论是网购的商品，还是亲朋好友寄来的礼物，都离不开这一服务。</w:t>
      </w:r>
    </w:p>
    <w:p w14:paraId="1D8B13B6" w14:textId="77777777" w:rsidR="005A24F1" w:rsidRDefault="005A24F1">
      <w:pPr>
        <w:rPr>
          <w:rFonts w:hint="eastAsia"/>
        </w:rPr>
      </w:pPr>
    </w:p>
    <w:p w14:paraId="757E85E0" w14:textId="77777777" w:rsidR="005A24F1" w:rsidRDefault="005A24F1">
      <w:pPr>
        <w:rPr>
          <w:rFonts w:hint="eastAsia"/>
        </w:rPr>
      </w:pPr>
    </w:p>
    <w:p w14:paraId="49404C52" w14:textId="77777777" w:rsidR="005A24F1" w:rsidRDefault="005A24F1">
      <w:pPr>
        <w:rPr>
          <w:rFonts w:hint="eastAsia"/>
        </w:rPr>
      </w:pPr>
      <w:r>
        <w:rPr>
          <w:rFonts w:hint="eastAsia"/>
        </w:rPr>
        <w:t>派送服务的历史演变</w:t>
      </w:r>
    </w:p>
    <w:p w14:paraId="279AF55E" w14:textId="77777777" w:rsidR="005A24F1" w:rsidRDefault="005A24F1">
      <w:pPr>
        <w:rPr>
          <w:rFonts w:hint="eastAsia"/>
        </w:rPr>
      </w:pPr>
      <w:r>
        <w:rPr>
          <w:rFonts w:hint="eastAsia"/>
        </w:rPr>
        <w:t>从古代的信件传递到现代的包裹配送，派送的概念经历了巨大的变迁。过去，信息的交流主要依赖于马车、信鸽等原始方式，速度慢且效率低。而随着科技的进步和交通网络的完善，派送服务已经变得异常迅速和高效。无论是城市还是乡村，都能享受到快速的派送服务，大大缩短了人与人之间的距离。</w:t>
      </w:r>
    </w:p>
    <w:p w14:paraId="3CA23B5C" w14:textId="77777777" w:rsidR="005A24F1" w:rsidRDefault="005A24F1">
      <w:pPr>
        <w:rPr>
          <w:rFonts w:hint="eastAsia"/>
        </w:rPr>
      </w:pPr>
    </w:p>
    <w:p w14:paraId="4E6F5FCE" w14:textId="77777777" w:rsidR="005A24F1" w:rsidRDefault="005A24F1">
      <w:pPr>
        <w:rPr>
          <w:rFonts w:hint="eastAsia"/>
        </w:rPr>
      </w:pPr>
    </w:p>
    <w:p w14:paraId="25F5F8A5" w14:textId="77777777" w:rsidR="005A24F1" w:rsidRDefault="005A24F1">
      <w:pPr>
        <w:rPr>
          <w:rFonts w:hint="eastAsia"/>
        </w:rPr>
      </w:pPr>
      <w:r>
        <w:rPr>
          <w:rFonts w:hint="eastAsia"/>
        </w:rPr>
        <w:t>派送服务的重要性</w:t>
      </w:r>
    </w:p>
    <w:p w14:paraId="75689C8A" w14:textId="77777777" w:rsidR="005A24F1" w:rsidRDefault="005A24F1">
      <w:pPr>
        <w:rPr>
          <w:rFonts w:hint="eastAsia"/>
        </w:rPr>
      </w:pPr>
      <w:r>
        <w:rPr>
          <w:rFonts w:hint="eastAsia"/>
        </w:rPr>
        <w:t>在现代社会中，派送服务不仅仅是简单的物品传递，它更是连接生产者与消费者的重要桥梁。对于电商行业而言，高效的派送服务是其成功的关键之一。良好的派送体验可以增强顾客满意度，促进二次消费，同时也能提升品牌形象。因此，各大电商平台都在不断优化自身的派送体系，力求为用户提供更快捷、更可靠的服务。</w:t>
      </w:r>
    </w:p>
    <w:p w14:paraId="41C0C649" w14:textId="77777777" w:rsidR="005A24F1" w:rsidRDefault="005A24F1">
      <w:pPr>
        <w:rPr>
          <w:rFonts w:hint="eastAsia"/>
        </w:rPr>
      </w:pPr>
    </w:p>
    <w:p w14:paraId="2838C81A" w14:textId="77777777" w:rsidR="005A24F1" w:rsidRDefault="005A24F1">
      <w:pPr>
        <w:rPr>
          <w:rFonts w:hint="eastAsia"/>
        </w:rPr>
      </w:pPr>
    </w:p>
    <w:p w14:paraId="23F256A2" w14:textId="77777777" w:rsidR="005A24F1" w:rsidRDefault="005A24F1">
      <w:pPr>
        <w:rPr>
          <w:rFonts w:hint="eastAsia"/>
        </w:rPr>
      </w:pPr>
      <w:r>
        <w:rPr>
          <w:rFonts w:hint="eastAsia"/>
        </w:rPr>
        <w:t>面临的挑战与未来趋势</w:t>
      </w:r>
    </w:p>
    <w:p w14:paraId="572A965C" w14:textId="77777777" w:rsidR="005A24F1" w:rsidRDefault="005A24F1">
      <w:pPr>
        <w:rPr>
          <w:rFonts w:hint="eastAsia"/>
        </w:rPr>
      </w:pPr>
      <w:r>
        <w:rPr>
          <w:rFonts w:hint="eastAsia"/>
        </w:rPr>
        <w:t>尽管派送服务取得了显著的进步，但仍然面临着诸多挑战。例如，最后一公里配送问题一直是行业的痛点所在，如何降低成本、提高效率成为亟待解决的问题。环保意识的增强也促使物流企业寻找更加绿色的解决方案。展望未来，随着无人机、自动驾驶技术的发展，派送服务有望迎来新的变革，为用户带来前所未有的便捷体验。</w:t>
      </w:r>
    </w:p>
    <w:p w14:paraId="3243A31A" w14:textId="77777777" w:rsidR="005A24F1" w:rsidRDefault="005A24F1">
      <w:pPr>
        <w:rPr>
          <w:rFonts w:hint="eastAsia"/>
        </w:rPr>
      </w:pPr>
    </w:p>
    <w:p w14:paraId="6C55CA17" w14:textId="77777777" w:rsidR="005A24F1" w:rsidRDefault="005A24F1">
      <w:pPr>
        <w:rPr>
          <w:rFonts w:hint="eastAsia"/>
        </w:rPr>
      </w:pPr>
    </w:p>
    <w:p w14:paraId="7B549167" w14:textId="77777777" w:rsidR="005A24F1" w:rsidRDefault="005A24F1">
      <w:pPr>
        <w:rPr>
          <w:rFonts w:hint="eastAsia"/>
        </w:rPr>
      </w:pPr>
      <w:r>
        <w:rPr>
          <w:rFonts w:hint="eastAsia"/>
        </w:rPr>
        <w:t>最后的总结</w:t>
      </w:r>
    </w:p>
    <w:p w14:paraId="1DD94ECB" w14:textId="77777777" w:rsidR="005A24F1" w:rsidRDefault="005A24F1">
      <w:pPr>
        <w:rPr>
          <w:rFonts w:hint="eastAsia"/>
        </w:rPr>
      </w:pPr>
      <w:r>
        <w:rPr>
          <w:rFonts w:hint="eastAsia"/>
        </w:rPr>
        <w:t>“pài sòng”不仅代表着一种服务，更体现了时代的进步与发展。随着技术的不断创新和服务模式的持续优化，相信未来的派送服务将变得更加智能、高效，满足人们对美好生活的需求。无论是在城市的高楼大厦间，还是偏远的乡村角落，派送员们都将承载着人们的期待，将温暖和希望送到每一个家庭。</w:t>
      </w:r>
    </w:p>
    <w:p w14:paraId="72B5C48C" w14:textId="77777777" w:rsidR="005A24F1" w:rsidRDefault="005A24F1">
      <w:pPr>
        <w:rPr>
          <w:rFonts w:hint="eastAsia"/>
        </w:rPr>
      </w:pPr>
    </w:p>
    <w:p w14:paraId="7C6B34B7" w14:textId="77777777" w:rsidR="005A24F1" w:rsidRDefault="005A24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FC028" w14:textId="424216A3" w:rsidR="00E171E2" w:rsidRDefault="00E171E2"/>
    <w:sectPr w:rsidR="00E17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E2"/>
    <w:rsid w:val="000F3509"/>
    <w:rsid w:val="005A24F1"/>
    <w:rsid w:val="00E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5935D-7941-49F2-BEA8-B441812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