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138D" w14:textId="77777777" w:rsidR="00CD61E7" w:rsidRDefault="00CD61E7">
      <w:pPr>
        <w:rPr>
          <w:rFonts w:hint="eastAsia"/>
        </w:rPr>
      </w:pPr>
    </w:p>
    <w:p w14:paraId="46F806C4" w14:textId="77777777" w:rsidR="00CD61E7" w:rsidRDefault="00CD61E7">
      <w:pPr>
        <w:rPr>
          <w:rFonts w:hint="eastAsia"/>
        </w:rPr>
      </w:pPr>
      <w:r>
        <w:rPr>
          <w:rFonts w:hint="eastAsia"/>
        </w:rPr>
        <w:t>派遣的拼音和意思</w:t>
      </w:r>
    </w:p>
    <w:p w14:paraId="0E701260" w14:textId="77777777" w:rsidR="00CD61E7" w:rsidRDefault="00CD61E7">
      <w:pPr>
        <w:rPr>
          <w:rFonts w:hint="eastAsia"/>
        </w:rPr>
      </w:pPr>
      <w:r>
        <w:rPr>
          <w:rFonts w:hint="eastAsia"/>
        </w:rPr>
        <w:t>“派遣”这个词在现代汉语中被广泛使用，其拼音为“pài qiǎn”。其中，“派”的声母是p，韵母是ai，声调为第四声；“遣”的声母是q，韵母是ian，声调也是第三声。这两个字组合起来，意味着将某人指派到特定地点或岗位执行任务。</w:t>
      </w:r>
    </w:p>
    <w:p w14:paraId="7D18505C" w14:textId="77777777" w:rsidR="00CD61E7" w:rsidRDefault="00CD61E7">
      <w:pPr>
        <w:rPr>
          <w:rFonts w:hint="eastAsia"/>
        </w:rPr>
      </w:pPr>
    </w:p>
    <w:p w14:paraId="49441C37" w14:textId="77777777" w:rsidR="00CD61E7" w:rsidRDefault="00CD61E7">
      <w:pPr>
        <w:rPr>
          <w:rFonts w:hint="eastAsia"/>
        </w:rPr>
      </w:pPr>
    </w:p>
    <w:p w14:paraId="48232CEA" w14:textId="77777777" w:rsidR="00CD61E7" w:rsidRDefault="00CD61E7">
      <w:pPr>
        <w:rPr>
          <w:rFonts w:hint="eastAsia"/>
        </w:rPr>
      </w:pPr>
      <w:r>
        <w:rPr>
          <w:rFonts w:hint="eastAsia"/>
        </w:rPr>
        <w:t>历史渊源与发展</w:t>
      </w:r>
    </w:p>
    <w:p w14:paraId="30629157" w14:textId="77777777" w:rsidR="00CD61E7" w:rsidRDefault="00CD61E7">
      <w:pPr>
        <w:rPr>
          <w:rFonts w:hint="eastAsia"/>
        </w:rPr>
      </w:pPr>
      <w:r>
        <w:rPr>
          <w:rFonts w:hint="eastAsia"/>
        </w:rPr>
        <w:t>派遣这一概念并非现代才有，它在中国古代就已经存在了。古时候，派遣通常指的是皇帝向各地派遣官员进行巡视或者治理。这种行为不仅有助于中央政府对地方的有效管理，还能够加强中央与地方之间的联系。随着社会的发展，派遣的意义也逐渐扩大，不再局限于政治领域，而扩展到了商业、教育等多个方面。</w:t>
      </w:r>
    </w:p>
    <w:p w14:paraId="39219FB2" w14:textId="77777777" w:rsidR="00CD61E7" w:rsidRDefault="00CD61E7">
      <w:pPr>
        <w:rPr>
          <w:rFonts w:hint="eastAsia"/>
        </w:rPr>
      </w:pPr>
    </w:p>
    <w:p w14:paraId="238ABE29" w14:textId="77777777" w:rsidR="00CD61E7" w:rsidRDefault="00CD61E7">
      <w:pPr>
        <w:rPr>
          <w:rFonts w:hint="eastAsia"/>
        </w:rPr>
      </w:pPr>
    </w:p>
    <w:p w14:paraId="57D955EC" w14:textId="77777777" w:rsidR="00CD61E7" w:rsidRDefault="00CD61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5B1AE6" w14:textId="77777777" w:rsidR="00CD61E7" w:rsidRDefault="00CD61E7">
      <w:pPr>
        <w:rPr>
          <w:rFonts w:hint="eastAsia"/>
        </w:rPr>
      </w:pPr>
      <w:r>
        <w:rPr>
          <w:rFonts w:hint="eastAsia"/>
        </w:rPr>
        <w:t>在当代社会，“派遣”一词更多地出现在工作环境中，尤其是在人力资源领域。企业为了适应市场的快速变化，往往会通过派遣员工的方式来灵活调整人员结构。这种方式不仅可以降低企业的运营成本，还可以为求职者提供更多样化的就业机会。例如，在一些季节性行业，如农业、旅游业等，企业会在高峰期通过派遣机构雇佣临时工，以应对短期的人力需求。</w:t>
      </w:r>
    </w:p>
    <w:p w14:paraId="0AABBF24" w14:textId="77777777" w:rsidR="00CD61E7" w:rsidRDefault="00CD61E7">
      <w:pPr>
        <w:rPr>
          <w:rFonts w:hint="eastAsia"/>
        </w:rPr>
      </w:pPr>
    </w:p>
    <w:p w14:paraId="4CF015F7" w14:textId="77777777" w:rsidR="00CD61E7" w:rsidRDefault="00CD61E7">
      <w:pPr>
        <w:rPr>
          <w:rFonts w:hint="eastAsia"/>
        </w:rPr>
      </w:pPr>
    </w:p>
    <w:p w14:paraId="38375FE2" w14:textId="77777777" w:rsidR="00CD61E7" w:rsidRDefault="00CD61E7">
      <w:pPr>
        <w:rPr>
          <w:rFonts w:hint="eastAsia"/>
        </w:rPr>
      </w:pPr>
      <w:r>
        <w:rPr>
          <w:rFonts w:hint="eastAsia"/>
        </w:rPr>
        <w:t>派遣工作的优势与挑战</w:t>
      </w:r>
    </w:p>
    <w:p w14:paraId="57C0E8BD" w14:textId="77777777" w:rsidR="00CD61E7" w:rsidRDefault="00CD61E7">
      <w:pPr>
        <w:rPr>
          <w:rFonts w:hint="eastAsia"/>
        </w:rPr>
      </w:pPr>
      <w:r>
        <w:rPr>
          <w:rFonts w:hint="eastAsia"/>
        </w:rPr>
        <w:t>派遣工作模式带来了许多好处，比如提高了劳动力市场的灵活性，使得人才资源能够更加高效地配置。然而，这种方式也面临着不少挑战。对于派遣员工而言，他们可能面临职业稳定性较差的问题，同时也可能缺乏与正式员工同等的职业发展机会和福利待遇。因此，如何平衡派遣员工的权利和利益，成为了当前人力资源管理领域的重要课题之一。</w:t>
      </w:r>
    </w:p>
    <w:p w14:paraId="024F222A" w14:textId="77777777" w:rsidR="00CD61E7" w:rsidRDefault="00CD61E7">
      <w:pPr>
        <w:rPr>
          <w:rFonts w:hint="eastAsia"/>
        </w:rPr>
      </w:pPr>
    </w:p>
    <w:p w14:paraId="5B7AE76E" w14:textId="77777777" w:rsidR="00CD61E7" w:rsidRDefault="00CD61E7">
      <w:pPr>
        <w:rPr>
          <w:rFonts w:hint="eastAsia"/>
        </w:rPr>
      </w:pPr>
    </w:p>
    <w:p w14:paraId="39000432" w14:textId="77777777" w:rsidR="00CD61E7" w:rsidRDefault="00CD61E7">
      <w:pPr>
        <w:rPr>
          <w:rFonts w:hint="eastAsia"/>
        </w:rPr>
      </w:pPr>
      <w:r>
        <w:rPr>
          <w:rFonts w:hint="eastAsia"/>
        </w:rPr>
        <w:t>未来趋势展望</w:t>
      </w:r>
    </w:p>
    <w:p w14:paraId="36BD10EF" w14:textId="77777777" w:rsidR="00CD61E7" w:rsidRDefault="00CD61E7">
      <w:pPr>
        <w:rPr>
          <w:rFonts w:hint="eastAsia"/>
        </w:rPr>
      </w:pPr>
      <w:r>
        <w:rPr>
          <w:rFonts w:hint="eastAsia"/>
        </w:rPr>
        <w:t>随着全球化进程的加快和技术的进步，派遣作为一种灵活用工方式，预计将在未来继续保持增长态势。特别是在数字经济时代，远程办公和虚拟团队的兴起，使得派遣的概念得到了新的诠释和发展空间。同时，随着法律法规的不断完善，派遣员工的权益保护也将得到进一步加强，这无疑将促进派遣行业的健康发展。</w:t>
      </w:r>
    </w:p>
    <w:p w14:paraId="30ED847D" w14:textId="77777777" w:rsidR="00CD61E7" w:rsidRDefault="00CD61E7">
      <w:pPr>
        <w:rPr>
          <w:rFonts w:hint="eastAsia"/>
        </w:rPr>
      </w:pPr>
    </w:p>
    <w:p w14:paraId="6356D3AF" w14:textId="77777777" w:rsidR="00CD61E7" w:rsidRDefault="00CD61E7">
      <w:pPr>
        <w:rPr>
          <w:rFonts w:hint="eastAsia"/>
        </w:rPr>
      </w:pPr>
    </w:p>
    <w:p w14:paraId="23877434" w14:textId="77777777" w:rsidR="00CD61E7" w:rsidRDefault="00CD6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03C17" w14:textId="4D1E6EA4" w:rsidR="00C95302" w:rsidRDefault="00C95302"/>
    <w:sectPr w:rsidR="00C9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02"/>
    <w:rsid w:val="000F3509"/>
    <w:rsid w:val="00C95302"/>
    <w:rsid w:val="00C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EA1EF-B8A0-4802-8CE6-C7398DED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