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12CD" w14:textId="77777777" w:rsidR="00651DBE" w:rsidRDefault="00651DBE">
      <w:pPr>
        <w:rPr>
          <w:rFonts w:hint="eastAsia"/>
        </w:rPr>
      </w:pPr>
      <w:r>
        <w:rPr>
          <w:rFonts w:hint="eastAsia"/>
        </w:rPr>
        <w:t>浓字的拼音怎么拼写</w:t>
      </w:r>
    </w:p>
    <w:p w14:paraId="25D3D466" w14:textId="77777777" w:rsidR="00651DBE" w:rsidRDefault="00651DBE">
      <w:pPr>
        <w:rPr>
          <w:rFonts w:hint="eastAsia"/>
        </w:rPr>
      </w:pPr>
    </w:p>
    <w:p w14:paraId="62B3A319" w14:textId="77777777" w:rsidR="00651DBE" w:rsidRDefault="00651DBE">
      <w:pPr>
        <w:rPr>
          <w:rFonts w:hint="eastAsia"/>
        </w:rPr>
      </w:pPr>
      <w:r>
        <w:rPr>
          <w:rFonts w:hint="eastAsia"/>
        </w:rPr>
        <w:t>在汉语拼音体系中，每一个汉字都有其独特的发音规则，“浓”字也不例外。作为日常生活中常见的一个汉字，“浓”的拼音拼写是“nóng”。这个简单的音节背后却蕴含着丰富的语音学知识和文化内涵。接下来，我们将从多个角度来探讨“浓”字的拼音拼写及其相关特点。</w:t>
      </w:r>
    </w:p>
    <w:p w14:paraId="22EFB97C" w14:textId="77777777" w:rsidR="00651DBE" w:rsidRDefault="00651DBE">
      <w:pPr>
        <w:rPr>
          <w:rFonts w:hint="eastAsia"/>
        </w:rPr>
      </w:pPr>
    </w:p>
    <w:p w14:paraId="0E4B4934" w14:textId="77777777" w:rsidR="00651DBE" w:rsidRDefault="00651DBE">
      <w:pPr>
        <w:rPr>
          <w:rFonts w:hint="eastAsia"/>
        </w:rPr>
      </w:pPr>
    </w:p>
    <w:p w14:paraId="42F9CB09" w14:textId="77777777" w:rsidR="00651DBE" w:rsidRDefault="00651DBE">
      <w:pPr>
        <w:rPr>
          <w:rFonts w:hint="eastAsia"/>
        </w:rPr>
      </w:pPr>
      <w:r>
        <w:rPr>
          <w:rFonts w:hint="eastAsia"/>
        </w:rPr>
        <w:t>拼音的基本构成</w:t>
      </w:r>
    </w:p>
    <w:p w14:paraId="7E3B8B54" w14:textId="77777777" w:rsidR="00651DBE" w:rsidRDefault="00651DBE">
      <w:pPr>
        <w:rPr>
          <w:rFonts w:hint="eastAsia"/>
        </w:rPr>
      </w:pPr>
    </w:p>
    <w:p w14:paraId="04144B4D" w14:textId="77777777" w:rsidR="00651DBE" w:rsidRDefault="00651DBE">
      <w:pPr>
        <w:rPr>
          <w:rFonts w:hint="eastAsia"/>
        </w:rPr>
      </w:pPr>
      <w:r>
        <w:rPr>
          <w:rFonts w:hint="eastAsia"/>
        </w:rPr>
        <w:t>“浓”的拼音由声母“n”和韵母“ong”组成，声调为第二声（阳平）。在普通话的四声系统中，第二声的特点是从低到高上扬，发音时需要让声音自然地提升。声母“n”是一个鼻音，发音时气流通过鼻腔，而韵母“ong”则属于后鼻音韵母，要求舌头后缩、口腔打开，并最终通过鼻腔完成共振。因此，“浓”的发音既考验发音部位的准确性，也强调气息与共鸣腔的协调。</w:t>
      </w:r>
    </w:p>
    <w:p w14:paraId="303C99F8" w14:textId="77777777" w:rsidR="00651DBE" w:rsidRDefault="00651DBE">
      <w:pPr>
        <w:rPr>
          <w:rFonts w:hint="eastAsia"/>
        </w:rPr>
      </w:pPr>
    </w:p>
    <w:p w14:paraId="28FE4109" w14:textId="77777777" w:rsidR="00651DBE" w:rsidRDefault="00651DBE">
      <w:pPr>
        <w:rPr>
          <w:rFonts w:hint="eastAsia"/>
        </w:rPr>
      </w:pPr>
    </w:p>
    <w:p w14:paraId="6F6993D7" w14:textId="77777777" w:rsidR="00651DBE" w:rsidRDefault="00651DBE">
      <w:pPr>
        <w:rPr>
          <w:rFonts w:hint="eastAsia"/>
        </w:rPr>
      </w:pPr>
      <w:r>
        <w:rPr>
          <w:rFonts w:hint="eastAsia"/>
        </w:rPr>
        <w:t>浓字的语义与拼音的关系</w:t>
      </w:r>
    </w:p>
    <w:p w14:paraId="49302C39" w14:textId="77777777" w:rsidR="00651DBE" w:rsidRDefault="00651DBE">
      <w:pPr>
        <w:rPr>
          <w:rFonts w:hint="eastAsia"/>
        </w:rPr>
      </w:pPr>
    </w:p>
    <w:p w14:paraId="78FC98D0" w14:textId="77777777" w:rsidR="00651DBE" w:rsidRDefault="00651DBE">
      <w:pPr>
        <w:rPr>
          <w:rFonts w:hint="eastAsia"/>
        </w:rPr>
      </w:pPr>
      <w:r>
        <w:rPr>
          <w:rFonts w:hint="eastAsia"/>
        </w:rPr>
        <w:t>“浓”字本身具有多层含义，既可以表示液体或气体的密度较高，如“浓茶”“浓雾”；也可以用来形容情感深厚，例如“浓厚的兴趣”或“情谊浓厚”。这些不同的语义与拼音“nóng”的发音特点之间存在一定的联系。比如，当人们说出“nóng”这个音时，往往伴随着饱满的气息和清晰的音色，这种发声方式恰好能够传递出“浓”所代表的那种充实感和厚重感。</w:t>
      </w:r>
    </w:p>
    <w:p w14:paraId="6C3FBB38" w14:textId="77777777" w:rsidR="00651DBE" w:rsidRDefault="00651DBE">
      <w:pPr>
        <w:rPr>
          <w:rFonts w:hint="eastAsia"/>
        </w:rPr>
      </w:pPr>
    </w:p>
    <w:p w14:paraId="2D37266F" w14:textId="77777777" w:rsidR="00651DBE" w:rsidRDefault="00651DBE">
      <w:pPr>
        <w:rPr>
          <w:rFonts w:hint="eastAsia"/>
        </w:rPr>
      </w:pPr>
    </w:p>
    <w:p w14:paraId="6621A3B6" w14:textId="77777777" w:rsidR="00651DBE" w:rsidRDefault="00651DBE">
      <w:pPr>
        <w:rPr>
          <w:rFonts w:hint="eastAsia"/>
        </w:rPr>
      </w:pPr>
      <w:r>
        <w:rPr>
          <w:rFonts w:hint="eastAsia"/>
        </w:rPr>
        <w:t>学习浓字拼音的小技巧</w:t>
      </w:r>
    </w:p>
    <w:p w14:paraId="15A7E6EC" w14:textId="77777777" w:rsidR="00651DBE" w:rsidRDefault="00651DBE">
      <w:pPr>
        <w:rPr>
          <w:rFonts w:hint="eastAsia"/>
        </w:rPr>
      </w:pPr>
    </w:p>
    <w:p w14:paraId="2DDDCA5A" w14:textId="77777777" w:rsidR="00651DBE" w:rsidRDefault="00651DBE">
      <w:pPr>
        <w:rPr>
          <w:rFonts w:hint="eastAsia"/>
        </w:rPr>
      </w:pPr>
      <w:r>
        <w:rPr>
          <w:rFonts w:hint="eastAsia"/>
        </w:rPr>
        <w:t>对于初学者而言，掌握“浓”的正确拼音可能需要一些练习。可以尝试单独练习声母“n”和韵母“ong”，确保每个部分都发得准确无误。然后将两者结合起来，注意连贯性和流畅度。同时，可以通过模仿标准普通话录音来校正自己的发音，尤其是在声调方面，因为错误的声调可能会导致完全不同的意义。例如，“nóng”如果变成第一声，则会变成另一个完全无关的字。</w:t>
      </w:r>
    </w:p>
    <w:p w14:paraId="50273AB2" w14:textId="77777777" w:rsidR="00651DBE" w:rsidRDefault="00651DBE">
      <w:pPr>
        <w:rPr>
          <w:rFonts w:hint="eastAsia"/>
        </w:rPr>
      </w:pPr>
    </w:p>
    <w:p w14:paraId="0276ED99" w14:textId="77777777" w:rsidR="00651DBE" w:rsidRDefault="00651DBE">
      <w:pPr>
        <w:rPr>
          <w:rFonts w:hint="eastAsia"/>
        </w:rPr>
      </w:pPr>
    </w:p>
    <w:p w14:paraId="4FC408AF" w14:textId="77777777" w:rsidR="00651DBE" w:rsidRDefault="00651DBE">
      <w:pPr>
        <w:rPr>
          <w:rFonts w:hint="eastAsia"/>
        </w:rPr>
      </w:pPr>
      <w:r>
        <w:rPr>
          <w:rFonts w:hint="eastAsia"/>
        </w:rPr>
        <w:t>浓字拼音的实际应用</w:t>
      </w:r>
    </w:p>
    <w:p w14:paraId="19239579" w14:textId="77777777" w:rsidR="00651DBE" w:rsidRDefault="00651DBE">
      <w:pPr>
        <w:rPr>
          <w:rFonts w:hint="eastAsia"/>
        </w:rPr>
      </w:pPr>
    </w:p>
    <w:p w14:paraId="133F635A" w14:textId="77777777" w:rsidR="00651DBE" w:rsidRDefault="00651DBE">
      <w:pPr>
        <w:rPr>
          <w:rFonts w:hint="eastAsia"/>
        </w:rPr>
      </w:pPr>
      <w:r>
        <w:rPr>
          <w:rFonts w:hint="eastAsia"/>
        </w:rPr>
        <w:t>在实际交流中，“浓”字的拼音经常出现在各种场合。无论是书写还是口语表达，“nóng”都是不可或缺的一部分。特别是在全球化背景下，随着汉语热的兴起，越来越多的外国朋友开始学习这门语言。“浓”作为一个常用字，其拼音“nóng”也成为他们学习过程中必须掌握的内容之一。在中文输入法中，正确输入“nóng”可以帮助用户快速找到目标汉字，从而提高打字效率。</w:t>
      </w:r>
    </w:p>
    <w:p w14:paraId="20A045F9" w14:textId="77777777" w:rsidR="00651DBE" w:rsidRDefault="00651DBE">
      <w:pPr>
        <w:rPr>
          <w:rFonts w:hint="eastAsia"/>
        </w:rPr>
      </w:pPr>
    </w:p>
    <w:p w14:paraId="55C88FA9" w14:textId="77777777" w:rsidR="00651DBE" w:rsidRDefault="00651DBE">
      <w:pPr>
        <w:rPr>
          <w:rFonts w:hint="eastAsia"/>
        </w:rPr>
      </w:pPr>
    </w:p>
    <w:p w14:paraId="4128DE66" w14:textId="77777777" w:rsidR="00651DBE" w:rsidRDefault="00651DBE">
      <w:pPr>
        <w:rPr>
          <w:rFonts w:hint="eastAsia"/>
        </w:rPr>
      </w:pPr>
      <w:r>
        <w:rPr>
          <w:rFonts w:hint="eastAsia"/>
        </w:rPr>
        <w:t>最后的总结</w:t>
      </w:r>
    </w:p>
    <w:p w14:paraId="1756178A" w14:textId="77777777" w:rsidR="00651DBE" w:rsidRDefault="00651DBE">
      <w:pPr>
        <w:rPr>
          <w:rFonts w:hint="eastAsia"/>
        </w:rPr>
      </w:pPr>
    </w:p>
    <w:p w14:paraId="78345C33" w14:textId="77777777" w:rsidR="00651DBE" w:rsidRDefault="00651DBE">
      <w:pPr>
        <w:rPr>
          <w:rFonts w:hint="eastAsia"/>
        </w:rPr>
      </w:pPr>
      <w:r>
        <w:rPr>
          <w:rFonts w:hint="eastAsia"/>
        </w:rPr>
        <w:t>“浓”字的拼音拼写为“nóng”，这一简单而精准的音节不仅体现了汉语拼音系统的科学性，还反映了汉字文化的博大精深。无论是从语音学的角度分析，还是结合实际应用场景来看，“浓”的拼音都有着重要的学习价值。希望本文能够帮助大家更好地理解并掌握这个字的正确发音方法。</w:t>
      </w:r>
    </w:p>
    <w:p w14:paraId="2CE68041" w14:textId="77777777" w:rsidR="00651DBE" w:rsidRDefault="00651DBE">
      <w:pPr>
        <w:rPr>
          <w:rFonts w:hint="eastAsia"/>
        </w:rPr>
      </w:pPr>
    </w:p>
    <w:p w14:paraId="634BAC75" w14:textId="77777777" w:rsidR="00651DBE" w:rsidRDefault="00651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27602" w14:textId="37CD8A9E" w:rsidR="00C279A6" w:rsidRDefault="00C279A6"/>
    <w:sectPr w:rsidR="00C2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A6"/>
    <w:rsid w:val="000F3509"/>
    <w:rsid w:val="00651DBE"/>
    <w:rsid w:val="00C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AB3F6-0229-437F-9602-D3268F7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