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6DCBD" w14:textId="77777777" w:rsidR="00486D60" w:rsidRDefault="00486D60">
      <w:pPr>
        <w:rPr>
          <w:rFonts w:hint="eastAsia"/>
        </w:rPr>
      </w:pPr>
    </w:p>
    <w:p w14:paraId="7A5F2F60" w14:textId="77777777" w:rsidR="00486D60" w:rsidRDefault="00486D60">
      <w:pPr>
        <w:rPr>
          <w:rFonts w:hint="eastAsia"/>
        </w:rPr>
      </w:pPr>
      <w:r>
        <w:rPr>
          <w:rFonts w:hint="eastAsia"/>
        </w:rPr>
        <w:t>浓的拼音怎么写</w:t>
      </w:r>
    </w:p>
    <w:p w14:paraId="6E57C3B4" w14:textId="77777777" w:rsidR="00486D60" w:rsidRDefault="00486D60">
      <w:pPr>
        <w:rPr>
          <w:rFonts w:hint="eastAsia"/>
        </w:rPr>
      </w:pPr>
      <w:r>
        <w:rPr>
          <w:rFonts w:hint="eastAsia"/>
        </w:rPr>
        <w:t>“浓”这个汉字在汉语中使用非常广泛，通常用来形容事物的深度或强度。比如浓雾、浓茶等。“浓”的拼音究竟是怎么写的呢？其实，“浓”的拼音写作“nóng”，属于阳平声调。学习和掌握“浓”的正确发音对于准确表达自己的意思非常重要。</w:t>
      </w:r>
    </w:p>
    <w:p w14:paraId="4ECC7397" w14:textId="77777777" w:rsidR="00486D60" w:rsidRDefault="00486D60">
      <w:pPr>
        <w:rPr>
          <w:rFonts w:hint="eastAsia"/>
        </w:rPr>
      </w:pPr>
    </w:p>
    <w:p w14:paraId="55D0CFA4" w14:textId="77777777" w:rsidR="00486D60" w:rsidRDefault="00486D60">
      <w:pPr>
        <w:rPr>
          <w:rFonts w:hint="eastAsia"/>
        </w:rPr>
      </w:pPr>
    </w:p>
    <w:p w14:paraId="7FD1643D" w14:textId="77777777" w:rsidR="00486D60" w:rsidRDefault="00486D60">
      <w:pPr>
        <w:rPr>
          <w:rFonts w:hint="eastAsia"/>
        </w:rPr>
      </w:pPr>
      <w:r>
        <w:rPr>
          <w:rFonts w:hint="eastAsia"/>
        </w:rPr>
        <w:t>“浓”字的意义及其用法</w:t>
      </w:r>
    </w:p>
    <w:p w14:paraId="49FB76A2" w14:textId="77777777" w:rsidR="00486D60" w:rsidRDefault="00486D60">
      <w:pPr>
        <w:rPr>
          <w:rFonts w:hint="eastAsia"/>
        </w:rPr>
      </w:pPr>
      <w:r>
        <w:rPr>
          <w:rFonts w:hint="eastAsia"/>
        </w:rPr>
        <w:t>在日常交流以及文学作品中，“浓”字常常被用来描述颜色、味道、情感等方面的深厚程度。例如，“浓情蜜意”表示深厚的情感；“浓墨重彩”则是绘画术语，指绘画时用色浓重艳丽。在化学领域，“浓”还常用于描述溶液中的溶质浓度高，如浓硫酸。</w:t>
      </w:r>
    </w:p>
    <w:p w14:paraId="404245DD" w14:textId="77777777" w:rsidR="00486D60" w:rsidRDefault="00486D60">
      <w:pPr>
        <w:rPr>
          <w:rFonts w:hint="eastAsia"/>
        </w:rPr>
      </w:pPr>
    </w:p>
    <w:p w14:paraId="26EA60B1" w14:textId="77777777" w:rsidR="00486D60" w:rsidRDefault="00486D60">
      <w:pPr>
        <w:rPr>
          <w:rFonts w:hint="eastAsia"/>
        </w:rPr>
      </w:pPr>
    </w:p>
    <w:p w14:paraId="5C10EE1C" w14:textId="77777777" w:rsidR="00486D60" w:rsidRDefault="00486D60">
      <w:pPr>
        <w:rPr>
          <w:rFonts w:hint="eastAsia"/>
        </w:rPr>
      </w:pPr>
      <w:r>
        <w:rPr>
          <w:rFonts w:hint="eastAsia"/>
        </w:rPr>
        <w:t>如何正确发音“nóng”</w:t>
      </w:r>
    </w:p>
    <w:p w14:paraId="52389F13" w14:textId="77777777" w:rsidR="00486D60" w:rsidRDefault="00486D60">
      <w:pPr>
        <w:rPr>
          <w:rFonts w:hint="eastAsia"/>
        </w:rPr>
      </w:pPr>
      <w:r>
        <w:rPr>
          <w:rFonts w:hint="eastAsia"/>
        </w:rPr>
        <w:t>为了准确地发出“nóng”这个音节，首先需要了解它的构成。该音节由声母“n”和韵母“ong”组成，并且要读作第二声（阳平）。发声时，舌尖应轻触上前牙根部，形成阻碍，然后通过鼻腔发声，同时注意声音要上扬，以体现出阳平声调的特点。练习时可以通过重复朗读包含“nóng”的词汇来加强记忆。</w:t>
      </w:r>
    </w:p>
    <w:p w14:paraId="43EC8B7E" w14:textId="77777777" w:rsidR="00486D60" w:rsidRDefault="00486D60">
      <w:pPr>
        <w:rPr>
          <w:rFonts w:hint="eastAsia"/>
        </w:rPr>
      </w:pPr>
    </w:p>
    <w:p w14:paraId="5926FACC" w14:textId="77777777" w:rsidR="00486D60" w:rsidRDefault="00486D60">
      <w:pPr>
        <w:rPr>
          <w:rFonts w:hint="eastAsia"/>
        </w:rPr>
      </w:pPr>
    </w:p>
    <w:p w14:paraId="3C7A919B" w14:textId="77777777" w:rsidR="00486D60" w:rsidRDefault="00486D60">
      <w:pPr>
        <w:rPr>
          <w:rFonts w:hint="eastAsia"/>
        </w:rPr>
      </w:pPr>
      <w:r>
        <w:rPr>
          <w:rFonts w:hint="eastAsia"/>
        </w:rPr>
        <w:t>关于“浓”的文化背景与应用实例</w:t>
      </w:r>
    </w:p>
    <w:p w14:paraId="6331A493" w14:textId="77777777" w:rsidR="00486D60" w:rsidRDefault="00486D60">
      <w:pPr>
        <w:rPr>
          <w:rFonts w:hint="eastAsia"/>
        </w:rPr>
      </w:pPr>
      <w:r>
        <w:rPr>
          <w:rFonts w:hint="eastAsia"/>
        </w:rPr>
        <w:t>在中国传统文化里，“浓”不仅仅是对物理现象的一种描述，它同样承载着丰富的文化内涵。例如，春节期间家家户户都会贴春联，其中不乏用“浓”字来寄托美好愿望的句子，像“年味浓浓”。在中国的茶文化中，浓淡适宜是品茗的一个重要标准，人们根据个人喜好选择不同浓度的茶汤享受不同的风味。</w:t>
      </w:r>
    </w:p>
    <w:p w14:paraId="0A8B824D" w14:textId="77777777" w:rsidR="00486D60" w:rsidRDefault="00486D60">
      <w:pPr>
        <w:rPr>
          <w:rFonts w:hint="eastAsia"/>
        </w:rPr>
      </w:pPr>
    </w:p>
    <w:p w14:paraId="4E7236FB" w14:textId="77777777" w:rsidR="00486D60" w:rsidRDefault="00486D60">
      <w:pPr>
        <w:rPr>
          <w:rFonts w:hint="eastAsia"/>
        </w:rPr>
      </w:pPr>
    </w:p>
    <w:p w14:paraId="2D0BEF2A" w14:textId="77777777" w:rsidR="00486D60" w:rsidRDefault="00486D60">
      <w:pPr>
        <w:rPr>
          <w:rFonts w:hint="eastAsia"/>
        </w:rPr>
      </w:pPr>
      <w:r>
        <w:rPr>
          <w:rFonts w:hint="eastAsia"/>
        </w:rPr>
        <w:t>最后的总结</w:t>
      </w:r>
    </w:p>
    <w:p w14:paraId="433E57D4" w14:textId="77777777" w:rsidR="00486D60" w:rsidRDefault="00486D60">
      <w:pPr>
        <w:rPr>
          <w:rFonts w:hint="eastAsia"/>
        </w:rPr>
      </w:pPr>
      <w:r>
        <w:rPr>
          <w:rFonts w:hint="eastAsia"/>
        </w:rPr>
        <w:t>“浓”的拼音为“nóng”，它不仅是一个简单的语言符号，更蕴含了深厚的中国文化底蕴。无论是在口语交际还是书面表达中，正确理解和运用“浓”字都能帮助我们更加精准地传</w:t>
      </w:r>
      <w:r>
        <w:rPr>
          <w:rFonts w:hint="eastAsia"/>
        </w:rPr>
        <w:lastRenderedPageBreak/>
        <w:t>达信息。希望本文能够帮助读者更好地掌握“浓”的发音及用法，增进对中国文化的理解。</w:t>
      </w:r>
    </w:p>
    <w:p w14:paraId="55889248" w14:textId="77777777" w:rsidR="00486D60" w:rsidRDefault="00486D60">
      <w:pPr>
        <w:rPr>
          <w:rFonts w:hint="eastAsia"/>
        </w:rPr>
      </w:pPr>
    </w:p>
    <w:p w14:paraId="5F44DE34" w14:textId="77777777" w:rsidR="00486D60" w:rsidRDefault="00486D60">
      <w:pPr>
        <w:rPr>
          <w:rFonts w:hint="eastAsia"/>
        </w:rPr>
      </w:pPr>
    </w:p>
    <w:p w14:paraId="4B5A1E30" w14:textId="77777777" w:rsidR="00486D60" w:rsidRDefault="00486D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0AD98B" w14:textId="700D5A9D" w:rsidR="00C27717" w:rsidRDefault="00C27717"/>
    <w:sectPr w:rsidR="00C27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17"/>
    <w:rsid w:val="000F3509"/>
    <w:rsid w:val="00486D60"/>
    <w:rsid w:val="00C2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B28C9-A7B5-43F2-84D5-EDDF7BDE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7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7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7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7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7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7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7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7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7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7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7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7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7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7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7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7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7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7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7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7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7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7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7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7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7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7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