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DBC7F" w14:textId="77777777" w:rsidR="00FD08E1" w:rsidRDefault="00FD08E1">
      <w:pPr>
        <w:rPr>
          <w:rFonts w:hint="eastAsia"/>
        </w:rPr>
      </w:pPr>
    </w:p>
    <w:p w14:paraId="1EED4C7D" w14:textId="77777777" w:rsidR="00FD08E1" w:rsidRDefault="00FD08E1">
      <w:pPr>
        <w:rPr>
          <w:rFonts w:hint="eastAsia"/>
        </w:rPr>
      </w:pPr>
      <w:r>
        <w:rPr>
          <w:rFonts w:hint="eastAsia"/>
        </w:rPr>
        <w:t>湃的拼音组词部首</w:t>
      </w:r>
    </w:p>
    <w:p w14:paraId="4E09D03F" w14:textId="77777777" w:rsidR="00FD08E1" w:rsidRDefault="00FD08E1">
      <w:pPr>
        <w:rPr>
          <w:rFonts w:hint="eastAsia"/>
        </w:rPr>
      </w:pPr>
      <w:r>
        <w:rPr>
          <w:rFonts w:hint="eastAsia"/>
        </w:rPr>
        <w:t>在汉字的学习过程中，了解每个字的拼音、部首及其能组成的词汇是十分重要的。今天我们就来深入了解一下“湃”这个字。“湃”的拼音是“pài”，属于水部，总笔画数为14画。</w:t>
      </w:r>
    </w:p>
    <w:p w14:paraId="7802E666" w14:textId="77777777" w:rsidR="00FD08E1" w:rsidRDefault="00FD08E1">
      <w:pPr>
        <w:rPr>
          <w:rFonts w:hint="eastAsia"/>
        </w:rPr>
      </w:pPr>
    </w:p>
    <w:p w14:paraId="1F78AE74" w14:textId="77777777" w:rsidR="00FD08E1" w:rsidRDefault="00FD08E1">
      <w:pPr>
        <w:rPr>
          <w:rFonts w:hint="eastAsia"/>
        </w:rPr>
      </w:pPr>
    </w:p>
    <w:p w14:paraId="0D555357" w14:textId="77777777" w:rsidR="00FD08E1" w:rsidRDefault="00FD08E1">
      <w:pPr>
        <w:rPr>
          <w:rFonts w:hint="eastAsia"/>
        </w:rPr>
      </w:pPr>
      <w:r>
        <w:rPr>
          <w:rFonts w:hint="eastAsia"/>
        </w:rPr>
        <w:t>拼音与发音</w:t>
      </w:r>
    </w:p>
    <w:p w14:paraId="292A0663" w14:textId="77777777" w:rsidR="00FD08E1" w:rsidRDefault="00FD08E1">
      <w:pPr>
        <w:rPr>
          <w:rFonts w:hint="eastAsia"/>
        </w:rPr>
      </w:pPr>
      <w:r>
        <w:rPr>
          <w:rFonts w:hint="eastAsia"/>
        </w:rPr>
        <w:t>“湃”的拼音“pài”，在汉语拼音系统中，属于声母“p”和韵母“ai”的组合。其发音时需要将双唇闭合，然后快速打开并发出气流，同时舌头自然放平，让声音从口腔中部流出，产生清晰而响亮的声音。正确掌握拼音对于学习汉字以及汉语口语交流都极为关键。</w:t>
      </w:r>
    </w:p>
    <w:p w14:paraId="6216FFB7" w14:textId="77777777" w:rsidR="00FD08E1" w:rsidRDefault="00FD08E1">
      <w:pPr>
        <w:rPr>
          <w:rFonts w:hint="eastAsia"/>
        </w:rPr>
      </w:pPr>
    </w:p>
    <w:p w14:paraId="334476E4" w14:textId="77777777" w:rsidR="00FD08E1" w:rsidRDefault="00FD08E1">
      <w:pPr>
        <w:rPr>
          <w:rFonts w:hint="eastAsia"/>
        </w:rPr>
      </w:pPr>
    </w:p>
    <w:p w14:paraId="4BEB0935" w14:textId="77777777" w:rsidR="00FD08E1" w:rsidRDefault="00FD08E1">
      <w:pPr>
        <w:rPr>
          <w:rFonts w:hint="eastAsia"/>
        </w:rPr>
      </w:pPr>
      <w:r>
        <w:rPr>
          <w:rFonts w:hint="eastAsia"/>
        </w:rPr>
        <w:t>部首与构造</w:t>
      </w:r>
    </w:p>
    <w:p w14:paraId="2511FCAF" w14:textId="77777777" w:rsidR="00FD08E1" w:rsidRDefault="00FD08E1">
      <w:pPr>
        <w:rPr>
          <w:rFonts w:hint="eastAsia"/>
        </w:rPr>
      </w:pPr>
      <w:r>
        <w:rPr>
          <w:rFonts w:hint="eastAsia"/>
        </w:rPr>
        <w:t>作为水部的一员，“湃”字直接关联到了水流相关的意义。部首往往能够揭示出一个字的基本含义或其原始意义。“氵”（三点水）部通常与液体、水分有关，这也就解释了为什么许多含有“氵”部首的汉字都与水有关系。“湃”字除了三点水外，右边部分为“拜”，共同构成了这一形象生动的汉字。</w:t>
      </w:r>
    </w:p>
    <w:p w14:paraId="2AB31E09" w14:textId="77777777" w:rsidR="00FD08E1" w:rsidRDefault="00FD08E1">
      <w:pPr>
        <w:rPr>
          <w:rFonts w:hint="eastAsia"/>
        </w:rPr>
      </w:pPr>
    </w:p>
    <w:p w14:paraId="2EBF8DED" w14:textId="77777777" w:rsidR="00FD08E1" w:rsidRDefault="00FD08E1">
      <w:pPr>
        <w:rPr>
          <w:rFonts w:hint="eastAsia"/>
        </w:rPr>
      </w:pPr>
    </w:p>
    <w:p w14:paraId="792C8818" w14:textId="77777777" w:rsidR="00FD08E1" w:rsidRDefault="00FD08E1">
      <w:pPr>
        <w:rPr>
          <w:rFonts w:hint="eastAsia"/>
        </w:rPr>
      </w:pPr>
      <w:r>
        <w:rPr>
          <w:rFonts w:hint="eastAsia"/>
        </w:rPr>
        <w:t>组词及应用</w:t>
      </w:r>
    </w:p>
    <w:p w14:paraId="60D32A2D" w14:textId="77777777" w:rsidR="00FD08E1" w:rsidRDefault="00FD08E1">
      <w:pPr>
        <w:rPr>
          <w:rFonts w:hint="eastAsia"/>
        </w:rPr>
      </w:pPr>
      <w:r>
        <w:rPr>
          <w:rFonts w:hint="eastAsia"/>
        </w:rPr>
        <w:t>说到“湃”的组词，最著名的当属“澎湃”，这个词用来形容波涛汹涌的水面或者比喻某种情绪高涨、热烈的状态。还有“激湃”，意指水流湍急或是比喻心情激动等。通过这些词汇的应用，我们可以看到“湃”字不仅在描述自然界现象方面有着独特的地位，在表达人们内心情感世界时也扮演着重要角色。</w:t>
      </w:r>
    </w:p>
    <w:p w14:paraId="1CDAC63D" w14:textId="77777777" w:rsidR="00FD08E1" w:rsidRDefault="00FD08E1">
      <w:pPr>
        <w:rPr>
          <w:rFonts w:hint="eastAsia"/>
        </w:rPr>
      </w:pPr>
    </w:p>
    <w:p w14:paraId="199805DC" w14:textId="77777777" w:rsidR="00FD08E1" w:rsidRDefault="00FD08E1">
      <w:pPr>
        <w:rPr>
          <w:rFonts w:hint="eastAsia"/>
        </w:rPr>
      </w:pPr>
    </w:p>
    <w:p w14:paraId="519241AF" w14:textId="77777777" w:rsidR="00FD08E1" w:rsidRDefault="00FD08E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8CD715F" w14:textId="77777777" w:rsidR="00FD08E1" w:rsidRDefault="00FD08E1">
      <w:pPr>
        <w:rPr>
          <w:rFonts w:hint="eastAsia"/>
        </w:rPr>
      </w:pPr>
      <w:r>
        <w:rPr>
          <w:rFonts w:hint="eastAsia"/>
        </w:rPr>
        <w:t>在文化层面上，“湃”及其相关词汇常常被用来描绘那些充满力量和激情的事物。例如，在文学作品中，作者常用“澎湃”来形容大海的力量，以表现自然的伟大与人类面对自然</w:t>
      </w:r>
      <w:r>
        <w:rPr>
          <w:rFonts w:hint="eastAsia"/>
        </w:rPr>
        <w:lastRenderedPageBreak/>
        <w:t>时的渺小；而在描述个人情感时，则可以表现出人物内心的强烈情感波动，如对理想的追求、对爱情的渴望等。因此，“湃”不仅仅是一个简单的汉字，它还承载着深厚的文化价值和人文精神。</w:t>
      </w:r>
    </w:p>
    <w:p w14:paraId="1D9F88FE" w14:textId="77777777" w:rsidR="00FD08E1" w:rsidRDefault="00FD08E1">
      <w:pPr>
        <w:rPr>
          <w:rFonts w:hint="eastAsia"/>
        </w:rPr>
      </w:pPr>
    </w:p>
    <w:p w14:paraId="073076AF" w14:textId="77777777" w:rsidR="00FD08E1" w:rsidRDefault="00FD08E1">
      <w:pPr>
        <w:rPr>
          <w:rFonts w:hint="eastAsia"/>
        </w:rPr>
      </w:pPr>
    </w:p>
    <w:p w14:paraId="36B675F2" w14:textId="77777777" w:rsidR="00FD08E1" w:rsidRDefault="00FD0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60BC4" w14:textId="6945D2D7" w:rsidR="00CE4CB6" w:rsidRDefault="00CE4CB6"/>
    <w:sectPr w:rsidR="00CE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B6"/>
    <w:rsid w:val="000F3509"/>
    <w:rsid w:val="00CE4CB6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00AF-5E42-4267-99AE-F7A1071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