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B860" w14:textId="77777777" w:rsidR="00F26D93" w:rsidRDefault="00F26D93">
      <w:pPr>
        <w:rPr>
          <w:rFonts w:hint="eastAsia"/>
        </w:rPr>
      </w:pPr>
    </w:p>
    <w:p w14:paraId="40D2C152" w14:textId="77777777" w:rsidR="00F26D93" w:rsidRDefault="00F26D93">
      <w:pPr>
        <w:rPr>
          <w:rFonts w:hint="eastAsia"/>
        </w:rPr>
      </w:pPr>
      <w:r>
        <w:rPr>
          <w:rFonts w:hint="eastAsia"/>
        </w:rPr>
        <w:t>漂亮的拼音是什么写</w:t>
      </w:r>
    </w:p>
    <w:p w14:paraId="2ABA1A4F" w14:textId="77777777" w:rsidR="00F26D93" w:rsidRDefault="00F26D93">
      <w:pPr>
        <w:rPr>
          <w:rFonts w:hint="eastAsia"/>
        </w:rPr>
      </w:pPr>
      <w:r>
        <w:rPr>
          <w:rFonts w:hint="eastAsia"/>
        </w:rPr>
        <w:t>“漂亮”这个词在中文里用来形容人或事物的外观美丽、吸引人。它的拼音写作“piào liàng”。其中，“piào”是第二声，类似于英文中的升调；而“liàng”则是第四声，即从高到低的降调。了解一个词的正确发音对于学习汉语的人来说至关重要，它不仅有助于提高听说能力，还能加深对词汇含义的理解。</w:t>
      </w:r>
    </w:p>
    <w:p w14:paraId="732569D7" w14:textId="77777777" w:rsidR="00F26D93" w:rsidRDefault="00F26D93">
      <w:pPr>
        <w:rPr>
          <w:rFonts w:hint="eastAsia"/>
        </w:rPr>
      </w:pPr>
    </w:p>
    <w:p w14:paraId="0AC0DF3B" w14:textId="77777777" w:rsidR="00F26D93" w:rsidRDefault="00F26D93">
      <w:pPr>
        <w:rPr>
          <w:rFonts w:hint="eastAsia"/>
        </w:rPr>
      </w:pPr>
    </w:p>
    <w:p w14:paraId="5CB62820" w14:textId="77777777" w:rsidR="00F26D93" w:rsidRDefault="00F26D93">
      <w:pPr>
        <w:rPr>
          <w:rFonts w:hint="eastAsia"/>
        </w:rPr>
      </w:pPr>
      <w:r>
        <w:rPr>
          <w:rFonts w:hint="eastAsia"/>
        </w:rPr>
        <w:t>拼音的重要性</w:t>
      </w:r>
    </w:p>
    <w:p w14:paraId="5FD6B88E" w14:textId="77777777" w:rsidR="00F26D93" w:rsidRDefault="00F26D93">
      <w:pPr>
        <w:rPr>
          <w:rFonts w:hint="eastAsia"/>
        </w:rPr>
      </w:pPr>
      <w:r>
        <w:rPr>
          <w:rFonts w:hint="eastAsia"/>
        </w:rPr>
        <w:t>拼音作为汉字的音标系统，在学习和使用汉语中扮演着重要角色。对于非母语者来说，它是认识汉字的第一步。通过拼音，人们可以准确地读出汉字的发音，进而理解词语的意思。比如，“漂亮”的拼音“piào liàng”，通过拼音的学习，即使是对汉字不太熟悉的初学者也能准确说出这个词，并逐渐与对应的汉字建立起联系。</w:t>
      </w:r>
    </w:p>
    <w:p w14:paraId="19BFC3C2" w14:textId="77777777" w:rsidR="00F26D93" w:rsidRDefault="00F26D93">
      <w:pPr>
        <w:rPr>
          <w:rFonts w:hint="eastAsia"/>
        </w:rPr>
      </w:pPr>
    </w:p>
    <w:p w14:paraId="74652B56" w14:textId="77777777" w:rsidR="00F26D93" w:rsidRDefault="00F26D93">
      <w:pPr>
        <w:rPr>
          <w:rFonts w:hint="eastAsia"/>
        </w:rPr>
      </w:pPr>
    </w:p>
    <w:p w14:paraId="71A200F9" w14:textId="77777777" w:rsidR="00F26D93" w:rsidRDefault="00F26D93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442C2FD6" w14:textId="77777777" w:rsidR="00F26D93" w:rsidRDefault="00F26D93">
      <w:pPr>
        <w:rPr>
          <w:rFonts w:hint="eastAsia"/>
        </w:rPr>
      </w:pPr>
      <w:r>
        <w:rPr>
          <w:rFonts w:hint="eastAsia"/>
        </w:rPr>
        <w:t>想要掌握好拼音，首先需要多听、多说。通过观看汉语教学视频、听汉语广播等方式，可以增加对不同语音的感知力。同时，积极参加口语练习也非常重要。在实际交流中运用所学的拼音知识，能够帮助巩固记忆。利用现代技术手段如手机应用、在线课程等资源，也能为拼音学习提供便捷的帮助。例如，有些应用程序专门设计了针对拼音学习的游戏，使学习过程更加有趣。</w:t>
      </w:r>
    </w:p>
    <w:p w14:paraId="5D07DCCC" w14:textId="77777777" w:rsidR="00F26D93" w:rsidRDefault="00F26D93">
      <w:pPr>
        <w:rPr>
          <w:rFonts w:hint="eastAsia"/>
        </w:rPr>
      </w:pPr>
    </w:p>
    <w:p w14:paraId="6B7EB3C5" w14:textId="77777777" w:rsidR="00F26D93" w:rsidRDefault="00F26D93">
      <w:pPr>
        <w:rPr>
          <w:rFonts w:hint="eastAsia"/>
        </w:rPr>
      </w:pPr>
    </w:p>
    <w:p w14:paraId="45A90293" w14:textId="77777777" w:rsidR="00F26D93" w:rsidRDefault="00F26D93">
      <w:pPr>
        <w:rPr>
          <w:rFonts w:hint="eastAsia"/>
        </w:rPr>
      </w:pPr>
      <w:r>
        <w:rPr>
          <w:rFonts w:hint="eastAsia"/>
        </w:rPr>
        <w:t>漂亮的文化内涵</w:t>
      </w:r>
    </w:p>
    <w:p w14:paraId="1A2CF316" w14:textId="77777777" w:rsidR="00F26D93" w:rsidRDefault="00F26D93">
      <w:pPr>
        <w:rPr>
          <w:rFonts w:hint="eastAsia"/>
        </w:rPr>
      </w:pPr>
      <w:r>
        <w:rPr>
          <w:rFonts w:hint="eastAsia"/>
        </w:rPr>
        <w:t>在中华文化中，“漂亮”不仅仅局限于外貌上的美观。它还涵盖了一个人的内在品质，如善良、智慧、优雅等。因此，在评价一个人是否“漂亮”时，往往也会考虑到他们的性格、行为举止等方面。这种观念体现了中华文化的深厚底蕴，即强调内外兼修的重要性。了解这些文化背景，对于深入理解汉语词汇背后的意义非常有帮助。</w:t>
      </w:r>
    </w:p>
    <w:p w14:paraId="591B5F88" w14:textId="77777777" w:rsidR="00F26D93" w:rsidRDefault="00F26D93">
      <w:pPr>
        <w:rPr>
          <w:rFonts w:hint="eastAsia"/>
        </w:rPr>
      </w:pPr>
    </w:p>
    <w:p w14:paraId="749C0540" w14:textId="77777777" w:rsidR="00F26D93" w:rsidRDefault="00F26D93">
      <w:pPr>
        <w:rPr>
          <w:rFonts w:hint="eastAsia"/>
        </w:rPr>
      </w:pPr>
    </w:p>
    <w:p w14:paraId="43FCB256" w14:textId="77777777" w:rsidR="00F26D93" w:rsidRDefault="00F26D93">
      <w:pPr>
        <w:rPr>
          <w:rFonts w:hint="eastAsia"/>
        </w:rPr>
      </w:pPr>
      <w:r>
        <w:rPr>
          <w:rFonts w:hint="eastAsia"/>
        </w:rPr>
        <w:t>最后的总结</w:t>
      </w:r>
    </w:p>
    <w:p w14:paraId="573956F8" w14:textId="77777777" w:rsidR="00F26D93" w:rsidRDefault="00F26D93">
      <w:pPr>
        <w:rPr>
          <w:rFonts w:hint="eastAsia"/>
        </w:rPr>
      </w:pPr>
      <w:r>
        <w:rPr>
          <w:rFonts w:hint="eastAsia"/>
        </w:rPr>
        <w:t>“漂亮”的拼音“piào liàng”不仅是学习汉语的基础知识点之一，也是探索汉语及中华文化魅力的一个窗口。通过对拼音的认真学习以及对中国文化内涵的深入理解，不仅可以提升语言技能，还可以增进跨文化交流的能力。希望每位汉语学习者都能在这个过程中找到乐趣，并不断进步。</w:t>
      </w:r>
    </w:p>
    <w:p w14:paraId="657826AA" w14:textId="77777777" w:rsidR="00F26D93" w:rsidRDefault="00F26D93">
      <w:pPr>
        <w:rPr>
          <w:rFonts w:hint="eastAsia"/>
        </w:rPr>
      </w:pPr>
    </w:p>
    <w:p w14:paraId="63DC6433" w14:textId="77777777" w:rsidR="00F26D93" w:rsidRDefault="00F26D93">
      <w:pPr>
        <w:rPr>
          <w:rFonts w:hint="eastAsia"/>
        </w:rPr>
      </w:pPr>
    </w:p>
    <w:p w14:paraId="362AB14E" w14:textId="77777777" w:rsidR="00F26D93" w:rsidRDefault="00F26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2B052" w14:textId="18FCD2AB" w:rsidR="006A0A0E" w:rsidRDefault="006A0A0E"/>
    <w:sectPr w:rsidR="006A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0E"/>
    <w:rsid w:val="000F3509"/>
    <w:rsid w:val="006A0A0E"/>
    <w:rsid w:val="00F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8AD67-3C37-4B8E-A948-A41CDEB3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