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0A4C4" w14:textId="77777777" w:rsidR="004E457E" w:rsidRDefault="004E457E">
      <w:pPr>
        <w:rPr>
          <w:rFonts w:hint="eastAsia"/>
        </w:rPr>
      </w:pPr>
      <w:r>
        <w:rPr>
          <w:rFonts w:hint="eastAsia"/>
        </w:rPr>
        <w:t>漂亮的拼音是几声：从音调入手解析</w:t>
      </w:r>
    </w:p>
    <w:p w14:paraId="612F9FCC" w14:textId="77777777" w:rsidR="004E457E" w:rsidRDefault="004E457E">
      <w:pPr>
        <w:rPr>
          <w:rFonts w:hint="eastAsia"/>
        </w:rPr>
      </w:pPr>
    </w:p>
    <w:p w14:paraId="06D32D18" w14:textId="77777777" w:rsidR="004E457E" w:rsidRDefault="004E457E">
      <w:pPr>
        <w:rPr>
          <w:rFonts w:hint="eastAsia"/>
        </w:rPr>
      </w:pPr>
      <w:r>
        <w:rPr>
          <w:rFonts w:hint="eastAsia"/>
        </w:rPr>
        <w:t>在汉语拼音体系中，“漂亮”这个词由两个字组成，分别是“漂”和“亮”。首先来看“漂”，它的拼音是“piào”，属于第三声。而“亮”的拼音为“liàng”，则是一声。因此，“漂亮”的声调组合可以概括为三声加一声。这样的搭配让整个词语听起来既抑扬顿挫，又富有节奏感。</w:t>
      </w:r>
    </w:p>
    <w:p w14:paraId="34772802" w14:textId="77777777" w:rsidR="004E457E" w:rsidRDefault="004E457E">
      <w:pPr>
        <w:rPr>
          <w:rFonts w:hint="eastAsia"/>
        </w:rPr>
      </w:pPr>
    </w:p>
    <w:p w14:paraId="61006C3F" w14:textId="77777777" w:rsidR="004E457E" w:rsidRDefault="004E457E">
      <w:pPr>
        <w:rPr>
          <w:rFonts w:hint="eastAsia"/>
        </w:rPr>
      </w:pPr>
    </w:p>
    <w:p w14:paraId="52DD6ABC" w14:textId="77777777" w:rsidR="004E457E" w:rsidRDefault="004E457E">
      <w:pPr>
        <w:rPr>
          <w:rFonts w:hint="eastAsia"/>
        </w:rPr>
      </w:pPr>
      <w:r>
        <w:rPr>
          <w:rFonts w:hint="eastAsia"/>
        </w:rPr>
        <w:t>为什么“漂”读作第三声？</w:t>
      </w:r>
    </w:p>
    <w:p w14:paraId="2F1F5F8F" w14:textId="77777777" w:rsidR="004E457E" w:rsidRDefault="004E457E">
      <w:pPr>
        <w:rPr>
          <w:rFonts w:hint="eastAsia"/>
        </w:rPr>
      </w:pPr>
    </w:p>
    <w:p w14:paraId="419F0F1F" w14:textId="77777777" w:rsidR="004E457E" w:rsidRDefault="004E457E">
      <w:pPr>
        <w:rPr>
          <w:rFonts w:hint="eastAsia"/>
        </w:rPr>
      </w:pPr>
      <w:r>
        <w:rPr>
          <w:rFonts w:hint="eastAsia"/>
        </w:rPr>
        <w:t>对于很多人来说，“漂”这个字可能会有些困惑，因为它有多个读音。例如，在表示“漂流”或“漂浮”时，它读作第一声“piāo”；而在描述某种动作迅速完成时，如“漂洗”，则读作第二声“piáo”。然而，当我们谈论“漂亮”时，必须使用第三声“piào”。这是因为不同读音对应着不同的语义和用法，只有“piào”才能准确表达美丽、出色的意思。</w:t>
      </w:r>
    </w:p>
    <w:p w14:paraId="2B6FE152" w14:textId="77777777" w:rsidR="004E457E" w:rsidRDefault="004E457E">
      <w:pPr>
        <w:rPr>
          <w:rFonts w:hint="eastAsia"/>
        </w:rPr>
      </w:pPr>
    </w:p>
    <w:p w14:paraId="3FE9439F" w14:textId="77777777" w:rsidR="004E457E" w:rsidRDefault="004E457E">
      <w:pPr>
        <w:rPr>
          <w:rFonts w:hint="eastAsia"/>
        </w:rPr>
      </w:pPr>
    </w:p>
    <w:p w14:paraId="47D5FB3E" w14:textId="77777777" w:rsidR="004E457E" w:rsidRDefault="004E457E">
      <w:pPr>
        <w:rPr>
          <w:rFonts w:hint="eastAsia"/>
        </w:rPr>
      </w:pPr>
      <w:r>
        <w:rPr>
          <w:rFonts w:hint="eastAsia"/>
        </w:rPr>
        <w:t>“亮”的一声有何特点？</w:t>
      </w:r>
    </w:p>
    <w:p w14:paraId="615BEDA1" w14:textId="77777777" w:rsidR="004E457E" w:rsidRDefault="004E457E">
      <w:pPr>
        <w:rPr>
          <w:rFonts w:hint="eastAsia"/>
        </w:rPr>
      </w:pPr>
    </w:p>
    <w:p w14:paraId="1873BC0D" w14:textId="77777777" w:rsidR="004E457E" w:rsidRDefault="004E457E">
      <w:pPr>
        <w:rPr>
          <w:rFonts w:hint="eastAsia"/>
        </w:rPr>
      </w:pPr>
      <w:r>
        <w:rPr>
          <w:rFonts w:hint="eastAsia"/>
        </w:rPr>
        <w:t>接着我们来关注“亮”这个字。“亮”作为一声，其发音平稳而清晰，给人一种直接且明朗的感觉。这与它所代表的意义——光明、清晰或者出众的外貌特征相得益彰。在“漂亮”一词中，“亮”的一声起到了稳定作用，使得整个词汇的发音更加和谐悦耳。</w:t>
      </w:r>
    </w:p>
    <w:p w14:paraId="05399A41" w14:textId="77777777" w:rsidR="004E457E" w:rsidRDefault="004E457E">
      <w:pPr>
        <w:rPr>
          <w:rFonts w:hint="eastAsia"/>
        </w:rPr>
      </w:pPr>
    </w:p>
    <w:p w14:paraId="4E2E37EC" w14:textId="77777777" w:rsidR="004E457E" w:rsidRDefault="004E457E">
      <w:pPr>
        <w:rPr>
          <w:rFonts w:hint="eastAsia"/>
        </w:rPr>
      </w:pPr>
    </w:p>
    <w:p w14:paraId="3010A7EB" w14:textId="77777777" w:rsidR="004E457E" w:rsidRDefault="004E457E">
      <w:pPr>
        <w:rPr>
          <w:rFonts w:hint="eastAsia"/>
        </w:rPr>
      </w:pPr>
      <w:r>
        <w:rPr>
          <w:rFonts w:hint="eastAsia"/>
        </w:rPr>
        <w:t>声调对词语意义的影响</w:t>
      </w:r>
    </w:p>
    <w:p w14:paraId="3C27DB0E" w14:textId="77777777" w:rsidR="004E457E" w:rsidRDefault="004E457E">
      <w:pPr>
        <w:rPr>
          <w:rFonts w:hint="eastAsia"/>
        </w:rPr>
      </w:pPr>
    </w:p>
    <w:p w14:paraId="27D8090A" w14:textId="77777777" w:rsidR="004E457E" w:rsidRDefault="004E457E">
      <w:pPr>
        <w:rPr>
          <w:rFonts w:hint="eastAsia"/>
        </w:rPr>
      </w:pPr>
      <w:r>
        <w:rPr>
          <w:rFonts w:hint="eastAsia"/>
        </w:rPr>
        <w:t>汉语是一种声调语言，声调的不同往往会导致词语意义的变化。以“漂亮”为例，如果将“漂”的第三声改为其他声调，那么这个词可能就不再具备原有的含义。比如，“piāo liàng”听起来更像是形容一种流动性的光亮，而非视觉上的美感；而“piáo liàng”则完全失去了逻辑性。由此可见，正确的声调不仅决定了词语的正确发音，还直接影响到其意义的传达。</w:t>
      </w:r>
    </w:p>
    <w:p w14:paraId="0BCA1C6C" w14:textId="77777777" w:rsidR="004E457E" w:rsidRDefault="004E457E">
      <w:pPr>
        <w:rPr>
          <w:rFonts w:hint="eastAsia"/>
        </w:rPr>
      </w:pPr>
    </w:p>
    <w:p w14:paraId="19E4956C" w14:textId="77777777" w:rsidR="004E457E" w:rsidRDefault="004E457E">
      <w:pPr>
        <w:rPr>
          <w:rFonts w:hint="eastAsia"/>
        </w:rPr>
      </w:pPr>
    </w:p>
    <w:p w14:paraId="018C3932" w14:textId="77777777" w:rsidR="004E457E" w:rsidRDefault="004E457E">
      <w:pPr>
        <w:rPr>
          <w:rFonts w:hint="eastAsia"/>
        </w:rPr>
      </w:pPr>
      <w:r>
        <w:rPr>
          <w:rFonts w:hint="eastAsia"/>
        </w:rPr>
        <w:t>如何记住“漂亮”的声调？</w:t>
      </w:r>
    </w:p>
    <w:p w14:paraId="3539AFE4" w14:textId="77777777" w:rsidR="004E457E" w:rsidRDefault="004E457E">
      <w:pPr>
        <w:rPr>
          <w:rFonts w:hint="eastAsia"/>
        </w:rPr>
      </w:pPr>
    </w:p>
    <w:p w14:paraId="6BA82958" w14:textId="77777777" w:rsidR="004E457E" w:rsidRDefault="004E457E">
      <w:pPr>
        <w:rPr>
          <w:rFonts w:hint="eastAsia"/>
        </w:rPr>
      </w:pPr>
      <w:r>
        <w:rPr>
          <w:rFonts w:hint="eastAsia"/>
        </w:rPr>
        <w:t>为了帮助大家更好地记忆“漂亮”的声调，这里提供一个小技巧：想象一幅画面——一个美丽的女孩站在阳光下，她的笑容如同波浪般起伏（对应“漂”的第三声），同时散发出耀眼的光芒（对应“亮”的一声）。通过这样生动的联想，相信你很快就能牢牢记住“漂亮”的正确发音方式。</w:t>
      </w:r>
    </w:p>
    <w:p w14:paraId="1801AD65" w14:textId="77777777" w:rsidR="004E457E" w:rsidRDefault="004E457E">
      <w:pPr>
        <w:rPr>
          <w:rFonts w:hint="eastAsia"/>
        </w:rPr>
      </w:pPr>
    </w:p>
    <w:p w14:paraId="3EC17902" w14:textId="77777777" w:rsidR="004E457E" w:rsidRDefault="004E457E">
      <w:pPr>
        <w:rPr>
          <w:rFonts w:hint="eastAsia"/>
        </w:rPr>
      </w:pPr>
    </w:p>
    <w:p w14:paraId="4731AB2F" w14:textId="77777777" w:rsidR="004E457E" w:rsidRDefault="004E457E">
      <w:pPr>
        <w:rPr>
          <w:rFonts w:hint="eastAsia"/>
        </w:rPr>
      </w:pPr>
      <w:r>
        <w:rPr>
          <w:rFonts w:hint="eastAsia"/>
        </w:rPr>
        <w:t>最后的总结：“漂亮”的声调魅力</w:t>
      </w:r>
    </w:p>
    <w:p w14:paraId="08F936C8" w14:textId="77777777" w:rsidR="004E457E" w:rsidRDefault="004E457E">
      <w:pPr>
        <w:rPr>
          <w:rFonts w:hint="eastAsia"/>
        </w:rPr>
      </w:pPr>
    </w:p>
    <w:p w14:paraId="228CA18D" w14:textId="77777777" w:rsidR="004E457E" w:rsidRDefault="004E457E">
      <w:pPr>
        <w:rPr>
          <w:rFonts w:hint="eastAsia"/>
        </w:rPr>
      </w:pPr>
      <w:r>
        <w:rPr>
          <w:rFonts w:hint="eastAsia"/>
        </w:rPr>
        <w:t>“漂亮”的拼音分别为“piào”（第三声）和“liàng”（一声）。这种独特的声调搭配赋予了这个词鲜明的音乐性和丰富的表现力。无论是日常交流还是书面表达，“漂亮”都以其优美的发音和深刻的内涵成为汉语中不可或缺的一部分。希望本文能够帮助你更深入地了解这个词语，并在未来运用得更加自如。</w:t>
      </w:r>
    </w:p>
    <w:p w14:paraId="0FD79EB1" w14:textId="77777777" w:rsidR="004E457E" w:rsidRDefault="004E457E">
      <w:pPr>
        <w:rPr>
          <w:rFonts w:hint="eastAsia"/>
        </w:rPr>
      </w:pPr>
    </w:p>
    <w:p w14:paraId="4DF3B9E7" w14:textId="77777777" w:rsidR="004E457E" w:rsidRDefault="004E45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2316A" w14:textId="5DEFA758" w:rsidR="00AB4C71" w:rsidRDefault="00AB4C71"/>
    <w:sectPr w:rsidR="00AB4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71"/>
    <w:rsid w:val="000F3509"/>
    <w:rsid w:val="004E457E"/>
    <w:rsid w:val="00AB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344A6-4BFB-4234-86F8-ADB68FD3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