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687C8" w14:textId="77777777" w:rsidR="00677785" w:rsidRDefault="00677785">
      <w:pPr>
        <w:rPr>
          <w:rFonts w:hint="eastAsia"/>
        </w:rPr>
      </w:pPr>
      <w:r>
        <w:rPr>
          <w:rFonts w:hint="eastAsia"/>
        </w:rPr>
        <w:t>漂亮的“漂”怎么拼：探索汉字的奇妙拼音</w:t>
      </w:r>
    </w:p>
    <w:p w14:paraId="4DBC8D99" w14:textId="77777777" w:rsidR="00677785" w:rsidRDefault="00677785">
      <w:pPr>
        <w:rPr>
          <w:rFonts w:hint="eastAsia"/>
        </w:rPr>
      </w:pPr>
    </w:p>
    <w:p w14:paraId="38EC2856" w14:textId="77777777" w:rsidR="00677785" w:rsidRDefault="00677785">
      <w:pPr>
        <w:rPr>
          <w:rFonts w:hint="eastAsia"/>
        </w:rPr>
      </w:pPr>
      <w:r>
        <w:rPr>
          <w:rFonts w:hint="eastAsia"/>
        </w:rPr>
        <w:t>汉字是中华文化的瑰宝，每一个字都蕴含着深厚的历史与文化内涵。对于许多人来说，“漂亮”的“漂”是一个既熟悉又可能引发疑惑的字。它看似简单，却在拼音上有着独特的规则和变化。今天，我们就来深入了解这个字的拼音奥秘。</w:t>
      </w:r>
    </w:p>
    <w:p w14:paraId="25FE243D" w14:textId="77777777" w:rsidR="00677785" w:rsidRDefault="00677785">
      <w:pPr>
        <w:rPr>
          <w:rFonts w:hint="eastAsia"/>
        </w:rPr>
      </w:pPr>
    </w:p>
    <w:p w14:paraId="02365138" w14:textId="77777777" w:rsidR="00677785" w:rsidRDefault="00677785">
      <w:pPr>
        <w:rPr>
          <w:rFonts w:hint="eastAsia"/>
        </w:rPr>
      </w:pPr>
    </w:p>
    <w:p w14:paraId="5598E1A8" w14:textId="77777777" w:rsidR="00677785" w:rsidRDefault="00677785">
      <w:pPr>
        <w:rPr>
          <w:rFonts w:hint="eastAsia"/>
        </w:rPr>
      </w:pPr>
      <w:r>
        <w:rPr>
          <w:rFonts w:hint="eastAsia"/>
        </w:rPr>
        <w:t>从“漂”的基本读音说起</w:t>
      </w:r>
    </w:p>
    <w:p w14:paraId="1066C3E9" w14:textId="77777777" w:rsidR="00677785" w:rsidRDefault="00677785">
      <w:pPr>
        <w:rPr>
          <w:rFonts w:hint="eastAsia"/>
        </w:rPr>
      </w:pPr>
    </w:p>
    <w:p w14:paraId="64EE93C6" w14:textId="77777777" w:rsidR="00677785" w:rsidRDefault="00677785">
      <w:pPr>
        <w:rPr>
          <w:rFonts w:hint="eastAsia"/>
        </w:rPr>
      </w:pPr>
      <w:r>
        <w:rPr>
          <w:rFonts w:hint="eastAsia"/>
        </w:rPr>
        <w:t>“漂”是一个多音字，在不同的语境中有不同的发音。它的主要读音有两个：piāo和piǎo。当表示与水有关的动作时，如“漂流”或“漂浮”，通常读作piāo；而当用于描述颜色或染色时，例如“漂白”，则读作piǎo。然而，当我们提到“漂亮”这个词时，“漂”又有了新的读音——piào。这种特殊的发音变化正是汉语拼音系统中的一大特色。</w:t>
      </w:r>
    </w:p>
    <w:p w14:paraId="58D6EBDE" w14:textId="77777777" w:rsidR="00677785" w:rsidRDefault="00677785">
      <w:pPr>
        <w:rPr>
          <w:rFonts w:hint="eastAsia"/>
        </w:rPr>
      </w:pPr>
    </w:p>
    <w:p w14:paraId="13CB9F02" w14:textId="77777777" w:rsidR="00677785" w:rsidRDefault="00677785">
      <w:pPr>
        <w:rPr>
          <w:rFonts w:hint="eastAsia"/>
        </w:rPr>
      </w:pPr>
    </w:p>
    <w:p w14:paraId="5F5DB90D" w14:textId="77777777" w:rsidR="00677785" w:rsidRDefault="00677785">
      <w:pPr>
        <w:rPr>
          <w:rFonts w:hint="eastAsia"/>
        </w:rPr>
      </w:pPr>
      <w:r>
        <w:rPr>
          <w:rFonts w:hint="eastAsia"/>
        </w:rPr>
        <w:t>为什么“漂亮”的“漂”读piào？</w:t>
      </w:r>
    </w:p>
    <w:p w14:paraId="3AC4E52F" w14:textId="77777777" w:rsidR="00677785" w:rsidRDefault="00677785">
      <w:pPr>
        <w:rPr>
          <w:rFonts w:hint="eastAsia"/>
        </w:rPr>
      </w:pPr>
    </w:p>
    <w:p w14:paraId="40D96FF7" w14:textId="77777777" w:rsidR="00677785" w:rsidRDefault="00677785">
      <w:pPr>
        <w:rPr>
          <w:rFonts w:hint="eastAsia"/>
        </w:rPr>
      </w:pPr>
      <w:r>
        <w:rPr>
          <w:rFonts w:hint="eastAsia"/>
        </w:rPr>
        <w:t>语言学家认为，“漂亮”的“漂”读作piào是一种历史遗留现象。在古代汉语中，这个词的发音经过了长期演变，最终形成了今天的固定读法。尽管现代汉语拼音规则已经趋于标准化，但一些常用词汇仍然保留了传统的发音习惯。因此，“漂亮”中的“漂”成为了一个特例，提醒我们语言的多样性和复杂性。</w:t>
      </w:r>
    </w:p>
    <w:p w14:paraId="26D5B5E9" w14:textId="77777777" w:rsidR="00677785" w:rsidRDefault="00677785">
      <w:pPr>
        <w:rPr>
          <w:rFonts w:hint="eastAsia"/>
        </w:rPr>
      </w:pPr>
    </w:p>
    <w:p w14:paraId="5E492265" w14:textId="77777777" w:rsidR="00677785" w:rsidRDefault="00677785">
      <w:pPr>
        <w:rPr>
          <w:rFonts w:hint="eastAsia"/>
        </w:rPr>
      </w:pPr>
    </w:p>
    <w:p w14:paraId="01BD541D" w14:textId="77777777" w:rsidR="00677785" w:rsidRDefault="00677785">
      <w:pPr>
        <w:rPr>
          <w:rFonts w:hint="eastAsia"/>
        </w:rPr>
      </w:pPr>
      <w:r>
        <w:rPr>
          <w:rFonts w:hint="eastAsia"/>
        </w:rPr>
        <w:t>如何正确拼写“漂”的拼音</w:t>
      </w:r>
    </w:p>
    <w:p w14:paraId="484459AE" w14:textId="77777777" w:rsidR="00677785" w:rsidRDefault="00677785">
      <w:pPr>
        <w:rPr>
          <w:rFonts w:hint="eastAsia"/>
        </w:rPr>
      </w:pPr>
    </w:p>
    <w:p w14:paraId="5F7C1A8F" w14:textId="77777777" w:rsidR="00677785" w:rsidRDefault="00677785">
      <w:pPr>
        <w:rPr>
          <w:rFonts w:hint="eastAsia"/>
        </w:rPr>
      </w:pPr>
      <w:r>
        <w:rPr>
          <w:rFonts w:hint="eastAsia"/>
        </w:rPr>
        <w:t>学习正确的拼音拼写对于掌握汉字至关重要。以“漂亮”为例，我们应该将其拼音写作“piào liàng”。需要注意的是，这里的声调符号非常重要，因为它直接决定了词语的意义。如果将“piào”误写为“piāo”或“piǎo”，就可能造成误解甚至笑话。因此，在学习拼音时，不仅要记住字母组合，还要注意声调的准确标注。</w:t>
      </w:r>
    </w:p>
    <w:p w14:paraId="0CC8152B" w14:textId="77777777" w:rsidR="00677785" w:rsidRDefault="00677785">
      <w:pPr>
        <w:rPr>
          <w:rFonts w:hint="eastAsia"/>
        </w:rPr>
      </w:pPr>
    </w:p>
    <w:p w14:paraId="33F72070" w14:textId="77777777" w:rsidR="00677785" w:rsidRDefault="00677785">
      <w:pPr>
        <w:rPr>
          <w:rFonts w:hint="eastAsia"/>
        </w:rPr>
      </w:pPr>
    </w:p>
    <w:p w14:paraId="77126F52" w14:textId="77777777" w:rsidR="00677785" w:rsidRDefault="00677785">
      <w:pPr>
        <w:rPr>
          <w:rFonts w:hint="eastAsia"/>
        </w:rPr>
      </w:pPr>
      <w:r>
        <w:rPr>
          <w:rFonts w:hint="eastAsia"/>
        </w:rPr>
        <w:t>生活中的“漂”字应用</w:t>
      </w:r>
    </w:p>
    <w:p w14:paraId="1D06A0A5" w14:textId="77777777" w:rsidR="00677785" w:rsidRDefault="00677785">
      <w:pPr>
        <w:rPr>
          <w:rFonts w:hint="eastAsia"/>
        </w:rPr>
      </w:pPr>
    </w:p>
    <w:p w14:paraId="7BE6D721" w14:textId="77777777" w:rsidR="00677785" w:rsidRDefault="00677785">
      <w:pPr>
        <w:rPr>
          <w:rFonts w:hint="eastAsia"/>
        </w:rPr>
      </w:pPr>
      <w:r>
        <w:rPr>
          <w:rFonts w:hint="eastAsia"/>
        </w:rPr>
        <w:t>除了“漂亮”之外，“漂”字在日常生活中还有许多其他用法。比如，当我们形容某样东西轻盈地随水流移动时，可以用“漂浮”；在谈论清洁和去污时，可以使用“漂白”。这些词虽然都包含“漂”，但它们的读音和意义各不相同，展现了汉字的丰富性。通过学习这些词汇，我们不仅能更好地理解语言，还能感受到中华文化博大精深的魅力。</w:t>
      </w:r>
    </w:p>
    <w:p w14:paraId="37DDE9CA" w14:textId="77777777" w:rsidR="00677785" w:rsidRDefault="00677785">
      <w:pPr>
        <w:rPr>
          <w:rFonts w:hint="eastAsia"/>
        </w:rPr>
      </w:pPr>
    </w:p>
    <w:p w14:paraId="6AABA417" w14:textId="77777777" w:rsidR="00677785" w:rsidRDefault="00677785">
      <w:pPr>
        <w:rPr>
          <w:rFonts w:hint="eastAsia"/>
        </w:rPr>
      </w:pPr>
    </w:p>
    <w:p w14:paraId="34A05BFA" w14:textId="77777777" w:rsidR="00677785" w:rsidRDefault="00677785">
      <w:pPr>
        <w:rPr>
          <w:rFonts w:hint="eastAsia"/>
        </w:rPr>
      </w:pPr>
      <w:r>
        <w:rPr>
          <w:rFonts w:hint="eastAsia"/>
        </w:rPr>
        <w:t>最后的总结：汉字拼音的乐趣</w:t>
      </w:r>
    </w:p>
    <w:p w14:paraId="0DE24DE4" w14:textId="77777777" w:rsidR="00677785" w:rsidRDefault="00677785">
      <w:pPr>
        <w:rPr>
          <w:rFonts w:hint="eastAsia"/>
        </w:rPr>
      </w:pPr>
    </w:p>
    <w:p w14:paraId="5B9508C6" w14:textId="77777777" w:rsidR="00677785" w:rsidRDefault="00677785">
      <w:pPr>
        <w:rPr>
          <w:rFonts w:hint="eastAsia"/>
        </w:rPr>
      </w:pPr>
      <w:r>
        <w:rPr>
          <w:rFonts w:hint="eastAsia"/>
        </w:rPr>
        <w:t>汉字拼音的学习过程充满了乐趣和挑战。“漂”的多种读音就是其中一个典型的例子。通过对“漂”的深入探讨，我们不仅掌握了其正确的拼音拼写，还了解了背后的文化背景和语言规律。希望这篇文章能够帮助大家更加自信地运用汉字拼音，并在日常交流中避免常见的错误。毕竟，语言是我们沟通的桥梁，只有精准表达，才能让彼此的心灵更加贴近。</w:t>
      </w:r>
    </w:p>
    <w:p w14:paraId="34A9DDAC" w14:textId="77777777" w:rsidR="00677785" w:rsidRDefault="00677785">
      <w:pPr>
        <w:rPr>
          <w:rFonts w:hint="eastAsia"/>
        </w:rPr>
      </w:pPr>
    </w:p>
    <w:p w14:paraId="5857A799" w14:textId="77777777" w:rsidR="00677785" w:rsidRDefault="006777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AEFE88" w14:textId="73A9E8DF" w:rsidR="00DE5A39" w:rsidRDefault="00DE5A39"/>
    <w:sectPr w:rsidR="00DE5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39"/>
    <w:rsid w:val="000F3509"/>
    <w:rsid w:val="00677785"/>
    <w:rsid w:val="00DE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94A03-7207-4F93-AE62-2CDFADDC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