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5673" w14:textId="77777777" w:rsidR="00005E1D" w:rsidRDefault="00005E1D">
      <w:pPr>
        <w:rPr>
          <w:rFonts w:hint="eastAsia"/>
        </w:rPr>
      </w:pPr>
    </w:p>
    <w:p w14:paraId="0D2AF2BF" w14:textId="77777777" w:rsidR="00005E1D" w:rsidRDefault="00005E1D">
      <w:pPr>
        <w:rPr>
          <w:rFonts w:hint="eastAsia"/>
        </w:rPr>
      </w:pPr>
      <w:r>
        <w:rPr>
          <w:rFonts w:hint="eastAsia"/>
        </w:rPr>
        <w:t>漂亮的漂的拼音是什么</w:t>
      </w:r>
    </w:p>
    <w:p w14:paraId="37B599D1" w14:textId="77777777" w:rsidR="00005E1D" w:rsidRDefault="00005E1D">
      <w:pPr>
        <w:rPr>
          <w:rFonts w:hint="eastAsia"/>
        </w:rPr>
      </w:pPr>
      <w:r>
        <w:rPr>
          <w:rFonts w:hint="eastAsia"/>
        </w:rPr>
        <w:t>在汉语中，“漂亮”和“漂”的拼音分别是“piào liàng”和“piāo”，这两个词虽然听起来相似，但它们的意思和用法却大不相同。“漂亮”这个词通常用来形容某物或某人外观上的美观、吸引人，而“漂”则多指物体在液体表面上浮动的状态。</w:t>
      </w:r>
    </w:p>
    <w:p w14:paraId="7CFFC972" w14:textId="77777777" w:rsidR="00005E1D" w:rsidRDefault="00005E1D">
      <w:pPr>
        <w:rPr>
          <w:rFonts w:hint="eastAsia"/>
        </w:rPr>
      </w:pPr>
    </w:p>
    <w:p w14:paraId="5BF498FA" w14:textId="77777777" w:rsidR="00005E1D" w:rsidRDefault="00005E1D">
      <w:pPr>
        <w:rPr>
          <w:rFonts w:hint="eastAsia"/>
        </w:rPr>
      </w:pPr>
    </w:p>
    <w:p w14:paraId="250BFBFF" w14:textId="77777777" w:rsidR="00005E1D" w:rsidRDefault="00005E1D">
      <w:pPr>
        <w:rPr>
          <w:rFonts w:hint="eastAsia"/>
        </w:rPr>
      </w:pPr>
      <w:r>
        <w:rPr>
          <w:rFonts w:hint="eastAsia"/>
        </w:rPr>
        <w:t>漂亮的含义与使用</w:t>
      </w:r>
    </w:p>
    <w:p w14:paraId="507BEC61" w14:textId="77777777" w:rsidR="00005E1D" w:rsidRDefault="00005E1D">
      <w:pPr>
        <w:rPr>
          <w:rFonts w:hint="eastAsia"/>
        </w:rPr>
      </w:pPr>
      <w:r>
        <w:rPr>
          <w:rFonts w:hint="eastAsia"/>
        </w:rPr>
        <w:t>“漂亮”一词不仅限于描述人的外表美丽，还可以用于形容事物的设计、装饰等方面。例如，在评价一件艺术品时，我们可以说这件作品非常漂亮，意味着它具有很高的审美价值。“漂亮”也可以用来赞赏一个人的行为举止得体、出色，比如完成一项任务的方式可以被称为“漂亮”。这表明，“漂亮”在汉语中是一个多功能且常用的褒义词。</w:t>
      </w:r>
    </w:p>
    <w:p w14:paraId="45BEC523" w14:textId="77777777" w:rsidR="00005E1D" w:rsidRDefault="00005E1D">
      <w:pPr>
        <w:rPr>
          <w:rFonts w:hint="eastAsia"/>
        </w:rPr>
      </w:pPr>
    </w:p>
    <w:p w14:paraId="3713CC06" w14:textId="77777777" w:rsidR="00005E1D" w:rsidRDefault="00005E1D">
      <w:pPr>
        <w:rPr>
          <w:rFonts w:hint="eastAsia"/>
        </w:rPr>
      </w:pPr>
    </w:p>
    <w:p w14:paraId="08CAA7F8" w14:textId="77777777" w:rsidR="00005E1D" w:rsidRDefault="00005E1D">
      <w:pPr>
        <w:rPr>
          <w:rFonts w:hint="eastAsia"/>
        </w:rPr>
      </w:pPr>
      <w:r>
        <w:rPr>
          <w:rFonts w:hint="eastAsia"/>
        </w:rPr>
        <w:t>漂的不同意义及其拼音变化</w:t>
      </w:r>
    </w:p>
    <w:p w14:paraId="7EAD0F45" w14:textId="77777777" w:rsidR="00005E1D" w:rsidRDefault="00005E1D">
      <w:pPr>
        <w:rPr>
          <w:rFonts w:hint="eastAsia"/>
        </w:rPr>
      </w:pPr>
      <w:r>
        <w:rPr>
          <w:rFonts w:hint="eastAsia"/>
        </w:rPr>
        <w:t>“漂”字根据不同的语境有着不同的意思和发音。当表示物体在水面上浮动时，其拼音为“piāo”。而当它指的是通过水流清洗物品时，则读作“piǎo”。还有一个更为人熟知的用法是“漂白”，即去除颜色或使物体变白的过程，这时它的拼音是“piào”。值得注意的是，“漂”作为动词时，其意义和使用场合丰富多样，了解这些差异有助于更准确地运用这一词汇。</w:t>
      </w:r>
    </w:p>
    <w:p w14:paraId="54D4265C" w14:textId="77777777" w:rsidR="00005E1D" w:rsidRDefault="00005E1D">
      <w:pPr>
        <w:rPr>
          <w:rFonts w:hint="eastAsia"/>
        </w:rPr>
      </w:pPr>
    </w:p>
    <w:p w14:paraId="7FFCE1D3" w14:textId="77777777" w:rsidR="00005E1D" w:rsidRDefault="00005E1D">
      <w:pPr>
        <w:rPr>
          <w:rFonts w:hint="eastAsia"/>
        </w:rPr>
      </w:pPr>
    </w:p>
    <w:p w14:paraId="2547B759" w14:textId="77777777" w:rsidR="00005E1D" w:rsidRDefault="00005E1D">
      <w:pPr>
        <w:rPr>
          <w:rFonts w:hint="eastAsia"/>
        </w:rPr>
      </w:pPr>
      <w:r>
        <w:rPr>
          <w:rFonts w:hint="eastAsia"/>
        </w:rPr>
        <w:t>如何正确使用漂亮的漂的拼音</w:t>
      </w:r>
    </w:p>
    <w:p w14:paraId="4692F697" w14:textId="77777777" w:rsidR="00005E1D" w:rsidRDefault="00005E1D">
      <w:pPr>
        <w:rPr>
          <w:rFonts w:hint="eastAsia"/>
        </w:rPr>
      </w:pPr>
      <w:r>
        <w:rPr>
          <w:rFonts w:hint="eastAsia"/>
        </w:rPr>
        <w:t>正确使用“漂亮”和“漂”的拼音对于学习汉语的人来说至关重要。在日常交流中，准确的发音不仅能提高沟通效率，还能避免误解。例如，“她很漂亮”表达了对某人外貌的赞美；而在描述树叶随波逐流的情景时，则会说“树叶在河上漂着”。掌握这些词汇的具体应用，能够帮助汉语学习者更好地理解和使用汉语，同时也提升了语言表达的精确度。</w:t>
      </w:r>
    </w:p>
    <w:p w14:paraId="2CF1844E" w14:textId="77777777" w:rsidR="00005E1D" w:rsidRDefault="00005E1D">
      <w:pPr>
        <w:rPr>
          <w:rFonts w:hint="eastAsia"/>
        </w:rPr>
      </w:pPr>
    </w:p>
    <w:p w14:paraId="2932B12E" w14:textId="77777777" w:rsidR="00005E1D" w:rsidRDefault="00005E1D">
      <w:pPr>
        <w:rPr>
          <w:rFonts w:hint="eastAsia"/>
        </w:rPr>
      </w:pPr>
    </w:p>
    <w:p w14:paraId="31610FE6" w14:textId="77777777" w:rsidR="00005E1D" w:rsidRDefault="00005E1D">
      <w:pPr>
        <w:rPr>
          <w:rFonts w:hint="eastAsia"/>
        </w:rPr>
      </w:pPr>
      <w:r>
        <w:rPr>
          <w:rFonts w:hint="eastAsia"/>
        </w:rPr>
        <w:t>最后的总结</w:t>
      </w:r>
    </w:p>
    <w:p w14:paraId="27644A35" w14:textId="77777777" w:rsidR="00005E1D" w:rsidRDefault="00005E1D">
      <w:pPr>
        <w:rPr>
          <w:rFonts w:hint="eastAsia"/>
        </w:rPr>
      </w:pPr>
      <w:r>
        <w:rPr>
          <w:rFonts w:hint="eastAsia"/>
        </w:rPr>
        <w:lastRenderedPageBreak/>
        <w:t>“漂亮的漂的拼音”实际上涉及到了两个不同词汇的发音规则：“漂亮”的拼音是“piào liàng”，主要用于描述美；而“漂”的拼音根据具体情境可能为“piāo”、“piǎo”或“piào”。理解并区分这两者的用法和发音，对于深入学习汉语有着重要意义。无论是为了提升自己的语言能力还是为了更精准地表达思想，掌握这些基本的语言知识都是必不可少的一步。</w:t>
      </w:r>
    </w:p>
    <w:p w14:paraId="31CD952F" w14:textId="77777777" w:rsidR="00005E1D" w:rsidRDefault="00005E1D">
      <w:pPr>
        <w:rPr>
          <w:rFonts w:hint="eastAsia"/>
        </w:rPr>
      </w:pPr>
    </w:p>
    <w:p w14:paraId="6DE9BF00" w14:textId="77777777" w:rsidR="00005E1D" w:rsidRDefault="00005E1D">
      <w:pPr>
        <w:rPr>
          <w:rFonts w:hint="eastAsia"/>
        </w:rPr>
      </w:pPr>
    </w:p>
    <w:p w14:paraId="3C323565" w14:textId="77777777" w:rsidR="00005E1D" w:rsidRDefault="00005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DFFF1" w14:textId="3B51623B" w:rsidR="007E2AC1" w:rsidRDefault="007E2AC1"/>
    <w:sectPr w:rsidR="007E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C1"/>
    <w:rsid w:val="00005E1D"/>
    <w:rsid w:val="000F3509"/>
    <w:rsid w:val="007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D4CBC-32A5-43C4-B6FF-F6427AD1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