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D7AC" w14:textId="77777777" w:rsidR="00B504AD" w:rsidRDefault="00B504AD">
      <w:pPr>
        <w:rPr>
          <w:rFonts w:hint="eastAsia"/>
        </w:rPr>
      </w:pPr>
    </w:p>
    <w:p w14:paraId="67C8EF6A" w14:textId="77777777" w:rsidR="00B504AD" w:rsidRDefault="00B504AD">
      <w:pPr>
        <w:rPr>
          <w:rFonts w:hint="eastAsia"/>
        </w:rPr>
      </w:pPr>
      <w:r>
        <w:rPr>
          <w:rFonts w:hint="eastAsia"/>
        </w:rPr>
        <w:t>漂有什么的组词和的拼音</w:t>
      </w:r>
    </w:p>
    <w:p w14:paraId="644C1A15" w14:textId="77777777" w:rsidR="00B504AD" w:rsidRDefault="00B504AD">
      <w:pPr>
        <w:rPr>
          <w:rFonts w:hint="eastAsia"/>
        </w:rPr>
      </w:pPr>
      <w:r>
        <w:rPr>
          <w:rFonts w:hint="eastAsia"/>
        </w:rPr>
        <w:t>在汉语学习过程中，了解汉字的不同用法和其组成的词汇是至关重要的。今天我们就来探讨一下“漂”字的各种组词形式及其对应的拼音，以帮助大家更好地掌握这一汉字。</w:t>
      </w:r>
    </w:p>
    <w:p w14:paraId="2516D621" w14:textId="77777777" w:rsidR="00B504AD" w:rsidRDefault="00B504AD">
      <w:pPr>
        <w:rPr>
          <w:rFonts w:hint="eastAsia"/>
        </w:rPr>
      </w:pPr>
    </w:p>
    <w:p w14:paraId="371C396F" w14:textId="77777777" w:rsidR="00B504AD" w:rsidRDefault="00B504AD">
      <w:pPr>
        <w:rPr>
          <w:rFonts w:hint="eastAsia"/>
        </w:rPr>
      </w:pPr>
    </w:p>
    <w:p w14:paraId="75AE7E1A" w14:textId="77777777" w:rsidR="00B504AD" w:rsidRDefault="00B504AD">
      <w:pPr>
        <w:rPr>
          <w:rFonts w:hint="eastAsia"/>
        </w:rPr>
      </w:pPr>
      <w:r>
        <w:rPr>
          <w:rFonts w:hint="eastAsia"/>
        </w:rPr>
        <w:t>一、漂的基本释义及拼音</w:t>
      </w:r>
    </w:p>
    <w:p w14:paraId="2BD821DE" w14:textId="77777777" w:rsidR="00B504AD" w:rsidRDefault="00B504AD">
      <w:pPr>
        <w:rPr>
          <w:rFonts w:hint="eastAsia"/>
        </w:rPr>
      </w:pPr>
      <w:r>
        <w:rPr>
          <w:rFonts w:hint="eastAsia"/>
        </w:rPr>
        <w:t>“漂”是一个多音字，共有三个读音：piāo、piǎo 和 piào。当读作 piāo 时，通常指的是物体浮在水面或空气中的状态；读作 piǎo 时，则常用于表示用水冲洗等意思；而读作 piào 的情况较少见，主要用于一些特定词汇中。</w:t>
      </w:r>
    </w:p>
    <w:p w14:paraId="6A69F55F" w14:textId="77777777" w:rsidR="00B504AD" w:rsidRDefault="00B504AD">
      <w:pPr>
        <w:rPr>
          <w:rFonts w:hint="eastAsia"/>
        </w:rPr>
      </w:pPr>
    </w:p>
    <w:p w14:paraId="0E97A338" w14:textId="77777777" w:rsidR="00B504AD" w:rsidRDefault="00B504AD">
      <w:pPr>
        <w:rPr>
          <w:rFonts w:hint="eastAsia"/>
        </w:rPr>
      </w:pPr>
    </w:p>
    <w:p w14:paraId="1A604C0C" w14:textId="77777777" w:rsidR="00B504AD" w:rsidRDefault="00B504AD">
      <w:pPr>
        <w:rPr>
          <w:rFonts w:hint="eastAsia"/>
        </w:rPr>
      </w:pPr>
      <w:r>
        <w:rPr>
          <w:rFonts w:hint="eastAsia"/>
        </w:rPr>
        <w:t>二、漂的组词示例（piāo）</w:t>
      </w:r>
    </w:p>
    <w:p w14:paraId="7139B51E" w14:textId="77777777" w:rsidR="00B504AD" w:rsidRDefault="00B504AD">
      <w:pPr>
        <w:rPr>
          <w:rFonts w:hint="eastAsia"/>
        </w:rPr>
      </w:pPr>
      <w:r>
        <w:rPr>
          <w:rFonts w:hint="eastAsia"/>
        </w:rPr>
        <w:t>当我们使用“漂”的第一个读音 piāo 时，可以组成诸如“漂浮”、“漂流”等词语。“漂浮”描述的是物体停留在液体表面的状态，“漂流”则更多地用来形容物品随水流移动的现象。这些词汇不仅在日常生活中常用，在文学作品中也经常出现，为文章增添了生动的画面感。</w:t>
      </w:r>
    </w:p>
    <w:p w14:paraId="111CC679" w14:textId="77777777" w:rsidR="00B504AD" w:rsidRDefault="00B504AD">
      <w:pPr>
        <w:rPr>
          <w:rFonts w:hint="eastAsia"/>
        </w:rPr>
      </w:pPr>
    </w:p>
    <w:p w14:paraId="73ED45E0" w14:textId="77777777" w:rsidR="00B504AD" w:rsidRDefault="00B504AD">
      <w:pPr>
        <w:rPr>
          <w:rFonts w:hint="eastAsia"/>
        </w:rPr>
      </w:pPr>
    </w:p>
    <w:p w14:paraId="11B8AEF7" w14:textId="77777777" w:rsidR="00B504AD" w:rsidRDefault="00B504AD">
      <w:pPr>
        <w:rPr>
          <w:rFonts w:hint="eastAsia"/>
        </w:rPr>
      </w:pPr>
      <w:r>
        <w:rPr>
          <w:rFonts w:hint="eastAsia"/>
        </w:rPr>
        <w:t>三、漂的组词示例（piǎo）</w:t>
      </w:r>
    </w:p>
    <w:p w14:paraId="736E48C8" w14:textId="77777777" w:rsidR="00B504AD" w:rsidRDefault="00B504AD">
      <w:pPr>
        <w:rPr>
          <w:rFonts w:hint="eastAsia"/>
        </w:rPr>
      </w:pPr>
      <w:r>
        <w:rPr>
          <w:rFonts w:hint="eastAsia"/>
        </w:rPr>
        <w:t>对于第二个读音 piǎo，“漂白”、“漂洗”是比较典型的例子。“漂白”指的是通过化学手段去除颜色的过程，广泛应用于纺织品加工等领域；而“漂洗”则是指用清水冲洗掉杂质的行为，常见于食品加工和清洁工作之中。这些词汇反映了“漂”字在不同语境下的丰富含义。</w:t>
      </w:r>
    </w:p>
    <w:p w14:paraId="1FE26377" w14:textId="77777777" w:rsidR="00B504AD" w:rsidRDefault="00B504AD">
      <w:pPr>
        <w:rPr>
          <w:rFonts w:hint="eastAsia"/>
        </w:rPr>
      </w:pPr>
    </w:p>
    <w:p w14:paraId="065A3386" w14:textId="77777777" w:rsidR="00B504AD" w:rsidRDefault="00B504AD">
      <w:pPr>
        <w:rPr>
          <w:rFonts w:hint="eastAsia"/>
        </w:rPr>
      </w:pPr>
    </w:p>
    <w:p w14:paraId="3412480D" w14:textId="77777777" w:rsidR="00B504AD" w:rsidRDefault="00B504AD">
      <w:pPr>
        <w:rPr>
          <w:rFonts w:hint="eastAsia"/>
        </w:rPr>
      </w:pPr>
      <w:r>
        <w:rPr>
          <w:rFonts w:hint="eastAsia"/>
        </w:rPr>
        <w:t>四、漂的组词示例（piào）</w:t>
      </w:r>
    </w:p>
    <w:p w14:paraId="3AA091BF" w14:textId="77777777" w:rsidR="00B504AD" w:rsidRDefault="00B504AD">
      <w:pPr>
        <w:rPr>
          <w:rFonts w:hint="eastAsia"/>
        </w:rPr>
      </w:pPr>
      <w:r>
        <w:rPr>
          <w:rFonts w:hint="eastAsia"/>
        </w:rPr>
        <w:t>虽然第三个读音 piào 使用频率较低，但也有它独特的魅力。“漂亮”这个词就是其中之一，意为外观美丽、好看，是人们日常生活对话中不可或缺的一部分。“漂”作为 piào 音还出现在一些方言或专业术语中，展示了汉语文化的多样性和深邃性。</w:t>
      </w:r>
    </w:p>
    <w:p w14:paraId="5FF9B63F" w14:textId="77777777" w:rsidR="00B504AD" w:rsidRDefault="00B504AD">
      <w:pPr>
        <w:rPr>
          <w:rFonts w:hint="eastAsia"/>
        </w:rPr>
      </w:pPr>
    </w:p>
    <w:p w14:paraId="427A6FEE" w14:textId="77777777" w:rsidR="00B504AD" w:rsidRDefault="00B504AD">
      <w:pPr>
        <w:rPr>
          <w:rFonts w:hint="eastAsia"/>
        </w:rPr>
      </w:pPr>
    </w:p>
    <w:p w14:paraId="17DA25D6" w14:textId="77777777" w:rsidR="00B504AD" w:rsidRDefault="00B504AD">
      <w:pPr>
        <w:rPr>
          <w:rFonts w:hint="eastAsia"/>
        </w:rPr>
      </w:pPr>
      <w:r>
        <w:rPr>
          <w:rFonts w:hint="eastAsia"/>
        </w:rPr>
        <w:t>最后的总结</w:t>
      </w:r>
    </w:p>
    <w:p w14:paraId="02515278" w14:textId="77777777" w:rsidR="00B504AD" w:rsidRDefault="00B504AD">
      <w:pPr>
        <w:rPr>
          <w:rFonts w:hint="eastAsia"/>
        </w:rPr>
      </w:pPr>
      <w:r>
        <w:rPr>
          <w:rFonts w:hint="eastAsia"/>
        </w:rPr>
        <w:t>通过对“漂”字不同读音及其组词的学习，我们可以更深入地理解这个汉字的多重含义与用途。无论是在书面表达还是口语交流中，正确运用这些词汇都能极大地丰富我们的语言表达能力。希望本篇文章能够为大家提供有价值的参考，并激发对汉语学习的热情。</w:t>
      </w:r>
    </w:p>
    <w:p w14:paraId="0AD7CD22" w14:textId="77777777" w:rsidR="00B504AD" w:rsidRDefault="00B504AD">
      <w:pPr>
        <w:rPr>
          <w:rFonts w:hint="eastAsia"/>
        </w:rPr>
      </w:pPr>
    </w:p>
    <w:p w14:paraId="5E4E860A" w14:textId="77777777" w:rsidR="00B504AD" w:rsidRDefault="00B504AD">
      <w:pPr>
        <w:rPr>
          <w:rFonts w:hint="eastAsia"/>
        </w:rPr>
      </w:pPr>
    </w:p>
    <w:p w14:paraId="0EB9034A" w14:textId="77777777" w:rsidR="00B504AD" w:rsidRDefault="00B50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10E80" w14:textId="057904C7" w:rsidR="00580EF1" w:rsidRDefault="00580EF1"/>
    <w:sectPr w:rsidR="0058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F1"/>
    <w:rsid w:val="000F3509"/>
    <w:rsid w:val="00580EF1"/>
    <w:rsid w:val="00B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956C-32D1-4E5E-A291-DEBA5C8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