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7E5E" w14:textId="77777777" w:rsidR="00A93E97" w:rsidRDefault="00A93E97">
      <w:pPr>
        <w:rPr>
          <w:rFonts w:hint="eastAsia"/>
        </w:rPr>
      </w:pPr>
    </w:p>
    <w:p w14:paraId="688EF3BB" w14:textId="77777777" w:rsidR="00A93E97" w:rsidRDefault="00A93E97">
      <w:pPr>
        <w:rPr>
          <w:rFonts w:hint="eastAsia"/>
        </w:rPr>
      </w:pPr>
      <w:r>
        <w:rPr>
          <w:rFonts w:hint="eastAsia"/>
        </w:rPr>
        <w:t>漂洗的拼音怎么写</w:t>
      </w:r>
    </w:p>
    <w:p w14:paraId="7A005D3E" w14:textId="77777777" w:rsidR="00A93E97" w:rsidRDefault="00A93E97">
      <w:pPr>
        <w:rPr>
          <w:rFonts w:hint="eastAsia"/>
        </w:rPr>
      </w:pPr>
      <w:r>
        <w:rPr>
          <w:rFonts w:hint="eastAsia"/>
        </w:rPr>
        <w:t>漂洗，“piǎo xǐ”，是汉语中的一个词汇，指的是通过水或其他液体清洗物品的过程，特别是指为了去除衣物、纤维等上的染料、杂质或残留物而进行的一道工序。在纺织工业中，漂洗是一个非常重要的步骤，它不仅影响到成品的质量，还对后续的加工过程有着直接的影响。</w:t>
      </w:r>
    </w:p>
    <w:p w14:paraId="338E73FA" w14:textId="77777777" w:rsidR="00A93E97" w:rsidRDefault="00A93E97">
      <w:pPr>
        <w:rPr>
          <w:rFonts w:hint="eastAsia"/>
        </w:rPr>
      </w:pPr>
    </w:p>
    <w:p w14:paraId="63DC24CB" w14:textId="77777777" w:rsidR="00A93E97" w:rsidRDefault="00A93E97">
      <w:pPr>
        <w:rPr>
          <w:rFonts w:hint="eastAsia"/>
        </w:rPr>
      </w:pPr>
    </w:p>
    <w:p w14:paraId="3365800F" w14:textId="77777777" w:rsidR="00A93E97" w:rsidRDefault="00A93E97">
      <w:pPr>
        <w:rPr>
          <w:rFonts w:hint="eastAsia"/>
        </w:rPr>
      </w:pPr>
      <w:r>
        <w:rPr>
          <w:rFonts w:hint="eastAsia"/>
        </w:rPr>
        <w:t>漂洗的作用与意义</w:t>
      </w:r>
    </w:p>
    <w:p w14:paraId="7B7C2A9E" w14:textId="77777777" w:rsidR="00A93E97" w:rsidRDefault="00A93E97">
      <w:pPr>
        <w:rPr>
          <w:rFonts w:hint="eastAsia"/>
        </w:rPr>
      </w:pPr>
      <w:r>
        <w:rPr>
          <w:rFonts w:hint="eastAsia"/>
        </w:rPr>
        <w:t>漂洗的主要目的是清除布料上残留的化学物质和天然杂质，如棉籽壳、蜡质等，使织物更加洁白或符合预期的颜色标准。漂洗还可以改善织物的手感和外观，提升产品的市场竞争力。在实际操作中，根据不同的材质和用途，漂洗的方法也会有所不同，包括但不限于氧漂、氯漂等多种方式。</w:t>
      </w:r>
    </w:p>
    <w:p w14:paraId="5F72AF61" w14:textId="77777777" w:rsidR="00A93E97" w:rsidRDefault="00A93E97">
      <w:pPr>
        <w:rPr>
          <w:rFonts w:hint="eastAsia"/>
        </w:rPr>
      </w:pPr>
    </w:p>
    <w:p w14:paraId="34743219" w14:textId="77777777" w:rsidR="00A93E97" w:rsidRDefault="00A93E97">
      <w:pPr>
        <w:rPr>
          <w:rFonts w:hint="eastAsia"/>
        </w:rPr>
      </w:pPr>
    </w:p>
    <w:p w14:paraId="2D1D8736" w14:textId="77777777" w:rsidR="00A93E97" w:rsidRDefault="00A93E97">
      <w:pPr>
        <w:rPr>
          <w:rFonts w:hint="eastAsia"/>
        </w:rPr>
      </w:pPr>
      <w:r>
        <w:rPr>
          <w:rFonts w:hint="eastAsia"/>
        </w:rPr>
        <w:t>漂洗工艺的发展历程</w:t>
      </w:r>
    </w:p>
    <w:p w14:paraId="7A88BDA7" w14:textId="77777777" w:rsidR="00A93E97" w:rsidRDefault="00A93E97">
      <w:pPr>
        <w:rPr>
          <w:rFonts w:hint="eastAsia"/>
        </w:rPr>
      </w:pPr>
      <w:r>
        <w:rPr>
          <w:rFonts w:hint="eastAsia"/>
        </w:rPr>
        <w:t>随着纺织技术的进步，漂洗工艺也在不断发展和完善。从传统的手工漂洗到现代机械化、自动化的漂洗生产线，效率和质量都得到了极大的提升。同时，环保意识的增强也促使漂洗工艺朝着更加绿色、可持续的方向发展。许多企业都在探索使用更少的化学品、更低的能耗来实现高效的漂洗效果，以减少对环境的影响。</w:t>
      </w:r>
    </w:p>
    <w:p w14:paraId="49322AE6" w14:textId="77777777" w:rsidR="00A93E97" w:rsidRDefault="00A93E97">
      <w:pPr>
        <w:rPr>
          <w:rFonts w:hint="eastAsia"/>
        </w:rPr>
      </w:pPr>
    </w:p>
    <w:p w14:paraId="58CE5A54" w14:textId="77777777" w:rsidR="00A93E97" w:rsidRDefault="00A93E97">
      <w:pPr>
        <w:rPr>
          <w:rFonts w:hint="eastAsia"/>
        </w:rPr>
      </w:pPr>
    </w:p>
    <w:p w14:paraId="732C8631" w14:textId="77777777" w:rsidR="00A93E97" w:rsidRDefault="00A93E97">
      <w:pPr>
        <w:rPr>
          <w:rFonts w:hint="eastAsia"/>
        </w:rPr>
      </w:pPr>
      <w:r>
        <w:rPr>
          <w:rFonts w:hint="eastAsia"/>
        </w:rPr>
        <w:t>漂洗过程中的注意事项</w:t>
      </w:r>
    </w:p>
    <w:p w14:paraId="5FC95E37" w14:textId="77777777" w:rsidR="00A93E97" w:rsidRDefault="00A93E97">
      <w:pPr>
        <w:rPr>
          <w:rFonts w:hint="eastAsia"/>
        </w:rPr>
      </w:pPr>
      <w:r>
        <w:rPr>
          <w:rFonts w:hint="eastAsia"/>
        </w:rPr>
        <w:t>在进行漂洗时，必须考虑到多种因素，如温度、时间、化学药剂的种类和浓度等。不适当的漂洗条件可能导致织物损坏或者达不到预期的处理效果。因此，在制定漂洗方案时，应充分考虑材料特性、颜色牢度等因素，并严格按照工艺要求执行。对于一些特殊材质的织物，可能还需要采用特殊的漂洗方法。</w:t>
      </w:r>
    </w:p>
    <w:p w14:paraId="15392D88" w14:textId="77777777" w:rsidR="00A93E97" w:rsidRDefault="00A93E97">
      <w:pPr>
        <w:rPr>
          <w:rFonts w:hint="eastAsia"/>
        </w:rPr>
      </w:pPr>
    </w:p>
    <w:p w14:paraId="5505A938" w14:textId="77777777" w:rsidR="00A93E97" w:rsidRDefault="00A93E97">
      <w:pPr>
        <w:rPr>
          <w:rFonts w:hint="eastAsia"/>
        </w:rPr>
      </w:pPr>
    </w:p>
    <w:p w14:paraId="1DEE627E" w14:textId="77777777" w:rsidR="00A93E97" w:rsidRDefault="00A93E97">
      <w:pPr>
        <w:rPr>
          <w:rFonts w:hint="eastAsia"/>
        </w:rPr>
      </w:pPr>
      <w:r>
        <w:rPr>
          <w:rFonts w:hint="eastAsia"/>
        </w:rPr>
        <w:t>未来展望</w:t>
      </w:r>
    </w:p>
    <w:p w14:paraId="438B6C67" w14:textId="77777777" w:rsidR="00A93E97" w:rsidRDefault="00A93E97">
      <w:pPr>
        <w:rPr>
          <w:rFonts w:hint="eastAsia"/>
        </w:rPr>
      </w:pPr>
      <w:r>
        <w:rPr>
          <w:rFonts w:hint="eastAsia"/>
        </w:rPr>
        <w:t>未来，随着科技的不断进步和环保要求的日益严格，漂洗技术也将迎来新的变革和发展机遇。例如，纳米技术和生物酶的应用有望为漂洗带来革命性的变化，不仅可以提高漂洗效率，还能进一步降低环境污染。与此同时，如何在保证产品质量的前提下，实现资源的有效利用和环境友好，将是漂洗行业持续关注的重点方向。</w:t>
      </w:r>
    </w:p>
    <w:p w14:paraId="32F6C02F" w14:textId="77777777" w:rsidR="00A93E97" w:rsidRDefault="00A93E97">
      <w:pPr>
        <w:rPr>
          <w:rFonts w:hint="eastAsia"/>
        </w:rPr>
      </w:pPr>
    </w:p>
    <w:p w14:paraId="528B1007" w14:textId="77777777" w:rsidR="00A93E97" w:rsidRDefault="00A93E97">
      <w:pPr>
        <w:rPr>
          <w:rFonts w:hint="eastAsia"/>
        </w:rPr>
      </w:pPr>
    </w:p>
    <w:p w14:paraId="698ADC6D" w14:textId="77777777" w:rsidR="00A93E97" w:rsidRDefault="00A93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80C3D" w14:textId="3BF2B808" w:rsidR="009F4309" w:rsidRDefault="009F4309"/>
    <w:sectPr w:rsidR="009F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09"/>
    <w:rsid w:val="000F3509"/>
    <w:rsid w:val="009F4309"/>
    <w:rsid w:val="00A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12B45-DBE1-4E8F-AF31-065A9355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