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0114" w14:textId="77777777" w:rsidR="00413DDF" w:rsidRDefault="00413DDF">
      <w:pPr>
        <w:rPr>
          <w:rFonts w:hint="eastAsia"/>
        </w:rPr>
      </w:pPr>
    </w:p>
    <w:p w14:paraId="5D45382C" w14:textId="77777777" w:rsidR="00413DDF" w:rsidRDefault="00413DDF">
      <w:pPr>
        <w:rPr>
          <w:rFonts w:hint="eastAsia"/>
        </w:rPr>
      </w:pPr>
      <w:r>
        <w:rPr>
          <w:rFonts w:hint="eastAsia"/>
        </w:rPr>
        <w:t>漂的拼音怎写</w:t>
      </w:r>
    </w:p>
    <w:p w14:paraId="7581E97B" w14:textId="77777777" w:rsidR="00413DDF" w:rsidRDefault="00413DDF">
      <w:pPr>
        <w:rPr>
          <w:rFonts w:hint="eastAsia"/>
        </w:rPr>
      </w:pPr>
      <w:r>
        <w:rPr>
          <w:rFonts w:hint="eastAsia"/>
        </w:rPr>
        <w:t>在汉语学习中，了解和掌握汉字的拼音是十分重要的。其中，“漂”这个字是一个多音字，具有不同的读音和意义。正确书写和识别“漂”的拼音对于准确使用该字非常关键。</w:t>
      </w:r>
    </w:p>
    <w:p w14:paraId="207D3976" w14:textId="77777777" w:rsidR="00413DDF" w:rsidRDefault="00413DDF">
      <w:pPr>
        <w:rPr>
          <w:rFonts w:hint="eastAsia"/>
        </w:rPr>
      </w:pPr>
    </w:p>
    <w:p w14:paraId="770A5AA0" w14:textId="77777777" w:rsidR="00413DDF" w:rsidRDefault="00413DDF">
      <w:pPr>
        <w:rPr>
          <w:rFonts w:hint="eastAsia"/>
        </w:rPr>
      </w:pPr>
    </w:p>
    <w:p w14:paraId="34B5B598" w14:textId="77777777" w:rsidR="00413DDF" w:rsidRDefault="00413DDF">
      <w:pPr>
        <w:rPr>
          <w:rFonts w:hint="eastAsia"/>
        </w:rPr>
      </w:pPr>
      <w:r>
        <w:rPr>
          <w:rFonts w:hint="eastAsia"/>
        </w:rPr>
        <w:t>拼音的基本概念</w:t>
      </w:r>
    </w:p>
    <w:p w14:paraId="52B1A7F6" w14:textId="77777777" w:rsidR="00413DDF" w:rsidRDefault="00413DDF">
      <w:pPr>
        <w:rPr>
          <w:rFonts w:hint="eastAsia"/>
        </w:rPr>
      </w:pPr>
      <w:r>
        <w:rPr>
          <w:rFonts w:hint="eastAsia"/>
        </w:rPr>
        <w:t>拼音是汉字的拉丁字母转写工具，是帮助人们学习汉字发音的重要方法之一。通过拼音，不仅能够更方便地学习汉字的发音，还能辅助进行普通话的学习。它是由声母、韵母以及声调三部分组成，是现代汉语标准语音的基础。</w:t>
      </w:r>
    </w:p>
    <w:p w14:paraId="0BC200AE" w14:textId="77777777" w:rsidR="00413DDF" w:rsidRDefault="00413DDF">
      <w:pPr>
        <w:rPr>
          <w:rFonts w:hint="eastAsia"/>
        </w:rPr>
      </w:pPr>
    </w:p>
    <w:p w14:paraId="2F8B78C2" w14:textId="77777777" w:rsidR="00413DDF" w:rsidRDefault="00413DDF">
      <w:pPr>
        <w:rPr>
          <w:rFonts w:hint="eastAsia"/>
        </w:rPr>
      </w:pPr>
    </w:p>
    <w:p w14:paraId="026737CA" w14:textId="77777777" w:rsidR="00413DDF" w:rsidRDefault="00413DDF">
      <w:pPr>
        <w:rPr>
          <w:rFonts w:hint="eastAsia"/>
        </w:rPr>
      </w:pPr>
      <w:r>
        <w:rPr>
          <w:rFonts w:hint="eastAsia"/>
        </w:rPr>
        <w:t>“漂”的拼音形式</w:t>
      </w:r>
    </w:p>
    <w:p w14:paraId="1DB14EA0" w14:textId="77777777" w:rsidR="00413DDF" w:rsidRDefault="00413DDF">
      <w:pPr>
        <w:rPr>
          <w:rFonts w:hint="eastAsia"/>
        </w:rPr>
      </w:pPr>
      <w:r>
        <w:rPr>
          <w:rFonts w:hint="eastAsia"/>
        </w:rPr>
        <w:t>“漂”作为多音字，主要分为两种读音：piāo 和 piào。当读作 piāo 时，常用于表示漂浮、漂流等含义；而读作 piào 时，则更多地出现在漂亮这一词汇中，意为美丽好看。值得注意的是，虽然两种读音不同，但它们都属于“漂”这一个汉字的不同应用方式。</w:t>
      </w:r>
    </w:p>
    <w:p w14:paraId="53ABA8B3" w14:textId="77777777" w:rsidR="00413DDF" w:rsidRDefault="00413DDF">
      <w:pPr>
        <w:rPr>
          <w:rFonts w:hint="eastAsia"/>
        </w:rPr>
      </w:pPr>
    </w:p>
    <w:p w14:paraId="237DDCD6" w14:textId="77777777" w:rsidR="00413DDF" w:rsidRDefault="00413DDF">
      <w:pPr>
        <w:rPr>
          <w:rFonts w:hint="eastAsia"/>
        </w:rPr>
      </w:pPr>
    </w:p>
    <w:p w14:paraId="0FB461E9" w14:textId="77777777" w:rsidR="00413DDF" w:rsidRDefault="00413DDF">
      <w:pPr>
        <w:rPr>
          <w:rFonts w:hint="eastAsia"/>
        </w:rPr>
      </w:pPr>
      <w:r>
        <w:rPr>
          <w:rFonts w:hint="eastAsia"/>
        </w:rPr>
        <w:t>关于 piāo 的用法</w:t>
      </w:r>
    </w:p>
    <w:p w14:paraId="6EDDA599" w14:textId="77777777" w:rsidR="00413DDF" w:rsidRDefault="00413DDF">
      <w:pPr>
        <w:rPr>
          <w:rFonts w:hint="eastAsia"/>
        </w:rPr>
      </w:pPr>
      <w:r>
        <w:rPr>
          <w:rFonts w:hint="eastAsia"/>
        </w:rPr>
        <w:t>当“漂”读作 piāo 时，通常与水有关，表达物体轻于水或其他液体而能浮在表面上的状态。例如，在描述树叶随水流移动的情景时，我们可以说“树叶在河面上漂”。“漂”还可以指代一种自然状态下的运动，如热气球在空中漂行。</w:t>
      </w:r>
    </w:p>
    <w:p w14:paraId="17010DFA" w14:textId="77777777" w:rsidR="00413DDF" w:rsidRDefault="00413DDF">
      <w:pPr>
        <w:rPr>
          <w:rFonts w:hint="eastAsia"/>
        </w:rPr>
      </w:pPr>
    </w:p>
    <w:p w14:paraId="77335534" w14:textId="77777777" w:rsidR="00413DDF" w:rsidRDefault="00413DDF">
      <w:pPr>
        <w:rPr>
          <w:rFonts w:hint="eastAsia"/>
        </w:rPr>
      </w:pPr>
    </w:p>
    <w:p w14:paraId="6C5C6E17" w14:textId="77777777" w:rsidR="00413DDF" w:rsidRDefault="00413DDF">
      <w:pPr>
        <w:rPr>
          <w:rFonts w:hint="eastAsia"/>
        </w:rPr>
      </w:pPr>
      <w:r>
        <w:rPr>
          <w:rFonts w:hint="eastAsia"/>
        </w:rPr>
        <w:t>关于 piào 的用法</w:t>
      </w:r>
    </w:p>
    <w:p w14:paraId="2919EFC1" w14:textId="77777777" w:rsidR="00413DDF" w:rsidRDefault="00413DDF">
      <w:pPr>
        <w:rPr>
          <w:rFonts w:hint="eastAsia"/>
        </w:rPr>
      </w:pPr>
      <w:r>
        <w:rPr>
          <w:rFonts w:hint="eastAsia"/>
        </w:rPr>
        <w:t>另一方面，“漂”读作 piào 主要出现在“漂亮”一词中，形容人或事物外表美观、吸引人。这是一个广泛使用的词语，几乎涵盖了所有对美的赞美。无论是人物形象还是艺术品，甚至是城市风光，都可以用“漂亮”来形容。</w:t>
      </w:r>
    </w:p>
    <w:p w14:paraId="647D8793" w14:textId="77777777" w:rsidR="00413DDF" w:rsidRDefault="00413DDF">
      <w:pPr>
        <w:rPr>
          <w:rFonts w:hint="eastAsia"/>
        </w:rPr>
      </w:pPr>
    </w:p>
    <w:p w14:paraId="73C03165" w14:textId="77777777" w:rsidR="00413DDF" w:rsidRDefault="00413DDF">
      <w:pPr>
        <w:rPr>
          <w:rFonts w:hint="eastAsia"/>
        </w:rPr>
      </w:pPr>
    </w:p>
    <w:p w14:paraId="752845B7" w14:textId="77777777" w:rsidR="00413DDF" w:rsidRDefault="00413DDF">
      <w:pPr>
        <w:rPr>
          <w:rFonts w:hint="eastAsia"/>
        </w:rPr>
      </w:pPr>
      <w:r>
        <w:rPr>
          <w:rFonts w:hint="eastAsia"/>
        </w:rPr>
        <w:t>最后的总结</w:t>
      </w:r>
    </w:p>
    <w:p w14:paraId="2743043A" w14:textId="77777777" w:rsidR="00413DDF" w:rsidRDefault="00413DDF">
      <w:pPr>
        <w:rPr>
          <w:rFonts w:hint="eastAsia"/>
        </w:rPr>
      </w:pPr>
      <w:r>
        <w:rPr>
          <w:rFonts w:hint="eastAsia"/>
        </w:rPr>
        <w:t>“漂”的拼音写作 piāo 或 piào，具体取决于其在句子中的意思和用途。正确理解和使用这些拼音有助于提高汉语水平，并更加精准地表达自己的想法。同时，这也展示了汉语丰富的表现力和灵活性，即使是同一个字，在不同的上下文中也能传达出截然不同的意义。</w:t>
      </w:r>
    </w:p>
    <w:p w14:paraId="6D282CCA" w14:textId="77777777" w:rsidR="00413DDF" w:rsidRDefault="00413DDF">
      <w:pPr>
        <w:rPr>
          <w:rFonts w:hint="eastAsia"/>
        </w:rPr>
      </w:pPr>
    </w:p>
    <w:p w14:paraId="1556DDBB" w14:textId="77777777" w:rsidR="00413DDF" w:rsidRDefault="00413DDF">
      <w:pPr>
        <w:rPr>
          <w:rFonts w:hint="eastAsia"/>
        </w:rPr>
      </w:pPr>
    </w:p>
    <w:p w14:paraId="4A1EE34A" w14:textId="77777777" w:rsidR="00413DDF" w:rsidRDefault="00413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71088" w14:textId="40850508" w:rsidR="00CD4897" w:rsidRDefault="00CD4897"/>
    <w:sectPr w:rsidR="00CD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97"/>
    <w:rsid w:val="000F3509"/>
    <w:rsid w:val="00413DDF"/>
    <w:rsid w:val="00C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36DD3-8645-461F-9F52-6EDF0B5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