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D2ED" w14:textId="77777777" w:rsidR="00D752FB" w:rsidRDefault="00D752FB">
      <w:pPr>
        <w:rPr>
          <w:rFonts w:hint="eastAsia"/>
        </w:rPr>
      </w:pPr>
    </w:p>
    <w:p w14:paraId="46E13DF2" w14:textId="77777777" w:rsidR="00D752FB" w:rsidRDefault="00D752FB">
      <w:pPr>
        <w:rPr>
          <w:rFonts w:hint="eastAsia"/>
        </w:rPr>
      </w:pPr>
      <w:r>
        <w:rPr>
          <w:rFonts w:hint="eastAsia"/>
        </w:rPr>
        <w:t>漂的拼音第四声组词</w:t>
      </w:r>
    </w:p>
    <w:p w14:paraId="3C4D9379" w14:textId="77777777" w:rsidR="00D752FB" w:rsidRDefault="00D752FB">
      <w:pPr>
        <w:rPr>
          <w:rFonts w:hint="eastAsia"/>
        </w:rPr>
      </w:pPr>
      <w:r>
        <w:rPr>
          <w:rFonts w:hint="eastAsia"/>
        </w:rPr>
        <w:t>在汉语中，"漂"字拥有多种读音，包括第一声、第二声和第四声。本文主要探讨“漂”的第四声（piào）的相关词汇及其用法。这一声调下的“漂”主要用于描述物体或人的美丽与出众之处，尤其是在一些特定的情境下。</w:t>
      </w:r>
    </w:p>
    <w:p w14:paraId="58ED4B7D" w14:textId="77777777" w:rsidR="00D752FB" w:rsidRDefault="00D752FB">
      <w:pPr>
        <w:rPr>
          <w:rFonts w:hint="eastAsia"/>
        </w:rPr>
      </w:pPr>
    </w:p>
    <w:p w14:paraId="1F845418" w14:textId="77777777" w:rsidR="00D752FB" w:rsidRDefault="00D752FB">
      <w:pPr>
        <w:rPr>
          <w:rFonts w:hint="eastAsia"/>
        </w:rPr>
      </w:pPr>
    </w:p>
    <w:p w14:paraId="7A4887C7" w14:textId="77777777" w:rsidR="00D752FB" w:rsidRDefault="00D752FB">
      <w:pPr>
        <w:rPr>
          <w:rFonts w:hint="eastAsia"/>
        </w:rPr>
      </w:pPr>
      <w:r>
        <w:rPr>
          <w:rFonts w:hint="eastAsia"/>
        </w:rPr>
        <w:t>基础释义及应用</w:t>
      </w:r>
    </w:p>
    <w:p w14:paraId="1C82A25E" w14:textId="77777777" w:rsidR="00D752FB" w:rsidRDefault="00D752FB">
      <w:pPr>
        <w:rPr>
          <w:rFonts w:hint="eastAsia"/>
        </w:rPr>
      </w:pPr>
      <w:r>
        <w:rPr>
          <w:rFonts w:hint="eastAsia"/>
        </w:rPr>
        <w:t>"漂"字在读作piào时，通常意味着美丽或出色，尤其适用于形容女性的美貌或事物的优良品质。例如，“漂亮”一词就是最直接的应用，用来描述外观上的吸引力或是内在素质的优秀。这个词语广泛应用于日常交流中，是表达赞美和欣赏的常用词汇。</w:t>
      </w:r>
    </w:p>
    <w:p w14:paraId="242271C9" w14:textId="77777777" w:rsidR="00D752FB" w:rsidRDefault="00D752FB">
      <w:pPr>
        <w:rPr>
          <w:rFonts w:hint="eastAsia"/>
        </w:rPr>
      </w:pPr>
    </w:p>
    <w:p w14:paraId="71E72A92" w14:textId="77777777" w:rsidR="00D752FB" w:rsidRDefault="00D752FB">
      <w:pPr>
        <w:rPr>
          <w:rFonts w:hint="eastAsia"/>
        </w:rPr>
      </w:pPr>
    </w:p>
    <w:p w14:paraId="11C0FDD3" w14:textId="77777777" w:rsidR="00D752FB" w:rsidRDefault="00D752FB">
      <w:pPr>
        <w:rPr>
          <w:rFonts w:hint="eastAsia"/>
        </w:rPr>
      </w:pPr>
      <w:r>
        <w:rPr>
          <w:rFonts w:hint="eastAsia"/>
        </w:rPr>
        <w:t>扩展词汇及短语</w:t>
      </w:r>
    </w:p>
    <w:p w14:paraId="16BC81D6" w14:textId="77777777" w:rsidR="00D752FB" w:rsidRDefault="00D752FB">
      <w:pPr>
        <w:rPr>
          <w:rFonts w:hint="eastAsia"/>
        </w:rPr>
      </w:pPr>
      <w:r>
        <w:rPr>
          <w:rFonts w:hint="eastAsia"/>
        </w:rPr>
        <w:t>除了“漂亮”，还有其他一些基于“漂”的四声组成的词汇，比如“漂白”。尽管“漂白”中的“漂”更常被读作第一声，但在某些方言中也会使用第四声，特别是在强调其使某物变得更为纯净、美丽的含义时。“漂”的第四声还用于一些固定搭配和成语中，如“漂漂亮亮”，意为非常美丽或完美无缺。</w:t>
      </w:r>
    </w:p>
    <w:p w14:paraId="639B929A" w14:textId="77777777" w:rsidR="00D752FB" w:rsidRDefault="00D752FB">
      <w:pPr>
        <w:rPr>
          <w:rFonts w:hint="eastAsia"/>
        </w:rPr>
      </w:pPr>
    </w:p>
    <w:p w14:paraId="4B1EE2A3" w14:textId="77777777" w:rsidR="00D752FB" w:rsidRDefault="00D752FB">
      <w:pPr>
        <w:rPr>
          <w:rFonts w:hint="eastAsia"/>
        </w:rPr>
      </w:pPr>
    </w:p>
    <w:p w14:paraId="68EF08B8" w14:textId="77777777" w:rsidR="00D752FB" w:rsidRDefault="00D752FB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6AFFE977" w14:textId="77777777" w:rsidR="00D752FB" w:rsidRDefault="00D752FB">
      <w:pPr>
        <w:rPr>
          <w:rFonts w:hint="eastAsia"/>
        </w:rPr>
      </w:pPr>
      <w:r>
        <w:rPr>
          <w:rFonts w:hint="eastAsia"/>
        </w:rPr>
        <w:t>在中国文化中，“漂”的第四声所组成的词汇往往承载着积极正面的意义。它们不仅用于描述外表的美，也用于象征心灵的美好和社会价值的认可。例如，在文学作品中，“漂亮”不仅仅是指人物的外貌，还可以暗示其品德高尚、才华横溢。这种用法体现了汉语丰富的表现力和深刻的文化底蕴。</w:t>
      </w:r>
    </w:p>
    <w:p w14:paraId="5074B66B" w14:textId="77777777" w:rsidR="00D752FB" w:rsidRDefault="00D752FB">
      <w:pPr>
        <w:rPr>
          <w:rFonts w:hint="eastAsia"/>
        </w:rPr>
      </w:pPr>
    </w:p>
    <w:p w14:paraId="61D66DE3" w14:textId="77777777" w:rsidR="00D752FB" w:rsidRDefault="00D752FB">
      <w:pPr>
        <w:rPr>
          <w:rFonts w:hint="eastAsia"/>
        </w:rPr>
      </w:pPr>
    </w:p>
    <w:p w14:paraId="63F5F0D9" w14:textId="77777777" w:rsidR="00D752FB" w:rsidRDefault="00D752FB">
      <w:pPr>
        <w:rPr>
          <w:rFonts w:hint="eastAsia"/>
        </w:rPr>
      </w:pPr>
      <w:r>
        <w:rPr>
          <w:rFonts w:hint="eastAsia"/>
        </w:rPr>
        <w:t>语言学习中的应用</w:t>
      </w:r>
    </w:p>
    <w:p w14:paraId="59FDF32F" w14:textId="77777777" w:rsidR="00D752FB" w:rsidRDefault="00D752FB">
      <w:pPr>
        <w:rPr>
          <w:rFonts w:hint="eastAsia"/>
        </w:rPr>
      </w:pPr>
      <w:r>
        <w:rPr>
          <w:rFonts w:hint="eastAsia"/>
        </w:rPr>
        <w:t>对于学习汉语的人来说，掌握“漂”的不同读音及其相关词汇是非常重要的。了解这些词汇不仅可以帮助他们更好地理解汉语的发音规则，还能加深对中国文化的认识。通过</w:t>
      </w:r>
      <w:r>
        <w:rPr>
          <w:rFonts w:hint="eastAsia"/>
        </w:rPr>
        <w:lastRenderedPageBreak/>
        <w:t>实际应用这些词汇，学习者能够更加自然地参与到中文对话中，并准确地表达自己的想法和感受。</w:t>
      </w:r>
    </w:p>
    <w:p w14:paraId="57180129" w14:textId="77777777" w:rsidR="00D752FB" w:rsidRDefault="00D752FB">
      <w:pPr>
        <w:rPr>
          <w:rFonts w:hint="eastAsia"/>
        </w:rPr>
      </w:pPr>
    </w:p>
    <w:p w14:paraId="1F94E7BA" w14:textId="77777777" w:rsidR="00D752FB" w:rsidRDefault="00D752FB">
      <w:pPr>
        <w:rPr>
          <w:rFonts w:hint="eastAsia"/>
        </w:rPr>
      </w:pPr>
    </w:p>
    <w:p w14:paraId="125D20AC" w14:textId="77777777" w:rsidR="00D752FB" w:rsidRDefault="00D752FB">
      <w:pPr>
        <w:rPr>
          <w:rFonts w:hint="eastAsia"/>
        </w:rPr>
      </w:pPr>
      <w:r>
        <w:rPr>
          <w:rFonts w:hint="eastAsia"/>
        </w:rPr>
        <w:t>最后的总结</w:t>
      </w:r>
    </w:p>
    <w:p w14:paraId="6BF1EA16" w14:textId="77777777" w:rsidR="00D752FB" w:rsidRDefault="00D752FB">
      <w:pPr>
        <w:rPr>
          <w:rFonts w:hint="eastAsia"/>
        </w:rPr>
      </w:pPr>
      <w:r>
        <w:rPr>
          <w:rFonts w:hint="eastAsia"/>
        </w:rPr>
        <w:t>“漂”的第四声组词丰富了汉语的表现形式，同时也反映了中国传统文化对美的追求和赞赏。无论是在日常生活中还是文学创作中，这些词汇都发挥着重要作用。通过对这些词汇的学习和运用，我们不仅能提高自己的语言能力，也能更好地理解和体验中国文化。</w:t>
      </w:r>
    </w:p>
    <w:p w14:paraId="4A1A9B6F" w14:textId="77777777" w:rsidR="00D752FB" w:rsidRDefault="00D752FB">
      <w:pPr>
        <w:rPr>
          <w:rFonts w:hint="eastAsia"/>
        </w:rPr>
      </w:pPr>
    </w:p>
    <w:p w14:paraId="4D1980B7" w14:textId="77777777" w:rsidR="00D752FB" w:rsidRDefault="00D752FB">
      <w:pPr>
        <w:rPr>
          <w:rFonts w:hint="eastAsia"/>
        </w:rPr>
      </w:pPr>
    </w:p>
    <w:p w14:paraId="4F704BCA" w14:textId="77777777" w:rsidR="00D752FB" w:rsidRDefault="00D752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63CD6" w14:textId="666BC4F8" w:rsidR="00831D89" w:rsidRDefault="00831D89"/>
    <w:sectPr w:rsidR="00831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89"/>
    <w:rsid w:val="000F3509"/>
    <w:rsid w:val="00831D89"/>
    <w:rsid w:val="00D7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3769D-EDB8-434F-9DF7-C509009C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