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87E5" w14:textId="77777777" w:rsidR="003940C7" w:rsidRDefault="003940C7">
      <w:pPr>
        <w:rPr>
          <w:rFonts w:hint="eastAsia"/>
        </w:rPr>
      </w:pPr>
    </w:p>
    <w:p w14:paraId="11E94639" w14:textId="77777777" w:rsidR="003940C7" w:rsidRDefault="003940C7">
      <w:pPr>
        <w:rPr>
          <w:rFonts w:hint="eastAsia"/>
        </w:rPr>
      </w:pPr>
      <w:r>
        <w:rPr>
          <w:rFonts w:hint="eastAsia"/>
        </w:rPr>
        <w:t>漂的组词和拼音是什么</w:t>
      </w:r>
    </w:p>
    <w:p w14:paraId="1A822802" w14:textId="77777777" w:rsidR="003940C7" w:rsidRDefault="003940C7">
      <w:pPr>
        <w:rPr>
          <w:rFonts w:hint="eastAsia"/>
        </w:rPr>
      </w:pPr>
      <w:r>
        <w:rPr>
          <w:rFonts w:hint="eastAsia"/>
        </w:rPr>
        <w:t>在汉语中，“漂”是一个多义字，根据其不同的含义可以有不同的拼音。它主要分为两个读音：piāo、piào以及较少见的piǎo。每个读音对应了不同的意义和用法，并且能够与其他汉字组合形成丰富的词汇。</w:t>
      </w:r>
    </w:p>
    <w:p w14:paraId="20585898" w14:textId="77777777" w:rsidR="003940C7" w:rsidRDefault="003940C7">
      <w:pPr>
        <w:rPr>
          <w:rFonts w:hint="eastAsia"/>
        </w:rPr>
      </w:pPr>
    </w:p>
    <w:p w14:paraId="0428098F" w14:textId="77777777" w:rsidR="003940C7" w:rsidRDefault="003940C7">
      <w:pPr>
        <w:rPr>
          <w:rFonts w:hint="eastAsia"/>
        </w:rPr>
      </w:pPr>
    </w:p>
    <w:p w14:paraId="12EA1957" w14:textId="77777777" w:rsidR="003940C7" w:rsidRDefault="003940C7">
      <w:pPr>
        <w:rPr>
          <w:rFonts w:hint="eastAsia"/>
        </w:rPr>
      </w:pPr>
      <w:r>
        <w:rPr>
          <w:rFonts w:hint="eastAsia"/>
        </w:rPr>
        <w:t>读音Piāo及其相关组词</w:t>
      </w:r>
    </w:p>
    <w:p w14:paraId="14268064" w14:textId="77777777" w:rsidR="003940C7" w:rsidRDefault="003940C7">
      <w:pPr>
        <w:rPr>
          <w:rFonts w:hint="eastAsia"/>
        </w:rPr>
      </w:pPr>
      <w:r>
        <w:rPr>
          <w:rFonts w:hint="eastAsia"/>
        </w:rPr>
        <w:t>当“漂”的发音为piāo时，通常指的是物体随水流移动的意思。例如，“漂流”就是指物品或人在水面上随着水流移动的过程。还有“漂浮”，意味着物体停留在水面而不下沉，或是轻盈地悬挂在空气中。这些词语不仅在日常生活中常见，而且在文学作品中也经常被用来描绘动态场景或表达情感。</w:t>
      </w:r>
    </w:p>
    <w:p w14:paraId="5283BA41" w14:textId="77777777" w:rsidR="003940C7" w:rsidRDefault="003940C7">
      <w:pPr>
        <w:rPr>
          <w:rFonts w:hint="eastAsia"/>
        </w:rPr>
      </w:pPr>
    </w:p>
    <w:p w14:paraId="1AE10B4F" w14:textId="77777777" w:rsidR="003940C7" w:rsidRDefault="003940C7">
      <w:pPr>
        <w:rPr>
          <w:rFonts w:hint="eastAsia"/>
        </w:rPr>
      </w:pPr>
    </w:p>
    <w:p w14:paraId="0E4CDDE0" w14:textId="77777777" w:rsidR="003940C7" w:rsidRDefault="003940C7">
      <w:pPr>
        <w:rPr>
          <w:rFonts w:hint="eastAsia"/>
        </w:rPr>
      </w:pPr>
      <w:r>
        <w:rPr>
          <w:rFonts w:hint="eastAsia"/>
        </w:rPr>
        <w:t>读音Piào及其相关组词</w:t>
      </w:r>
    </w:p>
    <w:p w14:paraId="343525C6" w14:textId="77777777" w:rsidR="003940C7" w:rsidRDefault="003940C7">
      <w:pPr>
        <w:rPr>
          <w:rFonts w:hint="eastAsia"/>
        </w:rPr>
      </w:pPr>
      <w:r>
        <w:rPr>
          <w:rFonts w:hint="eastAsia"/>
        </w:rPr>
        <w:t>而当“漂”的发音变为piào时，则更多地用于描述外观上的美丽或出众。比如，“漂亮”这个词就表达了对人或事物外貌的赞美。值得注意的是，在口语中，“漂”单独使用并发出piào的音时，也可以表示某事物看起来非常吸引人。这类用法在现代汉语中十分普遍，是表达个人审美感受的重要方式之一。</w:t>
      </w:r>
    </w:p>
    <w:p w14:paraId="1F8DC7EC" w14:textId="77777777" w:rsidR="003940C7" w:rsidRDefault="003940C7">
      <w:pPr>
        <w:rPr>
          <w:rFonts w:hint="eastAsia"/>
        </w:rPr>
      </w:pPr>
    </w:p>
    <w:p w14:paraId="08E01A35" w14:textId="77777777" w:rsidR="003940C7" w:rsidRDefault="003940C7">
      <w:pPr>
        <w:rPr>
          <w:rFonts w:hint="eastAsia"/>
        </w:rPr>
      </w:pPr>
    </w:p>
    <w:p w14:paraId="538E50F3" w14:textId="77777777" w:rsidR="003940C7" w:rsidRDefault="003940C7">
      <w:pPr>
        <w:rPr>
          <w:rFonts w:hint="eastAsia"/>
        </w:rPr>
      </w:pPr>
      <w:r>
        <w:rPr>
          <w:rFonts w:hint="eastAsia"/>
        </w:rPr>
        <w:t>读音Piǎo及其相关组词</w:t>
      </w:r>
    </w:p>
    <w:p w14:paraId="6C8463A6" w14:textId="77777777" w:rsidR="003940C7" w:rsidRDefault="003940C7">
      <w:pPr>
        <w:rPr>
          <w:rFonts w:hint="eastAsia"/>
        </w:rPr>
      </w:pPr>
      <w:r>
        <w:rPr>
          <w:rFonts w:hint="eastAsia"/>
        </w:rPr>
        <w:t>“漂”还有一个相对少见的读音piǎo，这个读音下的“漂”主要用于特定的专业术语或古文中，如“漂白”。在这个意义上，“漂”指的是通过化学方法去除物质中的颜色，使物品变白。虽然这一读音的应用范围较窄，但在相应的领域内具有重要的地位。</w:t>
      </w:r>
    </w:p>
    <w:p w14:paraId="61293637" w14:textId="77777777" w:rsidR="003940C7" w:rsidRDefault="003940C7">
      <w:pPr>
        <w:rPr>
          <w:rFonts w:hint="eastAsia"/>
        </w:rPr>
      </w:pPr>
    </w:p>
    <w:p w14:paraId="1780FC89" w14:textId="77777777" w:rsidR="003940C7" w:rsidRDefault="003940C7">
      <w:pPr>
        <w:rPr>
          <w:rFonts w:hint="eastAsia"/>
        </w:rPr>
      </w:pPr>
    </w:p>
    <w:p w14:paraId="19AC517F" w14:textId="77777777" w:rsidR="003940C7" w:rsidRDefault="003940C7">
      <w:pPr>
        <w:rPr>
          <w:rFonts w:hint="eastAsia"/>
        </w:rPr>
      </w:pPr>
      <w:r>
        <w:rPr>
          <w:rFonts w:hint="eastAsia"/>
        </w:rPr>
        <w:t>最后的总结</w:t>
      </w:r>
    </w:p>
    <w:p w14:paraId="7E6B53D4" w14:textId="77777777" w:rsidR="003940C7" w:rsidRDefault="003940C7">
      <w:pPr>
        <w:rPr>
          <w:rFonts w:hint="eastAsia"/>
        </w:rPr>
      </w:pPr>
      <w:r>
        <w:rPr>
          <w:rFonts w:hint="eastAsia"/>
        </w:rPr>
        <w:t>“漂”作为一个多义字，其丰富的读音和广泛的用途体现了汉字的独特魅力。无论是描述物理现象的piāo，还是表达美感评价的piào，亦或是涉及专业处理过程的piǎo，“漂”都展示了汉语词汇的多样性和灵活性。通过对“漂”的深入理解，不仅可以增加我们的词汇量，还能帮助我们更好地欣赏和运用这门古老而又充满活力的语言。</w:t>
      </w:r>
    </w:p>
    <w:p w14:paraId="097B7C1C" w14:textId="77777777" w:rsidR="003940C7" w:rsidRDefault="003940C7">
      <w:pPr>
        <w:rPr>
          <w:rFonts w:hint="eastAsia"/>
        </w:rPr>
      </w:pPr>
    </w:p>
    <w:p w14:paraId="1134D116" w14:textId="77777777" w:rsidR="003940C7" w:rsidRDefault="003940C7">
      <w:pPr>
        <w:rPr>
          <w:rFonts w:hint="eastAsia"/>
        </w:rPr>
      </w:pPr>
    </w:p>
    <w:p w14:paraId="3FB5C775" w14:textId="77777777" w:rsidR="003940C7" w:rsidRDefault="00394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5C885" w14:textId="3245ED85" w:rsidR="00847B2A" w:rsidRDefault="00847B2A"/>
    <w:sectPr w:rsidR="0084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2A"/>
    <w:rsid w:val="000F3509"/>
    <w:rsid w:val="003940C7"/>
    <w:rsid w:val="008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223E-2C8C-4B70-B94E-C40BAE0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