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79C7" w14:textId="77777777" w:rsidR="00085F0A" w:rsidRDefault="00085F0A">
      <w:pPr>
        <w:rPr>
          <w:rFonts w:hint="eastAsia"/>
        </w:rPr>
      </w:pPr>
    </w:p>
    <w:p w14:paraId="104F9A06" w14:textId="77777777" w:rsidR="00085F0A" w:rsidRDefault="00085F0A">
      <w:pPr>
        <w:rPr>
          <w:rFonts w:hint="eastAsia"/>
        </w:rPr>
      </w:pPr>
      <w:r>
        <w:rPr>
          <w:rFonts w:hint="eastAsia"/>
        </w:rPr>
        <w:t>漂笔顺组词的拼音</w:t>
      </w:r>
    </w:p>
    <w:p w14:paraId="6DD8F3DF" w14:textId="77777777" w:rsidR="00085F0A" w:rsidRDefault="00085F0A">
      <w:pPr>
        <w:rPr>
          <w:rFonts w:hint="eastAsia"/>
        </w:rPr>
      </w:pPr>
      <w:r>
        <w:rPr>
          <w:rFonts w:hint="eastAsia"/>
        </w:rPr>
        <w:t>在汉语学习过程中，了解汉字的笔画顺序、如何正确书写以及它们组成的词汇是至关重要的。今天我们将聚焦于“漂”这个字，探索其笔顺、组词及其拼音。</w:t>
      </w:r>
    </w:p>
    <w:p w14:paraId="158F055F" w14:textId="77777777" w:rsidR="00085F0A" w:rsidRDefault="00085F0A">
      <w:pPr>
        <w:rPr>
          <w:rFonts w:hint="eastAsia"/>
        </w:rPr>
      </w:pPr>
    </w:p>
    <w:p w14:paraId="3182E651" w14:textId="77777777" w:rsidR="00085F0A" w:rsidRDefault="00085F0A">
      <w:pPr>
        <w:rPr>
          <w:rFonts w:hint="eastAsia"/>
        </w:rPr>
      </w:pPr>
    </w:p>
    <w:p w14:paraId="45C0A7B6" w14:textId="77777777" w:rsidR="00085F0A" w:rsidRDefault="00085F0A">
      <w:pPr>
        <w:rPr>
          <w:rFonts w:hint="eastAsia"/>
        </w:rPr>
      </w:pPr>
      <w:r>
        <w:rPr>
          <w:rFonts w:hint="eastAsia"/>
        </w:rPr>
        <w:t>什么是“漂”？</w:t>
      </w:r>
    </w:p>
    <w:p w14:paraId="075FB9FF" w14:textId="77777777" w:rsidR="00085F0A" w:rsidRDefault="00085F0A">
      <w:pPr>
        <w:rPr>
          <w:rFonts w:hint="eastAsia"/>
        </w:rPr>
      </w:pPr>
      <w:r>
        <w:rPr>
          <w:rFonts w:hint="eastAsia"/>
        </w:rPr>
        <w:t>“漂”是一个多义词，在现代汉语中具有多种含义，主要包括：浮在液体表面移动（如漂浮），也可指经过水洗而褪色等意思。它的拼音是piāo/píao/piǎo，根据不同的意义和使用场景选择正确的发音。</w:t>
      </w:r>
    </w:p>
    <w:p w14:paraId="08CA048C" w14:textId="77777777" w:rsidR="00085F0A" w:rsidRDefault="00085F0A">
      <w:pPr>
        <w:rPr>
          <w:rFonts w:hint="eastAsia"/>
        </w:rPr>
      </w:pPr>
    </w:p>
    <w:p w14:paraId="7C8A5C9F" w14:textId="77777777" w:rsidR="00085F0A" w:rsidRDefault="00085F0A">
      <w:pPr>
        <w:rPr>
          <w:rFonts w:hint="eastAsia"/>
        </w:rPr>
      </w:pPr>
    </w:p>
    <w:p w14:paraId="7DDAE1DC" w14:textId="77777777" w:rsidR="00085F0A" w:rsidRDefault="00085F0A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66F9C237" w14:textId="77777777" w:rsidR="00085F0A" w:rsidRDefault="00085F0A">
      <w:pPr>
        <w:rPr>
          <w:rFonts w:hint="eastAsia"/>
        </w:rPr>
      </w:pPr>
      <w:r>
        <w:rPr>
          <w:rFonts w:hint="eastAsia"/>
        </w:rPr>
        <w:t>“漂”的总笔画数为14画，具体笔画顺序如下：点、提、横折钩、撇、点、横、竖、横折钩、点、提、撇、捺。掌握正确的笔画顺序不仅有助于记忆汉字，还能提高书写的美观度和速度。练习时，建议从基础笔画开始，逐渐过渡到整字书写。</w:t>
      </w:r>
    </w:p>
    <w:p w14:paraId="10C3A941" w14:textId="77777777" w:rsidR="00085F0A" w:rsidRDefault="00085F0A">
      <w:pPr>
        <w:rPr>
          <w:rFonts w:hint="eastAsia"/>
        </w:rPr>
      </w:pPr>
    </w:p>
    <w:p w14:paraId="7ED75A31" w14:textId="77777777" w:rsidR="00085F0A" w:rsidRDefault="00085F0A">
      <w:pPr>
        <w:rPr>
          <w:rFonts w:hint="eastAsia"/>
        </w:rPr>
      </w:pPr>
    </w:p>
    <w:p w14:paraId="3078E094" w14:textId="77777777" w:rsidR="00085F0A" w:rsidRDefault="00085F0A">
      <w:pPr>
        <w:rPr>
          <w:rFonts w:hint="eastAsia"/>
        </w:rPr>
      </w:pPr>
      <w:r>
        <w:rPr>
          <w:rFonts w:hint="eastAsia"/>
        </w:rPr>
        <w:t>基于“漂”的组词及拼音</w:t>
      </w:r>
    </w:p>
    <w:p w14:paraId="138BF560" w14:textId="77777777" w:rsidR="00085F0A" w:rsidRDefault="00085F0A">
      <w:pPr>
        <w:rPr>
          <w:rFonts w:hint="eastAsia"/>
        </w:rPr>
      </w:pPr>
      <w:r>
        <w:rPr>
          <w:rFonts w:hint="eastAsia"/>
        </w:rPr>
        <w:t>接下来，我们来看看一些由“漂”构成的词语及其拼音：</w:t>
      </w:r>
    </w:p>
    <w:p w14:paraId="724FB9FA" w14:textId="77777777" w:rsidR="00085F0A" w:rsidRDefault="00085F0A">
      <w:pPr>
        <w:rPr>
          <w:rFonts w:hint="eastAsia"/>
        </w:rPr>
      </w:pPr>
    </w:p>
    <w:p w14:paraId="18AB286F" w14:textId="77777777" w:rsidR="00085F0A" w:rsidRDefault="00085F0A">
      <w:pPr>
        <w:rPr>
          <w:rFonts w:hint="eastAsia"/>
        </w:rPr>
      </w:pPr>
    </w:p>
    <w:p w14:paraId="66DF5F27" w14:textId="77777777" w:rsidR="00085F0A" w:rsidRDefault="00085F0A">
      <w:pPr>
        <w:rPr>
          <w:rFonts w:hint="eastAsia"/>
        </w:rPr>
      </w:pPr>
      <w:r>
        <w:rPr>
          <w:rFonts w:hint="eastAsia"/>
        </w:rPr>
        <w:t>漂泊 (piāobó): 指无固定住所或职业，到处流浪的生活状态。</w:t>
      </w:r>
    </w:p>
    <w:p w14:paraId="4B68AA1E" w14:textId="77777777" w:rsidR="00085F0A" w:rsidRDefault="00085F0A">
      <w:pPr>
        <w:rPr>
          <w:rFonts w:hint="eastAsia"/>
        </w:rPr>
      </w:pPr>
      <w:r>
        <w:rPr>
          <w:rFonts w:hint="eastAsia"/>
        </w:rPr>
        <w:t>漂白 (piǎobái): 通过化学方法使物品变白的过程。</w:t>
      </w:r>
    </w:p>
    <w:p w14:paraId="52A8E82E" w14:textId="77777777" w:rsidR="00085F0A" w:rsidRDefault="00085F0A">
      <w:pPr>
        <w:rPr>
          <w:rFonts w:hint="eastAsia"/>
        </w:rPr>
      </w:pPr>
      <w:r>
        <w:rPr>
          <w:rFonts w:hint="eastAsia"/>
        </w:rPr>
        <w:t>漂流 (piāoliú): 在水上随波逐流，也比喻生活或命运的不确定性和变化。</w:t>
      </w:r>
    </w:p>
    <w:p w14:paraId="10542D50" w14:textId="77777777" w:rsidR="00085F0A" w:rsidRDefault="00085F0A">
      <w:pPr>
        <w:rPr>
          <w:rFonts w:hint="eastAsia"/>
        </w:rPr>
      </w:pPr>
      <w:r>
        <w:rPr>
          <w:rFonts w:hint="eastAsia"/>
        </w:rPr>
        <w:t>漂亮 (piàoliàng): 形容外貌美丽或事物做得很好看。</w:t>
      </w:r>
    </w:p>
    <w:p w14:paraId="294470E4" w14:textId="77777777" w:rsidR="00085F0A" w:rsidRDefault="00085F0A">
      <w:pPr>
        <w:rPr>
          <w:rFonts w:hint="eastAsia"/>
        </w:rPr>
      </w:pPr>
    </w:p>
    <w:p w14:paraId="767F2D2F" w14:textId="77777777" w:rsidR="00085F0A" w:rsidRDefault="00085F0A">
      <w:pPr>
        <w:rPr>
          <w:rFonts w:hint="eastAsia"/>
        </w:rPr>
      </w:pPr>
      <w:r>
        <w:rPr>
          <w:rFonts w:hint="eastAsia"/>
        </w:rPr>
        <w:t>这些词语不仅展示了“漂”的多重含义，还体现了它在不同语境中的用法。</w:t>
      </w:r>
    </w:p>
    <w:p w14:paraId="6BA78E74" w14:textId="77777777" w:rsidR="00085F0A" w:rsidRDefault="00085F0A">
      <w:pPr>
        <w:rPr>
          <w:rFonts w:hint="eastAsia"/>
        </w:rPr>
      </w:pPr>
    </w:p>
    <w:p w14:paraId="1FC72B2D" w14:textId="77777777" w:rsidR="00085F0A" w:rsidRDefault="00085F0A">
      <w:pPr>
        <w:rPr>
          <w:rFonts w:hint="eastAsia"/>
        </w:rPr>
      </w:pPr>
    </w:p>
    <w:p w14:paraId="67E2D7A8" w14:textId="77777777" w:rsidR="00085F0A" w:rsidRDefault="00085F0A">
      <w:pPr>
        <w:rPr>
          <w:rFonts w:hint="eastAsia"/>
        </w:rPr>
      </w:pPr>
      <w:r>
        <w:rPr>
          <w:rFonts w:hint="eastAsia"/>
        </w:rPr>
        <w:t>学习“漂”的实际应用</w:t>
      </w:r>
    </w:p>
    <w:p w14:paraId="1444654F" w14:textId="77777777" w:rsidR="00085F0A" w:rsidRDefault="00085F0A">
      <w:pPr>
        <w:rPr>
          <w:rFonts w:hint="eastAsia"/>
        </w:rPr>
      </w:pPr>
      <w:r>
        <w:rPr>
          <w:rFonts w:hint="eastAsia"/>
        </w:rPr>
        <w:t>理解“漂”的用法后，将其应用于日常交流和写作中就显得尤为重要。比如，在描述一个人经历丰富、经历过很多地方的生活时，可以使用“漂泊”。在谈论衣物洗涤后变得更干净更亮时，“漂白”就派上了用场。通过这样的方式，能够更加准确地表达自己的想法，并且让语言更加丰富多彩。</w:t>
      </w:r>
    </w:p>
    <w:p w14:paraId="5D83FF13" w14:textId="77777777" w:rsidR="00085F0A" w:rsidRDefault="00085F0A">
      <w:pPr>
        <w:rPr>
          <w:rFonts w:hint="eastAsia"/>
        </w:rPr>
      </w:pPr>
    </w:p>
    <w:p w14:paraId="67CCED8F" w14:textId="77777777" w:rsidR="00085F0A" w:rsidRDefault="00085F0A">
      <w:pPr>
        <w:rPr>
          <w:rFonts w:hint="eastAsia"/>
        </w:rPr>
      </w:pPr>
    </w:p>
    <w:p w14:paraId="308B578F" w14:textId="77777777" w:rsidR="00085F0A" w:rsidRDefault="00085F0A">
      <w:pPr>
        <w:rPr>
          <w:rFonts w:hint="eastAsia"/>
        </w:rPr>
      </w:pPr>
      <w:r>
        <w:rPr>
          <w:rFonts w:hint="eastAsia"/>
        </w:rPr>
        <w:t>最后的总结</w:t>
      </w:r>
    </w:p>
    <w:p w14:paraId="43B3ABDD" w14:textId="77777777" w:rsidR="00085F0A" w:rsidRDefault="00085F0A">
      <w:pPr>
        <w:rPr>
          <w:rFonts w:hint="eastAsia"/>
        </w:rPr>
      </w:pPr>
      <w:r>
        <w:rPr>
          <w:rFonts w:hint="eastAsia"/>
        </w:rPr>
        <w:t>通过对“漂”的笔画顺序、拼音及其组词的学习，我们不仅加深了对这一汉字的理解，也为我们的汉语学习之旅增添了新的知识。希望这篇文章能帮助你在学习汉语的路上走得更远，更好地掌握这门古老而又充满活力的语言。</w:t>
      </w:r>
    </w:p>
    <w:p w14:paraId="307A7193" w14:textId="77777777" w:rsidR="00085F0A" w:rsidRDefault="00085F0A">
      <w:pPr>
        <w:rPr>
          <w:rFonts w:hint="eastAsia"/>
        </w:rPr>
      </w:pPr>
    </w:p>
    <w:p w14:paraId="6547F9C4" w14:textId="77777777" w:rsidR="00085F0A" w:rsidRDefault="00085F0A">
      <w:pPr>
        <w:rPr>
          <w:rFonts w:hint="eastAsia"/>
        </w:rPr>
      </w:pPr>
    </w:p>
    <w:p w14:paraId="322374C4" w14:textId="77777777" w:rsidR="00085F0A" w:rsidRDefault="00085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4FD5B" w14:textId="1545CF03" w:rsidR="001C7272" w:rsidRDefault="001C7272"/>
    <w:sectPr w:rsidR="001C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72"/>
    <w:rsid w:val="00085F0A"/>
    <w:rsid w:val="000F3509"/>
    <w:rsid w:val="001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BBCC-AF42-4447-B20F-D72A4F4A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