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5174" w14:textId="77777777" w:rsidR="002225C8" w:rsidRDefault="002225C8">
      <w:pPr>
        <w:rPr>
          <w:rFonts w:hint="eastAsia"/>
        </w:rPr>
      </w:pPr>
    </w:p>
    <w:p w14:paraId="6C36B911" w14:textId="77777777" w:rsidR="002225C8" w:rsidRDefault="002225C8">
      <w:pPr>
        <w:rPr>
          <w:rFonts w:hint="eastAsia"/>
        </w:rPr>
      </w:pPr>
      <w:r>
        <w:rPr>
          <w:rFonts w:hint="eastAsia"/>
        </w:rPr>
        <w:t>澎湃的拼音和部首</w:t>
      </w:r>
    </w:p>
    <w:p w14:paraId="230438C3" w14:textId="77777777" w:rsidR="002225C8" w:rsidRDefault="002225C8">
      <w:pPr>
        <w:rPr>
          <w:rFonts w:hint="eastAsia"/>
        </w:rPr>
      </w:pPr>
      <w:r>
        <w:rPr>
          <w:rFonts w:hint="eastAsia"/>
        </w:rPr>
        <w:t>澎湃一词在汉语中用来形容波涛汹涌、声势浩大的样子，也可比喻事物的发展迅速且气势磅礴。首先从其拼音来看，“澎湃”的拼音是“péng pài”。其中，“澎”的拼音为“péng”，而“湃”的拼音则是“pài”。</w:t>
      </w:r>
    </w:p>
    <w:p w14:paraId="1AB2532C" w14:textId="77777777" w:rsidR="002225C8" w:rsidRDefault="002225C8">
      <w:pPr>
        <w:rPr>
          <w:rFonts w:hint="eastAsia"/>
        </w:rPr>
      </w:pPr>
    </w:p>
    <w:p w14:paraId="59AC5D9B" w14:textId="77777777" w:rsidR="002225C8" w:rsidRDefault="002225C8">
      <w:pPr>
        <w:rPr>
          <w:rFonts w:hint="eastAsia"/>
        </w:rPr>
      </w:pPr>
    </w:p>
    <w:p w14:paraId="5F8DFC2E" w14:textId="77777777" w:rsidR="002225C8" w:rsidRDefault="002225C8">
      <w:pPr>
        <w:rPr>
          <w:rFonts w:hint="eastAsia"/>
        </w:rPr>
      </w:pPr>
      <w:r>
        <w:rPr>
          <w:rFonts w:hint="eastAsia"/>
        </w:rPr>
        <w:t>澎的部首及构造</w:t>
      </w:r>
    </w:p>
    <w:p w14:paraId="3FA3B6E4" w14:textId="77777777" w:rsidR="002225C8" w:rsidRDefault="002225C8">
      <w:pPr>
        <w:rPr>
          <w:rFonts w:hint="eastAsia"/>
        </w:rPr>
      </w:pPr>
      <w:r>
        <w:rPr>
          <w:rFonts w:hint="eastAsia"/>
        </w:rPr>
        <w:t>说到“澎”的部首，它属于“氵”旁，即三点水部。这一部首通常与水有关，象征着“澎”字所蕴含的水流之意。汉字“澎”的结构是由左边的“氵”和右边的“朋”组成，表示像朋友一样聚集起来的力量如同水势般强大。“朋”字本身意味着两人并肩同行，寓意团结一致，共同前行。</w:t>
      </w:r>
    </w:p>
    <w:p w14:paraId="151C8766" w14:textId="77777777" w:rsidR="002225C8" w:rsidRDefault="002225C8">
      <w:pPr>
        <w:rPr>
          <w:rFonts w:hint="eastAsia"/>
        </w:rPr>
      </w:pPr>
    </w:p>
    <w:p w14:paraId="79B327D5" w14:textId="77777777" w:rsidR="002225C8" w:rsidRDefault="002225C8">
      <w:pPr>
        <w:rPr>
          <w:rFonts w:hint="eastAsia"/>
        </w:rPr>
      </w:pPr>
    </w:p>
    <w:p w14:paraId="51D8587E" w14:textId="77777777" w:rsidR="002225C8" w:rsidRDefault="002225C8">
      <w:pPr>
        <w:rPr>
          <w:rFonts w:hint="eastAsia"/>
        </w:rPr>
      </w:pPr>
      <w:r>
        <w:rPr>
          <w:rFonts w:hint="eastAsia"/>
        </w:rPr>
        <w:t>湃的部首及意义</w:t>
      </w:r>
    </w:p>
    <w:p w14:paraId="50DA8D58" w14:textId="77777777" w:rsidR="002225C8" w:rsidRDefault="002225C8">
      <w:pPr>
        <w:rPr>
          <w:rFonts w:hint="eastAsia"/>
        </w:rPr>
      </w:pPr>
      <w:r>
        <w:rPr>
          <w:rFonts w:hint="eastAsia"/>
        </w:rPr>
        <w:t>相对而言，“湃”字同样带有“氵”部，进一步强调了与水相关的特性。这个字由“氵”和“拜”两部分构成，虽然直观上看不出与“拜”有什么直接联系，但可以想象成是对大自然力量的一种敬畏之情。正如海水潮起潮落，人们对于这种强大的自然现象总是充满敬意。</w:t>
      </w:r>
    </w:p>
    <w:p w14:paraId="5821E275" w14:textId="77777777" w:rsidR="002225C8" w:rsidRDefault="002225C8">
      <w:pPr>
        <w:rPr>
          <w:rFonts w:hint="eastAsia"/>
        </w:rPr>
      </w:pPr>
    </w:p>
    <w:p w14:paraId="4F9965CF" w14:textId="77777777" w:rsidR="002225C8" w:rsidRDefault="002225C8">
      <w:pPr>
        <w:rPr>
          <w:rFonts w:hint="eastAsia"/>
        </w:rPr>
      </w:pPr>
    </w:p>
    <w:p w14:paraId="1689E7C6" w14:textId="77777777" w:rsidR="002225C8" w:rsidRDefault="002225C8">
      <w:pPr>
        <w:rPr>
          <w:rFonts w:hint="eastAsia"/>
        </w:rPr>
      </w:pPr>
      <w:r>
        <w:rPr>
          <w:rFonts w:hint="eastAsia"/>
        </w:rPr>
        <w:t>澎湃的文化背景</w:t>
      </w:r>
    </w:p>
    <w:p w14:paraId="7DE6DC69" w14:textId="77777777" w:rsidR="002225C8" w:rsidRDefault="002225C8">
      <w:pPr>
        <w:rPr>
          <w:rFonts w:hint="eastAsia"/>
        </w:rPr>
      </w:pPr>
      <w:r>
        <w:rPr>
          <w:rFonts w:hint="eastAsia"/>
        </w:rPr>
        <w:t>在中国文化里，“澎湃”不仅仅是一个描述自然景象或情感状态的词汇，还经常被用作诗词歌赋中的重要元素，表达作者对某种情境的深刻感受或是对未来的憧憬。例如，在许多描写大海或者大江大河的诗篇中，都可以看到“澎湃”一词的身影，它生动地描绘出了这些伟大自然景观的力量和美丽。</w:t>
      </w:r>
    </w:p>
    <w:p w14:paraId="2438B180" w14:textId="77777777" w:rsidR="002225C8" w:rsidRDefault="002225C8">
      <w:pPr>
        <w:rPr>
          <w:rFonts w:hint="eastAsia"/>
        </w:rPr>
      </w:pPr>
    </w:p>
    <w:p w14:paraId="1005E8D3" w14:textId="77777777" w:rsidR="002225C8" w:rsidRDefault="002225C8">
      <w:pPr>
        <w:rPr>
          <w:rFonts w:hint="eastAsia"/>
        </w:rPr>
      </w:pPr>
    </w:p>
    <w:p w14:paraId="199B7AA2" w14:textId="77777777" w:rsidR="002225C8" w:rsidRDefault="002225C8">
      <w:pPr>
        <w:rPr>
          <w:rFonts w:hint="eastAsia"/>
        </w:rPr>
      </w:pPr>
      <w:r>
        <w:rPr>
          <w:rFonts w:hint="eastAsia"/>
        </w:rPr>
        <w:t>澎湃的现代应用</w:t>
      </w:r>
    </w:p>
    <w:p w14:paraId="61DF809F" w14:textId="77777777" w:rsidR="002225C8" w:rsidRDefault="002225C8">
      <w:pPr>
        <w:rPr>
          <w:rFonts w:hint="eastAsia"/>
        </w:rPr>
      </w:pPr>
      <w:r>
        <w:rPr>
          <w:rFonts w:hint="eastAsia"/>
        </w:rPr>
        <w:t>随着时代的发展，“澎湃”这个词也被赋予了更多的含义，不仅限于自然界的描绘，还广泛应用于社会生活的各个方面。比如在科技领域，新产品的发布、技术的革新等，都可能被形容为具有“澎湃”的动力和发展潜力；在文学艺术方面，新的创作潮流、艺术风格的兴起也能体现出一种“澎湃”的趋势。</w:t>
      </w:r>
    </w:p>
    <w:p w14:paraId="45B560DF" w14:textId="77777777" w:rsidR="002225C8" w:rsidRDefault="002225C8">
      <w:pPr>
        <w:rPr>
          <w:rFonts w:hint="eastAsia"/>
        </w:rPr>
      </w:pPr>
    </w:p>
    <w:p w14:paraId="1DFA7E3F" w14:textId="77777777" w:rsidR="002225C8" w:rsidRDefault="002225C8">
      <w:pPr>
        <w:rPr>
          <w:rFonts w:hint="eastAsia"/>
        </w:rPr>
      </w:pPr>
    </w:p>
    <w:p w14:paraId="392D610F" w14:textId="77777777" w:rsidR="002225C8" w:rsidRDefault="002225C8">
      <w:pPr>
        <w:rPr>
          <w:rFonts w:hint="eastAsia"/>
        </w:rPr>
      </w:pPr>
      <w:r>
        <w:rPr>
          <w:rFonts w:hint="eastAsia"/>
        </w:rPr>
        <w:t>最后的总结</w:t>
      </w:r>
    </w:p>
    <w:p w14:paraId="54B7D7C7" w14:textId="77777777" w:rsidR="002225C8" w:rsidRDefault="002225C8">
      <w:pPr>
        <w:rPr>
          <w:rFonts w:hint="eastAsia"/>
        </w:rPr>
      </w:pPr>
      <w:r>
        <w:rPr>
          <w:rFonts w:hint="eastAsia"/>
        </w:rPr>
        <w:t>通过对“澎湃”这个词的拼音和部首的了解，我们不仅能更深入地掌握它的读音和书写规则，还能从中体会到中华文化的深厚底蕴。无论是古代诗人笔下的波澜壮阔，还是现代社会中对创新发展的追求，“澎湃”都以其独特的魅力展现了语言的魅力和文化的传承。</w:t>
      </w:r>
    </w:p>
    <w:p w14:paraId="74DA0448" w14:textId="77777777" w:rsidR="002225C8" w:rsidRDefault="002225C8">
      <w:pPr>
        <w:rPr>
          <w:rFonts w:hint="eastAsia"/>
        </w:rPr>
      </w:pPr>
    </w:p>
    <w:p w14:paraId="28EDB76A" w14:textId="77777777" w:rsidR="002225C8" w:rsidRDefault="002225C8">
      <w:pPr>
        <w:rPr>
          <w:rFonts w:hint="eastAsia"/>
        </w:rPr>
      </w:pPr>
    </w:p>
    <w:p w14:paraId="622CBA48" w14:textId="77777777" w:rsidR="002225C8" w:rsidRDefault="00222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3FD8F" w14:textId="42A229DC" w:rsidR="00A12E17" w:rsidRDefault="00A12E17"/>
    <w:sectPr w:rsidR="00A1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17"/>
    <w:rsid w:val="000F3509"/>
    <w:rsid w:val="002225C8"/>
    <w:rsid w:val="00A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B1A0-7462-47A7-914D-FB075882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